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<![CDATA[
Patient ID : p_id	Name  : p_name	Age/Sex : age_sex
Ref. by : doctor_ref                            Lab no :	Date : test_date
                                                           BIOCHEMISTRY
                            GLUCOSE TOLERANCE TEST (GTT)
          TEST	     VALUE	        UNITS
Amount of glucose- 	       75gm	         
Plasma Glucose fasting	       83.3	         mg/dl
Plasma glucose 60 min	       132	         mg/dl
Plasma glucose 120min	       127	         mg/dl
Reference ranges of GTT sample:-
AFTER 75gms OF GLUCOSE:-
Fasting <92mg/dl
1hrs <180 mg/dl
2hrs <153mg/dl
AFTER 100gms OF GLUCOSE:-
Fasting <92mg/dl
1hrs <180 mg/dl
2hrs <155mg/dl
3hrs <140mg/dl
                                                                                                                                                                                                                              .
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