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IMMUNOASSAY
PSA TOTAL*
  TEST NAME	RESULTS	  UNITS	REF. INTERVAL
Serum PSA Total	3.19	ng/ml	0-4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