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Test Name	  Value	UNIT
Serum Progesterone (ELFA/Minividas) 	  0.79	ng/mL
CLINICAL CHEMISTRY
Serum progesterone
Expected values : (ng/ml)
Males : &lt;/=2.64-13.13
Biological reference range :
Mid-Follicular Phase	&lt;0.25-0.54
Mid-Luteal Phase	1.5-20
Postmenopausal	&lt;0.41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