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Test Name	        Value	          UNITS
Prolactin	        29.2	            ng/ml
Biological reference range-
Males	3.6-16.3ng/dl
Females	4.1-28.9ng/dl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