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ELISA
GAMMA INTERFERON (TB PLATINUM)*
Test description	Observed value	Unit
Interferon Gamma, Antigen tube (T) (IGRA)	34.91	pg/ml
Interferon Gamma, Nil tube (N) (IGRA)	8.63	pg/ml
Interferon Gamma, Antigen tube-Nil tube (T-N)	26.27	pg/ml
Final result 	POSITIVE	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