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                                    MOLECULAR BIOLOGY
                   Mycobacterium Tuberculosis, Polymerase Chain Reaction (PCR)
              TYPE OF SAMPLE	                                Knee fluid
MYCOBACTERIUM TUBERCULOSIS COMPLEX	                                NOT DETECTED
NON TUBERCULOUS MYCOBACTERIUM	                               NOT DETECTED
Interpretation-
                       RESULT	                                                     COMMENTS
Mycobacterium tuberculosis- if detected 	Infection likely with any of the following species: M.tuberculosis, M.bovis, M.microti and M.africanum.
Non Tuberculous Mycobacteria- if detected	Infection likely with Mycobacterium other than tuberculosis complex. 
Mycobacterium tuberculosis complex and non Tuberculosis mycobacteria- NOT DETECTED	 Mycobacteria not detected in the sample provided.
Indeterminate	Inhibitors detected in the sample provided.Repeat sample is recommended.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