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ANTI TISSUE TRANSGLUTAMINASE (tTG) Antibodies IgA
   TEST NAME	        VALUE	         UNITS
TTG IgA  by ELISA	          1.20	          U/mL
Interpretation :
            &lt;12	Negative
           12-18	Equivocal
            &gt;18	Positive
Antibodies against tTg of the class IgA are rarely detected in the healthy individuals, their prevelance in cases of untreated gluten-sensitive enteropathies is almost 100%. This test provides confirmation of a clinical diagnosis and is also suitable for use in monitoring the course of therapy and  for control of gluten-free diet or a gluten-loading test.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