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                               Spot urine Albumin Creatinine ratio
-Urine albumin- 39.1mg/dl
- Urine creatinine- 15.4mg/dl
-Urine albumin creatinine ratio- 2538.9mg/g
Reference range:- 0-30mg/g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