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Lab no :                	Date : test_date
                               Spot Urine Protein Creatinine Ratio
-Urine protein- 115.9mg/dl
- Urine creatinine- 82.0mg/dl
- Urine protein creatinine ratio- 1.41mg/mg
Reference range:- 0-0.02mg/mg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