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IMMUNOASSAY
TEST NAME	  VALUE	  UNITS	BIO REF. INTERVAL
 Vitamin D3(CLIA/Beckman DXI 800)	    31.0	pg/mL	Deficient: &lt;20Insufficient : 20-30Sufficient : 30-100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