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IMMUNOASSAY
Test description	Observed value	Unit	Biological reference range
Serum PTH Intact (CLIA/Beckman DXI 800)	   19.6	pg/ml  	12-88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