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Test Name	        Value	          UNITS
Serum Testosterone Total (Chemiluminescence/DXI 800) 	        6.63	            ng/ml
Biological reference range-
Male serum	1.75-7.81
Male plasma	1.68-7.58
Female serum	&lt;0.1-0.75
Female plasma	&lt;0.1-0.90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