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Lab no :                	Date : test_date
Test Name	        Value	          UNITS
Serum Testosterone Total 	        6.63	            ng/dl
Biological reference range-
Males	262-870ng/dl
Females	9-56ng/dl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