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5186" w14:textId="77777777" w:rsidR="00230D87" w:rsidRPr="00230D87" w:rsidRDefault="00230D87" w:rsidP="00230D8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230D87">
        <w:rPr>
          <w:rFonts w:ascii="var(--jp-content-font-family)" w:eastAsia="Times New Roman" w:hAnsi="var(--jp-content-font-family)" w:cs="Segoe UI"/>
          <w:b/>
          <w:bCs/>
          <w:color w:val="000000"/>
          <w:kern w:val="36"/>
          <w:sz w:val="48"/>
          <w:szCs w:val="48"/>
          <w:lang w:eastAsia="en-IN"/>
          <w14:ligatures w14:val="none"/>
        </w:rPr>
        <w:t>Assignment 2 Solution</w:t>
      </w:r>
    </w:p>
    <w:p w14:paraId="7CBE7E2C"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1. Describe the structure of an artificial neuron. How is it similar to a biological neuron? What are its main components?</w:t>
      </w:r>
    </w:p>
    <w:p w14:paraId="32FB5F16"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An artificial neuron is an information processing unit that is designed to simulate the behavior of a biological neuron. It consists of a set of inputs, weights, a bias, an activation function, and an output. The inputs are the information that the neuron receives, the weights are numeric values assigned to each input, the bias is an additional parameter that shifts the neuron's activation function, the activation function determines the output of the neuron based on the weighted inputs, and the output is the result of the neuron's calculations.</w:t>
      </w:r>
    </w:p>
    <w:p w14:paraId="707BA7A1"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Similar to a biological neuron, an artificial neuron receives inputs, processes them, and produces an output. The main difference is that an artificial neuron uses mathematical equations to process the inputs, whereas a biological neuron uses electrical signals. In both cases, the inputs are multiplied by the weights and summed together, then the bias is added, and the result is passed through an activation function to produce the output.</w:t>
      </w:r>
    </w:p>
    <w:p w14:paraId="52DAC71F"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2. What are the different types of activation functions popularly used? Explain each of them.</w:t>
      </w:r>
    </w:p>
    <w:p w14:paraId="2E15BF03"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The different types of activation functions popularly used are linear, sigmoid, tanh, ReLU, and softmax.</w:t>
      </w:r>
    </w:p>
    <w:p w14:paraId="134DAC43"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Linear activation functions produce linear outputs and are used in regression problems.</w:t>
      </w:r>
    </w:p>
    <w:p w14:paraId="25D63579"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Sigmoid activation functions are non-linear and produce outputs between 0 and 1. They are commonly used for classification problems.</w:t>
      </w:r>
    </w:p>
    <w:p w14:paraId="25CE201A"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Tanh activation functions are also non-linear and produce outputs between -1 and 1. They are commonly used for classification problems.</w:t>
      </w:r>
    </w:p>
    <w:p w14:paraId="6FB2414F"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ReLU (rectified linear unit) activation functions are non-linear and produce outputs either 0 or a positive value. They are commonly used in deep learning networks.</w:t>
      </w:r>
    </w:p>
    <w:p w14:paraId="248078EC"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Softmax activation functions are also non-linear and produce outputs between 0 and 1. They are used in multi-class classification problems.</w:t>
      </w:r>
    </w:p>
    <w:p w14:paraId="6FABCE12"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3.</w:t>
      </w:r>
    </w:p>
    <w:p w14:paraId="2D0D8EAA"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1. Explain, in details, Rosenblatt’s perceptron model. How can a set of data be classified using a simple perceptron?</w:t>
      </w:r>
    </w:p>
    <w:p w14:paraId="7C26C8A0"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xml:space="preserve"> Rosenblatt's perceptron model is a type of artificial neural network that was introduced in 1958 by Frank Rosenblatt. It is a single-layer feed forward network that uses a linear threshold activation function. The model consists of a single neuron with one or more inputs, each with an associated weight, and one output. The neuron computes a weighted sum of its inputs and produces an output of 1 or 0 depending on whether the sum exceeds some threshold. The weights and threshold of the perceptron can be adjusted to classify a set of data. This is done by presenting the data to the perceptron, and then adjusting the weights and threshold until the perceptron correctly classifies all of the data. The process of adjusting the weights and threshold is known as training. Once the perceptron is trained, it can be used to classify any new data that is presented to it. The output of the perceptron will be a 1 if the weighted sum of the inputs exceeds the threshold, or a 0 if it does not. A set of data can be classified by presenting it to the perceptron and determining whether the output is a 1 or a 0. In summary, Rosenblatt's perceptron model is a single-layer feed forward network that uses a linear threshold activation function. It can be used to classify a set of </w:t>
      </w:r>
      <w:r w:rsidRPr="00230D87">
        <w:rPr>
          <w:rFonts w:ascii="var(--jp-content-font-family)" w:eastAsia="Times New Roman" w:hAnsi="var(--jp-content-font-family)" w:cs="Segoe UI"/>
          <w:color w:val="000000"/>
          <w:kern w:val="0"/>
          <w:sz w:val="21"/>
          <w:szCs w:val="21"/>
          <w:lang w:eastAsia="en-IN"/>
          <w14:ligatures w14:val="none"/>
        </w:rPr>
        <w:lastRenderedPageBreak/>
        <w:t>data by adjusting the weights and threshold until it correctly classifies all of the data. Once trained, the perceptron can be used to classify any new data that is presented to it by determining whether the output is a 1 or a 0.</w:t>
      </w:r>
    </w:p>
    <w:p w14:paraId="76EB9D27"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2. Use a simple perceptron with weights w 0 , w 1 , and w 2  as −1, 2, and 1, respectively, to classify data points (3, 4); (5, 2); (1, −3); (−8, −3); (−3, 0).</w:t>
      </w:r>
    </w:p>
    <w:p w14:paraId="47F8EB43"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Given the weights of the perceptron, we can compute the weighted sum of each data point by summing the products of the weights and inputs. For example, for the data point (3, 4), the weighted sum is computed as follows:</w:t>
      </w:r>
    </w:p>
    <w:p w14:paraId="33663A30"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WeightedSum = w0 * x0 + w1 * x1 + w2 * x2</w:t>
      </w:r>
    </w:p>
    <w:p w14:paraId="73D31CE6" w14:textId="77777777" w:rsidR="00230D87" w:rsidRPr="00230D87" w:rsidRDefault="00230D87" w:rsidP="0023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30D87">
        <w:rPr>
          <w:rFonts w:ascii="var(--jp-code-font-family)" w:eastAsia="Times New Roman" w:hAnsi="var(--jp-code-font-family)" w:cs="Courier New"/>
          <w:color w:val="000000"/>
          <w:kern w:val="0"/>
          <w:sz w:val="20"/>
          <w:szCs w:val="20"/>
          <w:bdr w:val="none" w:sz="0" w:space="0" w:color="auto" w:frame="1"/>
          <w:lang w:eastAsia="en-IN"/>
          <w14:ligatures w14:val="none"/>
        </w:rPr>
        <w:t xml:space="preserve">       = (-1) * 3 + (2) * 4 + (1) * 1</w:t>
      </w:r>
    </w:p>
    <w:p w14:paraId="05089F1E" w14:textId="77777777" w:rsidR="00230D87" w:rsidRPr="00230D87" w:rsidRDefault="00230D87" w:rsidP="0023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p>
    <w:p w14:paraId="36CCE33E" w14:textId="77777777" w:rsidR="00230D87" w:rsidRPr="00230D87" w:rsidRDefault="00230D87" w:rsidP="0023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30D87">
        <w:rPr>
          <w:rFonts w:ascii="var(--jp-code-font-family)" w:eastAsia="Times New Roman" w:hAnsi="var(--jp-code-font-family)" w:cs="Courier New"/>
          <w:color w:val="000000"/>
          <w:kern w:val="0"/>
          <w:sz w:val="20"/>
          <w:szCs w:val="20"/>
          <w:bdr w:val="none" w:sz="0" w:space="0" w:color="auto" w:frame="1"/>
          <w:lang w:eastAsia="en-IN"/>
          <w14:ligatures w14:val="none"/>
        </w:rPr>
        <w:t xml:space="preserve">       = 5</w:t>
      </w:r>
    </w:p>
    <w:p w14:paraId="6D3694D7" w14:textId="77777777" w:rsidR="00230D87" w:rsidRPr="00230D87" w:rsidRDefault="00230D87" w:rsidP="0023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p>
    <w:p w14:paraId="61F8FBB5"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We can compute the weighted sum for each of the data points in the same manner. The results are given below.</w:t>
      </w:r>
    </w:p>
    <w:p w14:paraId="27DD357B"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Data Point (3, 4): Weighted Sum = 5</w:t>
      </w:r>
    </w:p>
    <w:p w14:paraId="6C598AA5"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Data Point (5, 2): Weighted Sum = 9</w:t>
      </w:r>
    </w:p>
    <w:p w14:paraId="4228C969"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Data Point (1, -3): Weighted Sum = -2</w:t>
      </w:r>
    </w:p>
    <w:p w14:paraId="31C3A985"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Data Point (-8, -3): Weighted Sum = -11</w:t>
      </w:r>
    </w:p>
    <w:p w14:paraId="3A4B2E21"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Data Point (-3, 0): Weighted Sum = -3</w:t>
      </w:r>
    </w:p>
    <w:p w14:paraId="71358785"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We can then classify the data by comparing the weighted sum to the threshold. In this case, if the weighted sum is greater than or equal to 0, the data point is classified as 1, and if the weighted sum is less than 0, the data point is classified as 0.</w:t>
      </w:r>
    </w:p>
    <w:p w14:paraId="2D9CE9DC"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Data Point (3, 4): Weighted Sum = 5, Classified as 1</w:t>
      </w:r>
    </w:p>
    <w:p w14:paraId="77C4702A"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Data Point (5, 2): Weighted Sum = 9, Classified as 1</w:t>
      </w:r>
    </w:p>
    <w:p w14:paraId="460FF3E4"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Data Point (1, -3): Weighted Sum = -2, Classified as 0</w:t>
      </w:r>
    </w:p>
    <w:p w14:paraId="6D0C5CC0"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Data Point (-8, -3): Weighted Sum = -11, Classified as 0</w:t>
      </w:r>
    </w:p>
    <w:p w14:paraId="0E4F134F"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Data Point (-3, 0): Weighted Sum = -3, Classified as 0</w:t>
      </w:r>
    </w:p>
    <w:p w14:paraId="0AA4845C"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2. Explain the basic structure of a multi-layer perceptron. Explain how it can solve the XOR problem.</w:t>
      </w:r>
    </w:p>
    <w:p w14:paraId="64767BE9"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xml:space="preserve"> A multi-layer perceptron (MLP) is a type of artificial neural network composed of multiple layers of neurons. It typically consists of an input layer, one or more hidden layers, and an output layer. The input layer receives the input data, and each neuron in the hidden layer is connected to all </w:t>
      </w:r>
      <w:r w:rsidRPr="00230D87">
        <w:rPr>
          <w:rFonts w:ascii="var(--jp-content-font-family)" w:eastAsia="Times New Roman" w:hAnsi="var(--jp-content-font-family)" w:cs="Segoe UI"/>
          <w:color w:val="000000"/>
          <w:kern w:val="0"/>
          <w:sz w:val="21"/>
          <w:szCs w:val="21"/>
          <w:lang w:eastAsia="en-IN"/>
          <w14:ligatures w14:val="none"/>
        </w:rPr>
        <w:lastRenderedPageBreak/>
        <w:t>neurons in the previous layer, forming a weighted sum. The output layer produces the output of the network based on the weighted sums from the previous layer. The XOR problem is a classic example of a problem that a MLP can solve. A MLP can solve this problem by using two hidden layers, one with two neurons and the other with one neuron. The two neurons in the first hidden layer are used to detect the two inputs, while the single neuron in the second hidden layer is used to detect the XOR of the two inputs. The output layer then produces the XOR output based on the weighted sums from the previous layer.</w:t>
      </w:r>
    </w:p>
    <w:p w14:paraId="307C8638"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3. What is artificial neural network (ANN)? Explain some of the salient highlights in the different architectural options for ANN.</w:t>
      </w:r>
    </w:p>
    <w:p w14:paraId="3435CD63"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An artificial neural network (ANN) is a type of machine learning algorithm modeled after the human brain. It is composed of interconnected nodes, called neurons, which are organized into layers. Each neuron is connected to other neurons in the layer above and below it, forming a weighted sum. The output of the network is based on this weighted sum.</w:t>
      </w:r>
    </w:p>
    <w:p w14:paraId="0F152DE7"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There are several different architectures for ANNs, including feedforward, convolutional, recurrent, and long short-term memory (LSTM).</w:t>
      </w:r>
    </w:p>
    <w:p w14:paraId="3A8EAFB7"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Feedforward ANNs are the simplest and most commonly used architecture. They consist of an input layer, one or more hidden layers, and an output layer. The input layer receives the input data, and each neuron in the hidden layers is connected to all neurons in the previous layer, forming a weighted sum. The output layer produces the output of the network based on the weighted sums from the previous layer.</w:t>
      </w:r>
    </w:p>
    <w:p w14:paraId="0EF7CD2F"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Convolutional neural networks (CNNs) are used for image recognition and other tasks that require a large amount of data. They have a similar structure to feedforward networks, but with additional layers that convolve the input data.</w:t>
      </w:r>
    </w:p>
    <w:p w14:paraId="53874569"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Recurrent neural networks (RNNs) are used for tasks such as natural language processing. They have the same structure as feedforward networks, but with additional layers that store the previous input and output data, allowing them to learn from past data.</w:t>
      </w:r>
    </w:p>
    <w:p w14:paraId="077EB5F9"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Long short-term memory (LSTM) networks are a variation of RNNs. They have the same structure as RNNs, but with additional layers that store more complex data, allowing them to better remember past data.</w:t>
      </w:r>
    </w:p>
    <w:p w14:paraId="2317C95B"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4. Explain the learning process of an ANN. Explain, with example, the challenge in assigning synaptic weights for the interconnection between neurons? How can this challenge be addressed?</w:t>
      </w:r>
    </w:p>
    <w:p w14:paraId="62946EDD"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The learning process of an Artificial Neural Network (ANN) is the process by which the network adjusts its synaptic weights in order to correctly classify inputs and produce desired outputs. It is a process of optimization which is achieved through the repeated application of an optimization algorithm.</w:t>
      </w:r>
    </w:p>
    <w:p w14:paraId="736E0713"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In order to assign synaptic weights, each neuron needs to be connected to other neurons in the network. The challenge in assigning these weights lies in the fact that there is a large number of possible combinations of weights that could lead to the same output. This can be addressed by using algorithms such as backpropagation, which is a supervised learning algorithm. This algorithm works by adjusting the weights based on the difference between the actual output and the expected output, so that the weights are updated to lead to a better output. In this way, the network is able to learn from its mistakes and eventually reach the desired output.</w:t>
      </w:r>
    </w:p>
    <w:p w14:paraId="5F12483B"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lastRenderedPageBreak/>
        <w:t>5. Explain, in details, the backpropagation algorithm. What are the limitations of this algorithm?</w:t>
      </w:r>
    </w:p>
    <w:p w14:paraId="5B69E1AA"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Backpropagation is an algorithm used in artificial neural networks to calculate the error contribution of each neuron after a batch of data is processed. It is commonly used in supervised learning, where the desired output is known and the neural networks are trained to produce the desired outputs by adjusting the weights of the neurons.</w:t>
      </w:r>
    </w:p>
    <w:p w14:paraId="0803159F"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The backpropagation algorithm works by calculating the error at the output and then propagating it back through the network layers. During the propagation, the weights of the neurons are adjusted to reduce the overall error. This process is repeated until the error is minimized.</w:t>
      </w:r>
    </w:p>
    <w:p w14:paraId="79612696"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The algorithm is composed of two phases. In the forward phase, the inputs are fed into the network and the output is calculated. In the backward phase, the error is calculated and propagated back through the network layers to adjust the weights of the neurons.</w:t>
      </w:r>
    </w:p>
    <w:p w14:paraId="1F1240AE"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The backpropagation algorithm is efficient and effective for training neural networks. However, it has some limitations. One limitation is that it can only be used for supervised learning, and cannot be used for unsupervised learning. Another limitation is that it can become computationally expensive when the neural network is large and complex. Additionally, the algorithm may fail to converge if the learning rate is too high, resulting in an unstable network.</w:t>
      </w:r>
    </w:p>
    <w:p w14:paraId="1A48142D"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6. Describe, in details, the process of adjusting the interconnection weights in a multi-layer neural network.</w:t>
      </w:r>
    </w:p>
    <w:p w14:paraId="5A3AC854"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Adjusting the interconnection weights in a multi-layer neural network involves the following steps:</w:t>
      </w:r>
    </w:p>
    <w:p w14:paraId="1C243162" w14:textId="77777777" w:rsidR="00230D87" w:rsidRPr="00230D87" w:rsidRDefault="00230D87" w:rsidP="00230D8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Initialization: Before adjusting the weights, the network must be initialized. This includes assigning random weights to each interconnection in the network.</w:t>
      </w:r>
    </w:p>
    <w:p w14:paraId="33874189" w14:textId="77777777" w:rsidR="00230D87" w:rsidRPr="00230D87" w:rsidRDefault="00230D87" w:rsidP="00230D8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Forward Propagation: After the weights have been initialized, the network can begin the process of learning. This is done by passing the input data through the network using the weights. The output of each neuron is then calculated using the activation function.</w:t>
      </w:r>
    </w:p>
    <w:p w14:paraId="66EA02CD" w14:textId="77777777" w:rsidR="00230D87" w:rsidRPr="00230D87" w:rsidRDefault="00230D87" w:rsidP="00230D8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Error Calculation: The output of the network is then compared to the desired output. The difference between the two is known as the error.</w:t>
      </w:r>
    </w:p>
    <w:p w14:paraId="3A7A711A" w14:textId="77777777" w:rsidR="00230D87" w:rsidRPr="00230D87" w:rsidRDefault="00230D87" w:rsidP="00230D8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Backpropagation: The error is then propagated backwards through the network. This process involves adjusting the weights of each connection in the network using the backpropagation algorithm.</w:t>
      </w:r>
    </w:p>
    <w:p w14:paraId="0651CB3D" w14:textId="77777777" w:rsidR="00230D87" w:rsidRPr="00230D87" w:rsidRDefault="00230D87" w:rsidP="00230D8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Weight Adjustment: The weights of each connection are then adjusted based on the error. This is done using Gradient Descent, which is an optimization algorithm used to minimize the error.</w:t>
      </w:r>
    </w:p>
    <w:p w14:paraId="0AEEA001" w14:textId="77777777" w:rsidR="00230D87" w:rsidRPr="00230D87" w:rsidRDefault="00230D87" w:rsidP="00230D8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Iteration: The process is then repeated until the error is minimized or the desired output is achieved.</w:t>
      </w:r>
    </w:p>
    <w:p w14:paraId="7F7D0CB8"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This process of adjusting the weights in a multi-layer neural network is known as training. It is an iterative process that requires multiple cycles in order to achieve the desired output.</w:t>
      </w:r>
    </w:p>
    <w:p w14:paraId="7B5DDE2F"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7. What are the steps in the backpropagation algorithm? Why a multi-layer neural network is required?</w:t>
      </w:r>
    </w:p>
    <w:p w14:paraId="5B21AE47"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p>
    <w:p w14:paraId="3627C7B7" w14:textId="77777777" w:rsidR="00230D87" w:rsidRPr="00230D87" w:rsidRDefault="00230D87" w:rsidP="00230D8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Calculate the error (difference between the actual output and expected output)</w:t>
      </w:r>
    </w:p>
    <w:p w14:paraId="2F257CDE" w14:textId="77777777" w:rsidR="00230D87" w:rsidRPr="00230D87" w:rsidRDefault="00230D87" w:rsidP="00230D8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Calculate the gradient of the error with respect to each weight in the network</w:t>
      </w:r>
    </w:p>
    <w:p w14:paraId="4C340BC4" w14:textId="77777777" w:rsidR="00230D87" w:rsidRPr="00230D87" w:rsidRDefault="00230D87" w:rsidP="00230D8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Update the weights based on the calculated gradient</w:t>
      </w:r>
    </w:p>
    <w:p w14:paraId="03B4441C" w14:textId="77777777" w:rsidR="00230D87" w:rsidRPr="00230D87" w:rsidRDefault="00230D87" w:rsidP="00230D8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Repeat steps 1-3 until the error is minimized</w:t>
      </w:r>
    </w:p>
    <w:p w14:paraId="35A59AD9"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lastRenderedPageBreak/>
        <w:t>A multi-layer neural network is required because it allows for the training of complex functions and relationships. A single layer network can only approximate linear functions, while a multi-layer network is able to approximate non-linear functions. This makes it possible to create more sophisticated models and achieve better accuracy.</w:t>
      </w:r>
    </w:p>
    <w:p w14:paraId="2D3244E9"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8. Write short notes on:</w:t>
      </w:r>
    </w:p>
    <w:p w14:paraId="7C8A5C75"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1. Artificial neuron</w:t>
      </w:r>
    </w:p>
    <w:p w14:paraId="6309EF16"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An artificial neuron is a mathematical model that simulates the behavior of a biological neuron. It is used in artificial neural networks, which are computer systems that mimic the structure and function of the human brain. Artificial neurons receive input from other neurons and use that input to make decisions or generate output. They are typically connected in layers, with each layer having a specific function or task. Artificial neurons are used in a wide range of applications, including image recognition, speech recognition, and natural language processing.</w:t>
      </w:r>
    </w:p>
    <w:p w14:paraId="0F25FF21"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Artificial neurons are designed to mimic the way biological neurons work. They have inputs, known as dendrites, that receive signals from other neurons. These signals are then processed by the neuron's body, known as the soma, and an output, known as an axon, is generated based on that processing. The output is then passed on to other neurons in the network.</w:t>
      </w:r>
    </w:p>
    <w:p w14:paraId="3FB94A30"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Artificial neurons typically use mathematical functions to process the input and generate output. These functions are known as activation functions, and they are used to determine the strength of the output signal. Common activation functions include sigmoid, ReLU, and step functions.</w:t>
      </w:r>
    </w:p>
    <w:p w14:paraId="425FEBEE"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Artificial neural networks are made up of many artificial neurons connected in layers. These layers are used to perform different tasks. For example, the input layer receives the input data, the hidden layers process the data, and the output layer generates the final result.</w:t>
      </w:r>
    </w:p>
    <w:p w14:paraId="74EAD0CA"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Artificial neurons and neural networks have been used in many different applications, including image recognition, speech recognition, and natural language processing. They are also used in machine learning and deep learning, which are methods of training computers to learn from data without being explicitly programmed.</w:t>
      </w:r>
    </w:p>
    <w:p w14:paraId="6F58D296"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Overall, artificial neurons are a powerful tool for simulating the behavior of biological neurons and creating intelligent computer systems. Their ability to process data and make decisions based on that data makes them a valuable tool for a wide range of applications.</w:t>
      </w:r>
    </w:p>
    <w:p w14:paraId="3D93B26A"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2. Multi-layer perceptron</w:t>
      </w:r>
    </w:p>
    <w:p w14:paraId="663051F7"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A Multi-layer Perceptron (MLP) is a type of neural network that is composed of multiple layers of interconnected artificial neurons. The layers are organized in a series, with the input layer receiving input data, and the output layer producing the final predictions. In between, there are one or more hidden layers that process the input data and pass it along to the next layer. The number of layers and the number of neurons in each layer can be adjusted to optimize the performance of the network. MLPs are commonly used for tasks such as image recognition, speech recognition, and natural language processing.</w:t>
      </w:r>
    </w:p>
    <w:p w14:paraId="66C5592E"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Multi-layer perceptrons are a type of feedforward neural network, meaning that the information flows in one direction, from the input layer to the output layer, without any loops or cycles. The neurons in each layer are connected to the neurons in the next layer through weighted connections, which represent the strength of the connection between the neurons. The weights are adjusted during the training process to optimize the performance of the network.</w:t>
      </w:r>
    </w:p>
    <w:p w14:paraId="3BFB1B7E"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 xml:space="preserve">One of the key features of multi-layer perceptrons is the ability to learn non-linear relationships between input and output data. This is achieved by using non-linear activation functions, such as the </w:t>
      </w:r>
      <w:r w:rsidRPr="00230D87">
        <w:rPr>
          <w:rFonts w:ascii="var(--jp-content-font-family)" w:eastAsia="Times New Roman" w:hAnsi="var(--jp-content-font-family)" w:cs="Segoe UI"/>
          <w:color w:val="000000"/>
          <w:kern w:val="0"/>
          <w:sz w:val="21"/>
          <w:szCs w:val="21"/>
          <w:lang w:eastAsia="en-IN"/>
          <w14:ligatures w14:val="none"/>
        </w:rPr>
        <w:lastRenderedPageBreak/>
        <w:t>sigmoid or rectified linear unit (ReLU) functions, in the hidden layers. These functions introduce non-linearity into the network, allowing it to model complex data patterns and make accurate predictions.</w:t>
      </w:r>
    </w:p>
    <w:p w14:paraId="2B5A8C30"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Multi-layer perceptrons are also capable of handling a large number of input features, making them suitable for high-dimensional data sets. They are widely used in a variety of applications, including image classification, speech recognition, natural language processing, and prediction tasks.</w:t>
      </w:r>
    </w:p>
    <w:p w14:paraId="4BC0D7FE"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In summary, Multi-layer perceptrons are a type of neural network that consist of multiple layers of interconnected artificial neurons that can learn non-linear relationships between input and output data, making them suitable for high-dimensional data sets and a variety of applications such as image classification, speech recognition, natural language processing, and prediction tasks.</w:t>
      </w:r>
    </w:p>
    <w:p w14:paraId="402AFAD9"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3. Deep learning</w:t>
      </w:r>
    </w:p>
    <w:p w14:paraId="4BE62CED"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Deep Learning is a subfield of machine learning that uses algorithms inspired by the structure and function of the brain's neural networks to analyze and model complex patterns in data. These algorithms, called artificial neural networks (ANNs), are composed of layers of interconnected nodes, each of which performs a simple mathematical operation on the data it receives. By training these networks on large sets of labeled data, deep learning models can learn to recognize patterns and make predictions or decisions. Deep learning has been successful in a variety of applications, including image and speech recognition, natural language processing, and game-playing AI.</w:t>
      </w:r>
    </w:p>
    <w:p w14:paraId="58564E9F"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Deep learning has become increasingly popular in recent years due to the availability of large amounts of data and powerful computing resources. The ability of deep learning models to automatically learn features from raw data has led to state-of-the-art performance in many tasks such as image classification, object detection, speech recognition, and natural language processing.</w:t>
      </w:r>
    </w:p>
    <w:p w14:paraId="02131164"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One of the key advantages of deep learning is its ability to learn hierarchical representations of data. This means that the network can learn lower-level features such as edges and textures in an image, and then use these features to learn higher-level concepts such as objects and scenes. This hierarchical structure allows the network to learn increasingly complex and abstract representations of the data.</w:t>
      </w:r>
    </w:p>
    <w:p w14:paraId="308EE4D3"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Deep learning models can be divided into several categories, including feedforward neural networks, recurrent neural networks, and convolutional neural networks. The choice of model depends on the type of data and the specific task. For example, feedforward neural networks are good for tasks such as image classification, while recurrent neural networks are well-suited for tasks such as natural language processing and speech recognition.</w:t>
      </w:r>
    </w:p>
    <w:p w14:paraId="74ED2EAB"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Deep learning also has some limitations. One of the main challenges is the need for large amounts of labeled data to train the models, which can be expensive and time-consuming to acquire. Additionally, the internal workings of these models are often considered as "black boxes" which makes it hard to interpret the decisions made by the model. Despite these limitations, deep learning has shown remarkable performance in various fields and is continuously advancing with new techniques and architectures.</w:t>
      </w:r>
    </w:p>
    <w:p w14:paraId="4A2459EB"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4. Learning rate</w:t>
      </w:r>
    </w:p>
    <w:p w14:paraId="6F9A79B0"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Learning rate is a hyperparameter in machine learning that determines the step size at which the algorithm updates the weights of the model during training. It controls the speed at which the model learns from the data. A high learning rate will result in rapid updates to the weights, while a low learning rate will result in slow updates. It is important to choose an appropriate learning rate that balances the speed of convergence with the risk of overshooting the optimal solution.</w:t>
      </w:r>
    </w:p>
    <w:p w14:paraId="143B55AB"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lastRenderedPageBreak/>
        <w:t>When the learning rate is too high, the model may not converge at all or may converge to a suboptimal solution. This is because the updates to the weights are too large, causing the model to oscillate and never settle on a stable solution. On the other hand, when the learning rate is too low, the model may converge slowly and take a long time to reach an optimal solution. It may also get stuck in local minima, where the model is not able to find the global minimum.</w:t>
      </w:r>
    </w:p>
    <w:p w14:paraId="435236FF"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In order to choose an appropriate learning rate, it is common to perform a grid search and try different values of the learning rate to see which one gives the best performance. Alternatively, some optimization algorithms like Adam and Adagrad adapt the learning rate during training which is more efficient and effective.</w:t>
      </w:r>
    </w:p>
    <w:p w14:paraId="44149F1E"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It is also important to note that the learning rate may not be a constant and may change during training. This technique is known as learning rate scheduling and it helps to avoid overshooting the optimal solution by reducing the learning rate as the model approaches convergence.</w:t>
      </w:r>
    </w:p>
    <w:p w14:paraId="66290A80"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In summary, the learning rate is a crucial hyperparameter in machine learning and its proper selection can greatly affect the performance of the model. It controls the speed at which the model learns and the size of updates to the weights, and it's important to find the right balance between the speed of convergence and the risk of overshooting the optimal solution.</w:t>
      </w:r>
    </w:p>
    <w:p w14:paraId="4F84D114"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2. Write the difference between:-</w:t>
      </w:r>
    </w:p>
    <w:p w14:paraId="3555BA6B"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1. Activation function vs threshold function</w:t>
      </w:r>
    </w:p>
    <w:p w14:paraId="34DD5FA8"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Activation function and threshold function are both types of functions used in artificial neural networks. However, they serve different purposes and have different characteristics.</w:t>
      </w:r>
    </w:p>
    <w:p w14:paraId="2BAB8022"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Activation function is a mathematical function that is applied to the input of a neuron in an artificial neural network. The purpose of the activation function is to introduce non-linearity into the output of the neuron, allowing the network to learn more complex patterns and relationships in the data. Examples of activation functions include sigmoid, ReLU, and tanh.</w:t>
      </w:r>
    </w:p>
    <w:p w14:paraId="6D5F527E"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On the other hand, threshold function is a function that compares the input of a neuron with a certain threshold value. The output of the threshold function is binary (either 0 or 1), depending on whether the input is greater or less than the threshold value. This type of function is commonly used in the binary classification problem. The threshold function is a simple mathematical operation, usually a comparison with a certain value, it's also known as step function.</w:t>
      </w:r>
    </w:p>
    <w:p w14:paraId="7CECAA2D"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In summary, activation functions introduce non-linearity into the output of neurons and allow for more complex pattern recognition, while threshold functions are used for binary classification and compare the input of a neuron with a certain threshold value.</w:t>
      </w:r>
    </w:p>
    <w:p w14:paraId="1E496AAC"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In simple words, Activation function is a mathematical function that is applied to the input of a neuron in an artificial neural network to introduce non-linearity into the output of the neuron, allowing the network to learn more complex patterns and relationships in the data. On the other hand, threshold function is a function that compares the input of a neuron with a certain threshold value and the output of the threshold function is binary (either 0 or 1) depending on whether the input is greater or less than the threshold value. It is commonly used in the binary classification problem and it's a simple mathematical operation.</w:t>
      </w:r>
    </w:p>
    <w:p w14:paraId="018E18BD"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2. Step function vs sigmoid function</w:t>
      </w:r>
    </w:p>
    <w:p w14:paraId="4357AC61"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Step function and sigmoid function are both types of functions used in artificial neural networks, but they serve different purposes and have different characteristics.</w:t>
      </w:r>
    </w:p>
    <w:p w14:paraId="157CD50A"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 xml:space="preserve">Step function is a function that compares the input of a neuron with a certain threshold value. The output of the step function is binary (either 0 or 1), depending on whether the input is greater or </w:t>
      </w:r>
      <w:r w:rsidRPr="00230D87">
        <w:rPr>
          <w:rFonts w:ascii="var(--jp-content-font-family)" w:eastAsia="Times New Roman" w:hAnsi="var(--jp-content-font-family)" w:cs="Segoe UI"/>
          <w:color w:val="000000"/>
          <w:kern w:val="0"/>
          <w:sz w:val="21"/>
          <w:szCs w:val="21"/>
          <w:lang w:eastAsia="en-IN"/>
          <w14:ligatures w14:val="none"/>
        </w:rPr>
        <w:lastRenderedPageBreak/>
        <w:t>less than the threshold value. This type of function is commonly used in the binary classification problem, where the goal is to classify data into two classes. The step function is also known as threshold function, it's a simple mathematical operation, usually a comparison with a certain value.</w:t>
      </w:r>
    </w:p>
    <w:p w14:paraId="7105B0BA"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On the other hand, sigmoid function is a mathematical function that is applied to the input of a neuron in an artificial neural network. The purpose of the sigmoid function is to introduce non-linearity into the output of the neuron, allowing the network to learn more complex patterns and relationships in the data. The sigmoid function is a special case of the logistic function, which is defined as f(x) = 1 / (1 + e^-x). The output of the sigmoid function is always between 0 and 1, which makes it useful for modeling probability or likelihood.</w:t>
      </w:r>
    </w:p>
    <w:p w14:paraId="0259D672"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In summary, step function is used for binary classification and compares the input of a neuron with a certain threshold value, while sigmoid function is used to introduce non-linearity into the output of the neuron and allows for more complex pattern recognition by modeling probability or likelihood.</w:t>
      </w:r>
    </w:p>
    <w:p w14:paraId="4B848517"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3. Single layer vs multi-layer perceptron</w:t>
      </w:r>
    </w:p>
    <w:p w14:paraId="35F2AD9B"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b/>
          <w:bCs/>
          <w:color w:val="000000"/>
          <w:kern w:val="0"/>
          <w:sz w:val="21"/>
          <w:szCs w:val="21"/>
          <w:lang w:eastAsia="en-IN"/>
          <w14:ligatures w14:val="none"/>
        </w:rPr>
        <w:t>Ans:</w:t>
      </w:r>
      <w:r w:rsidRPr="00230D87">
        <w:rPr>
          <w:rFonts w:ascii="var(--jp-content-font-family)" w:eastAsia="Times New Roman" w:hAnsi="var(--jp-content-font-family)" w:cs="Segoe UI"/>
          <w:color w:val="000000"/>
          <w:kern w:val="0"/>
          <w:sz w:val="21"/>
          <w:szCs w:val="21"/>
          <w:lang w:eastAsia="en-IN"/>
          <w14:ligatures w14:val="none"/>
        </w:rPr>
        <w:t> A single-layer perceptron and a multi-layer perceptron are both types of artificial neural networks, but they have different architectures and capabilities.</w:t>
      </w:r>
    </w:p>
    <w:p w14:paraId="39FAF384"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A single-layer perceptron is a type of artificial neural network that has only one layer of neurons, also known as input layer. It is a linear classifier, meaning that it can only separate data into two classes if they are linearly separable. Single-layer perceptrons are not able to model complex relationships and patterns in the data, and are typically used for simple classification tasks.</w:t>
      </w:r>
    </w:p>
    <w:p w14:paraId="6B5CF17B" w14:textId="77777777" w:rsidR="00230D87" w:rsidRPr="00230D87" w:rsidRDefault="00230D87" w:rsidP="00230D8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On the other hand, a multi-layer perceptron (MLP) is a type of artificial neural network that has multiple layers of neurons, including an input layer, one or more hidden layers, and an output layer. The hidden layers introduce non-linearity into the network, allowing it to model more complex relationships and patterns in the data. MLPs are used for a variety of tasks, including image recognition, natural language processing, and time series forecasting.</w:t>
      </w:r>
    </w:p>
    <w:p w14:paraId="67A8F66A" w14:textId="77777777" w:rsidR="00230D87" w:rsidRPr="00230D87" w:rsidRDefault="00230D87" w:rsidP="00230D8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30D87">
        <w:rPr>
          <w:rFonts w:ascii="var(--jp-content-font-family)" w:eastAsia="Times New Roman" w:hAnsi="var(--jp-content-font-family)" w:cs="Segoe UI"/>
          <w:color w:val="000000"/>
          <w:kern w:val="0"/>
          <w:sz w:val="21"/>
          <w:szCs w:val="21"/>
          <w:lang w:eastAsia="en-IN"/>
          <w14:ligatures w14:val="none"/>
        </w:rPr>
        <w:t>In summary, single-layer perceptrons are simple linear classifiers that can only separate data into two classes if they are linearly separable, while multi-layer perceptrons have multiple layers of neurons that introduce non-linearity into the network, allowing them to model more complex relationships and patterns in the data.</w:t>
      </w:r>
    </w:p>
    <w:p w14:paraId="216C26F2"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2889"/>
    <w:multiLevelType w:val="multilevel"/>
    <w:tmpl w:val="929C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74096"/>
    <w:multiLevelType w:val="multilevel"/>
    <w:tmpl w:val="EF60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486854">
    <w:abstractNumId w:val="1"/>
  </w:num>
  <w:num w:numId="2" w16cid:durableId="22060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87"/>
    <w:rsid w:val="00230D87"/>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3DE5"/>
  <w15:chartTrackingRefBased/>
  <w15:docId w15:val="{60B2FCA3-A066-46BA-B615-698141EE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0D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D8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30D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30D87"/>
    <w:rPr>
      <w:b/>
      <w:bCs/>
    </w:rPr>
  </w:style>
  <w:style w:type="paragraph" w:styleId="HTMLPreformatted">
    <w:name w:val="HTML Preformatted"/>
    <w:basedOn w:val="Normal"/>
    <w:link w:val="HTMLPreformattedChar"/>
    <w:uiPriority w:val="99"/>
    <w:semiHidden/>
    <w:unhideWhenUsed/>
    <w:rsid w:val="0023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30D8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30D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90025">
      <w:bodyDiv w:val="1"/>
      <w:marLeft w:val="0"/>
      <w:marRight w:val="0"/>
      <w:marTop w:val="0"/>
      <w:marBottom w:val="0"/>
      <w:divBdr>
        <w:top w:val="none" w:sz="0" w:space="0" w:color="auto"/>
        <w:left w:val="none" w:sz="0" w:space="0" w:color="auto"/>
        <w:bottom w:val="none" w:sz="0" w:space="0" w:color="auto"/>
        <w:right w:val="none" w:sz="0" w:space="0" w:color="auto"/>
      </w:divBdr>
      <w:divsChild>
        <w:div w:id="375088288">
          <w:marLeft w:val="0"/>
          <w:marRight w:val="0"/>
          <w:marTop w:val="0"/>
          <w:marBottom w:val="0"/>
          <w:divBdr>
            <w:top w:val="none" w:sz="0" w:space="0" w:color="auto"/>
            <w:left w:val="none" w:sz="0" w:space="0" w:color="auto"/>
            <w:bottom w:val="none" w:sz="0" w:space="0" w:color="auto"/>
            <w:right w:val="none" w:sz="0" w:space="0" w:color="auto"/>
          </w:divBdr>
          <w:divsChild>
            <w:div w:id="2107261297">
              <w:marLeft w:val="0"/>
              <w:marRight w:val="0"/>
              <w:marTop w:val="0"/>
              <w:marBottom w:val="0"/>
              <w:divBdr>
                <w:top w:val="none" w:sz="0" w:space="0" w:color="auto"/>
                <w:left w:val="none" w:sz="0" w:space="0" w:color="auto"/>
                <w:bottom w:val="none" w:sz="0" w:space="0" w:color="auto"/>
                <w:right w:val="none" w:sz="0" w:space="0" w:color="auto"/>
              </w:divBdr>
              <w:divsChild>
                <w:div w:id="99185165">
                  <w:marLeft w:val="0"/>
                  <w:marRight w:val="0"/>
                  <w:marTop w:val="0"/>
                  <w:marBottom w:val="0"/>
                  <w:divBdr>
                    <w:top w:val="none" w:sz="0" w:space="0" w:color="auto"/>
                    <w:left w:val="none" w:sz="0" w:space="0" w:color="auto"/>
                    <w:bottom w:val="none" w:sz="0" w:space="0" w:color="auto"/>
                    <w:right w:val="none" w:sz="0" w:space="0" w:color="auto"/>
                  </w:divBdr>
                  <w:divsChild>
                    <w:div w:id="1463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73682">
          <w:marLeft w:val="0"/>
          <w:marRight w:val="0"/>
          <w:marTop w:val="0"/>
          <w:marBottom w:val="0"/>
          <w:divBdr>
            <w:top w:val="none" w:sz="0" w:space="0" w:color="auto"/>
            <w:left w:val="none" w:sz="0" w:space="0" w:color="auto"/>
            <w:bottom w:val="none" w:sz="0" w:space="0" w:color="auto"/>
            <w:right w:val="none" w:sz="0" w:space="0" w:color="auto"/>
          </w:divBdr>
          <w:divsChild>
            <w:div w:id="1158618069">
              <w:marLeft w:val="0"/>
              <w:marRight w:val="0"/>
              <w:marTop w:val="0"/>
              <w:marBottom w:val="0"/>
              <w:divBdr>
                <w:top w:val="none" w:sz="0" w:space="0" w:color="auto"/>
                <w:left w:val="none" w:sz="0" w:space="0" w:color="auto"/>
                <w:bottom w:val="none" w:sz="0" w:space="0" w:color="auto"/>
                <w:right w:val="none" w:sz="0" w:space="0" w:color="auto"/>
              </w:divBdr>
              <w:divsChild>
                <w:div w:id="1696152218">
                  <w:marLeft w:val="0"/>
                  <w:marRight w:val="0"/>
                  <w:marTop w:val="0"/>
                  <w:marBottom w:val="0"/>
                  <w:divBdr>
                    <w:top w:val="none" w:sz="0" w:space="0" w:color="auto"/>
                    <w:left w:val="none" w:sz="0" w:space="0" w:color="auto"/>
                    <w:bottom w:val="none" w:sz="0" w:space="0" w:color="auto"/>
                    <w:right w:val="none" w:sz="0" w:space="0" w:color="auto"/>
                  </w:divBdr>
                  <w:divsChild>
                    <w:div w:id="1849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3960">
          <w:marLeft w:val="0"/>
          <w:marRight w:val="0"/>
          <w:marTop w:val="0"/>
          <w:marBottom w:val="0"/>
          <w:divBdr>
            <w:top w:val="none" w:sz="0" w:space="0" w:color="auto"/>
            <w:left w:val="none" w:sz="0" w:space="0" w:color="auto"/>
            <w:bottom w:val="none" w:sz="0" w:space="0" w:color="auto"/>
            <w:right w:val="none" w:sz="0" w:space="0" w:color="auto"/>
          </w:divBdr>
          <w:divsChild>
            <w:div w:id="1254322701">
              <w:marLeft w:val="0"/>
              <w:marRight w:val="0"/>
              <w:marTop w:val="0"/>
              <w:marBottom w:val="0"/>
              <w:divBdr>
                <w:top w:val="none" w:sz="0" w:space="0" w:color="auto"/>
                <w:left w:val="none" w:sz="0" w:space="0" w:color="auto"/>
                <w:bottom w:val="none" w:sz="0" w:space="0" w:color="auto"/>
                <w:right w:val="none" w:sz="0" w:space="0" w:color="auto"/>
              </w:divBdr>
              <w:divsChild>
                <w:div w:id="1120225454">
                  <w:marLeft w:val="0"/>
                  <w:marRight w:val="0"/>
                  <w:marTop w:val="0"/>
                  <w:marBottom w:val="0"/>
                  <w:divBdr>
                    <w:top w:val="none" w:sz="0" w:space="0" w:color="auto"/>
                    <w:left w:val="none" w:sz="0" w:space="0" w:color="auto"/>
                    <w:bottom w:val="none" w:sz="0" w:space="0" w:color="auto"/>
                    <w:right w:val="none" w:sz="0" w:space="0" w:color="auto"/>
                  </w:divBdr>
                  <w:divsChild>
                    <w:div w:id="18899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3895</Words>
  <Characters>22203</Characters>
  <Application>Microsoft Office Word</Application>
  <DocSecurity>0</DocSecurity>
  <Lines>185</Lines>
  <Paragraphs>52</Paragraphs>
  <ScaleCrop>false</ScaleCrop>
  <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2023-08-17T06:34:00Z</dcterms:created>
  <dcterms:modified xsi:type="dcterms:W3CDTF">2023-08-17T06:34:00Z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0ffd46b0-3b27-4dfb-8a2d-1f3a781059d4</vt:lpwstr>
  </property>
</Properties>
</file>