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228C" w14:textId="77777777" w:rsidR="002A0885" w:rsidRPr="002A0885" w:rsidRDefault="002A0885" w:rsidP="002A088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Assignment 12 Solutions</w:t>
      </w:r>
    </w:p>
    <w:p w14:paraId="1C2728A2" w14:textId="77777777" w:rsidR="002A0885" w:rsidRPr="002A0885" w:rsidRDefault="002A0885" w:rsidP="002A088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1. What is prior probability ? Give an example ?</w:t>
      </w:r>
    </w:p>
    <w:p w14:paraId="254E852D" w14:textId="77777777" w:rsidR="002A0885" w:rsidRPr="002A0885" w:rsidRDefault="002A0885" w:rsidP="002A088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2A0885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Prior probability shows the likelihood of an outcome in a given dataset. For example, in the mortgage case, </w:t>
      </w:r>
      <w:r w:rsidRPr="002A0885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P(Y)</w:t>
      </w:r>
      <w:r w:rsidRPr="002A0885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is the default rate on a home mortgage, which is </w:t>
      </w:r>
      <w:r w:rsidRPr="002A0885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2%</w:t>
      </w:r>
      <w:r w:rsidRPr="002A0885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 </w:t>
      </w:r>
      <w:r w:rsidRPr="002A0885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P(Y|X)</w:t>
      </w:r>
      <w:r w:rsidRPr="002A0885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is called the conditional probability, which provides the probability of an outcome given the evidence, that is, when the value of X is known.</w:t>
      </w:r>
    </w:p>
    <w:p w14:paraId="5057DD46" w14:textId="77777777" w:rsidR="002A0885" w:rsidRPr="002A0885" w:rsidRDefault="002A0885" w:rsidP="002A088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2. What is posterior probability ? Give an example ?</w:t>
      </w:r>
    </w:p>
    <w:p w14:paraId="55D09CAC" w14:textId="77777777" w:rsidR="002A0885" w:rsidRPr="002A0885" w:rsidRDefault="002A0885" w:rsidP="002A088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2A0885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: Posterior probability is a revised probability that takes into account new available information. For example, let there be two urns, urn A having 5 black balls and 10 red balls and urn B having 10 black balls and 5 red balls.</w:t>
      </w:r>
    </w:p>
    <w:p w14:paraId="3F174EF2" w14:textId="77777777" w:rsidR="002A0885" w:rsidRPr="002A0885" w:rsidRDefault="002A0885" w:rsidP="002A088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3. What is likelihood probability ? Give an example ?</w:t>
      </w:r>
    </w:p>
    <w:p w14:paraId="7C3C794B" w14:textId="77777777" w:rsidR="002A0885" w:rsidRPr="002A0885" w:rsidRDefault="002A0885" w:rsidP="002A088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2A0885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Likelihood Function in Machine Learning and Data Science is the joint probability distribution(jpd) of the dataset given as a function of the parameter. Think of it as the probability of obtaining the observed data given the parameter values.</w:t>
      </w:r>
    </w:p>
    <w:p w14:paraId="37063B37" w14:textId="77777777" w:rsidR="002A0885" w:rsidRPr="002A0885" w:rsidRDefault="002A0885" w:rsidP="002A088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4. What is Naïve Bayes classifier ? Why is it named so ?</w:t>
      </w:r>
    </w:p>
    <w:p w14:paraId="051A8852" w14:textId="77777777" w:rsidR="002A0885" w:rsidRPr="002A0885" w:rsidRDefault="002A0885" w:rsidP="002A088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2A0885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Naive Bayes is a simple and powerful algorithm for predictive modeling. Naive Bayes is called naive because it assumes that each input variable is independent. This is a strong assumption and unrealistic for real data; however, the technique is very effective on a large range of complex problems.</w:t>
      </w:r>
    </w:p>
    <w:p w14:paraId="65EC755F" w14:textId="77777777" w:rsidR="002A0885" w:rsidRPr="002A0885" w:rsidRDefault="002A0885" w:rsidP="002A088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5. What is optimal Bayes classifier ?</w:t>
      </w:r>
    </w:p>
    <w:p w14:paraId="3B5FB792" w14:textId="77777777" w:rsidR="002A0885" w:rsidRPr="002A0885" w:rsidRDefault="002A0885" w:rsidP="002A088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2A0885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Bayes Optimal Classifier is a probabilistic model that makes the most probable prediction for a new example. Bayes Optimal Classifier is a probabilistic model that finds the most probable prediction using the training data and space of hypotheses to make a prediction for a new data instance.</w:t>
      </w:r>
    </w:p>
    <w:p w14:paraId="621231C1" w14:textId="77777777" w:rsidR="002A0885" w:rsidRPr="002A0885" w:rsidRDefault="002A0885" w:rsidP="002A088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6. Write any two features of Bayesian learning methods ?</w:t>
      </w:r>
    </w:p>
    <w:p w14:paraId="6F0BB185" w14:textId="77777777" w:rsidR="002A0885" w:rsidRPr="002A0885" w:rsidRDefault="002A0885" w:rsidP="002A088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2A0885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 probability distribution over observed data for each possible hypothesis. New instances can be classified by combining the predictions of multiple hypotheses, weighted by their probabilities.</w:t>
      </w:r>
    </w:p>
    <w:p w14:paraId="2EA6378D" w14:textId="77777777" w:rsidR="002A0885" w:rsidRPr="002A0885" w:rsidRDefault="002A0885" w:rsidP="002A088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7. Define the concept of consistent learners ?</w:t>
      </w:r>
    </w:p>
    <w:p w14:paraId="39ADD5FE" w14:textId="77777777" w:rsidR="002A0885" w:rsidRPr="002A0885" w:rsidRDefault="002A0885" w:rsidP="002A088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2A0885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Consistent Learners:</w:t>
      </w:r>
      <w:r w:rsidRPr="002A0885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 learner L using a hypothesis H and training data D is said to be a consistent learner if it always outputs a hypothesis with zero error on D whenever H contains such a hypothesis. • By definition, a consistent learner must produce a hypothesis in the version space for H given D.</w:t>
      </w:r>
    </w:p>
    <w:p w14:paraId="5CF74CD6" w14:textId="77777777" w:rsidR="002A0885" w:rsidRPr="002A0885" w:rsidRDefault="002A0885" w:rsidP="002A088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8. Write any two strengths of Bayes classifier ?</w:t>
      </w:r>
    </w:p>
    <w:p w14:paraId="164B863C" w14:textId="77777777" w:rsidR="002A0885" w:rsidRPr="002A0885" w:rsidRDefault="002A0885" w:rsidP="002A088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2A0885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This algorithm works quickly and can save a lot of time. Naive Bayes is suitable for solving multi-class prediction problems. If its assumption of the independence of features holds true, it can perform better than other models and requires much less training data.</w:t>
      </w:r>
    </w:p>
    <w:p w14:paraId="6A697320" w14:textId="77777777" w:rsidR="002A0885" w:rsidRPr="002A0885" w:rsidRDefault="002A0885" w:rsidP="002A088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lastRenderedPageBreak/>
        <w:t>9. Write any two weaknesses of Bayes classifier ?</w:t>
      </w:r>
    </w:p>
    <w:p w14:paraId="6A728FD4" w14:textId="77777777" w:rsidR="002A0885" w:rsidRPr="002A0885" w:rsidRDefault="002A0885" w:rsidP="002A088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2A0885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greatest weakness of the naïve Bayes classifier is that it relies on an often-faulty assumption of equally important and independent features which results in biased posterior probabilities.</w:t>
      </w:r>
    </w:p>
    <w:p w14:paraId="4804A5DC" w14:textId="77777777" w:rsidR="002A0885" w:rsidRPr="002A0885" w:rsidRDefault="002A0885" w:rsidP="002A088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0"/>
          <w:szCs w:val="20"/>
          <w:lang w:eastAsia="en-IN"/>
          <w14:ligatures w14:val="none"/>
        </w:rPr>
        <w:t>10. Explain how Naïve Bayes classifier is used for:</w:t>
      </w:r>
    </w:p>
    <w:p w14:paraId="755BCDB3" w14:textId="77777777" w:rsidR="002A0885" w:rsidRPr="002A0885" w:rsidRDefault="002A0885" w:rsidP="002A0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Text classification</w:t>
      </w:r>
    </w:p>
    <w:p w14:paraId="5DEF31A1" w14:textId="77777777" w:rsidR="002A0885" w:rsidRPr="002A0885" w:rsidRDefault="002A0885" w:rsidP="002A0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Spam filtering</w:t>
      </w:r>
    </w:p>
    <w:p w14:paraId="3C4FD304" w14:textId="77777777" w:rsidR="002A0885" w:rsidRPr="002A0885" w:rsidRDefault="002A0885" w:rsidP="002A0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Market sentiment analysis</w:t>
      </w:r>
    </w:p>
    <w:p w14:paraId="5D5F1F03" w14:textId="77777777" w:rsidR="002A0885" w:rsidRPr="002A0885" w:rsidRDefault="002A0885" w:rsidP="002A0885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2A0885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Navie Bayes Classifier is used for:</w:t>
      </w:r>
    </w:p>
    <w:p w14:paraId="253598C6" w14:textId="77777777" w:rsidR="002A0885" w:rsidRPr="002A0885" w:rsidRDefault="002A0885" w:rsidP="002A08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Text classification:</w:t>
      </w:r>
    </w:p>
    <w:p w14:paraId="14329FE0" w14:textId="77777777" w:rsidR="002A0885" w:rsidRPr="002A0885" w:rsidRDefault="002A0885" w:rsidP="002A0885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 Naive Bayes classifier is a simple classifier that classifies based on probabilities of events. It is the applied commonly to text classification. With the training set, we can train a Naive Bayes classifier which we can use to automaticall categorize a new sentence.</w:t>
      </w:r>
    </w:p>
    <w:p w14:paraId="752C13D6" w14:textId="77777777" w:rsidR="002A0885" w:rsidRPr="002A0885" w:rsidRDefault="002A0885" w:rsidP="002A08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Spam filtering:</w:t>
      </w:r>
    </w:p>
    <w:p w14:paraId="3701F32D" w14:textId="77777777" w:rsidR="002A0885" w:rsidRPr="002A0885" w:rsidRDefault="002A0885" w:rsidP="002A0885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Naive Bayes classifiers work by correlating the use of tokens (typically words, or sometimes other things), with spam and non-spam e-mails and then using Bayes' theorem to calculate a probability that an email is or is not spam. It is one of the oldest ways of doing spam filtering, with roots in the 1990s.</w:t>
      </w:r>
    </w:p>
    <w:p w14:paraId="60DAD7B1" w14:textId="77777777" w:rsidR="002A0885" w:rsidRPr="002A0885" w:rsidRDefault="002A0885" w:rsidP="002A08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Market sentiment analysis:</w:t>
      </w:r>
    </w:p>
    <w:p w14:paraId="4691930B" w14:textId="77777777" w:rsidR="002A0885" w:rsidRPr="002A0885" w:rsidRDefault="002A0885" w:rsidP="002A088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A0885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Market Sentiment analysis is a field dedicated to extracting subjective emotions and feelings from text. One common use of sentiment analysis is to figure out if a text expresses negative or positive feelings. Naive Bayes is a popular algorithm for classifying text.</w:t>
      </w:r>
    </w:p>
    <w:p w14:paraId="59A4373A" w14:textId="77777777" w:rsidR="009F38A9" w:rsidRDefault="009F38A9"/>
    <w:sectPr w:rsidR="009F3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17F40"/>
    <w:multiLevelType w:val="multilevel"/>
    <w:tmpl w:val="0AA4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865229"/>
    <w:multiLevelType w:val="multilevel"/>
    <w:tmpl w:val="5618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A22DE5"/>
    <w:multiLevelType w:val="multilevel"/>
    <w:tmpl w:val="E248A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5C6612"/>
    <w:multiLevelType w:val="multilevel"/>
    <w:tmpl w:val="34EC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5895313">
    <w:abstractNumId w:val="2"/>
  </w:num>
  <w:num w:numId="2" w16cid:durableId="704405136">
    <w:abstractNumId w:val="3"/>
  </w:num>
  <w:num w:numId="3" w16cid:durableId="375278756">
    <w:abstractNumId w:val="0"/>
  </w:num>
  <w:num w:numId="4" w16cid:durableId="1734809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85"/>
    <w:rsid w:val="002A0885"/>
    <w:rsid w:val="006257DE"/>
    <w:rsid w:val="009F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859D"/>
  <w15:chartTrackingRefBased/>
  <w15:docId w15:val="{E58CD726-17D9-4BCC-9353-0095A72E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0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2A08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8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2A0885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0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08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8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8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7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8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9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9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5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9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8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4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6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2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6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1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4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8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9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6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7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3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4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723</Words>
  <Characters>3206</Characters>
  <Application>Microsoft Office Word</Application>
  <DocSecurity>0</DocSecurity>
  <Lines>57</Lines>
  <Paragraphs>62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DAS</dc:creator>
  <cp:keywords/>
  <dc:description/>
  <cp:lastModifiedBy>RAHUL DAS</cp:lastModifiedBy>
  <cp:revision>1</cp:revision>
  <dcterms:created xsi:type="dcterms:W3CDTF">2023-08-17T05:42:00Z</dcterms:created>
  <dcterms:modified xsi:type="dcterms:W3CDTF">2023-08-17T05:43:00Z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e702885d-a04e-49ad-b847-0d2d26e18d8b</vt:lpwstr>
  </property>
</Properties>
</file>