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7C0B79" w:rsidR="000A5975" w:rsidRDefault="00000000" w:rsidP="00B32D48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2FE4FAF3" w14:textId="2A200C79" w:rsidR="00B32D48" w:rsidRDefault="00B32D48" w:rsidP="00B32D48">
      <w:pPr>
        <w:pStyle w:val="ListParagraph"/>
        <w:spacing w:before="220"/>
      </w:pPr>
      <w:r w:rsidRPr="00B32D48">
        <w:t>A relative path in Python is a path that describes the location of a directory relative to the entry point where you run the Python script.</w:t>
      </w:r>
    </w:p>
    <w:p w14:paraId="00000002" w14:textId="1EEF50CC" w:rsidR="000A5975" w:rsidRDefault="00000000" w:rsidP="00D96D31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76EDE176" w14:textId="61E0E180" w:rsidR="00D96D31" w:rsidRDefault="00D96D31" w:rsidP="00D96D31">
      <w:pPr>
        <w:pStyle w:val="ListParagraph"/>
        <w:spacing w:before="220"/>
      </w:pPr>
      <w:r w:rsidRPr="00D96D31">
        <w:t>An absolute path is defined as the specifying the location of a file or directory from the root directory(/). In other words we can say absolute path is a complete path from start of actual filesystem from / directory</w:t>
      </w:r>
    </w:p>
    <w:p w14:paraId="00000003" w14:textId="4C2B7E5E" w:rsidR="000A5975" w:rsidRDefault="00000000" w:rsidP="00D96D31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r>
        <w:t>os.getcwd</w:t>
      </w:r>
      <w:proofErr w:type="spell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5490A58A" w14:textId="75D02CD4" w:rsidR="00D96D31" w:rsidRDefault="00D96D31" w:rsidP="00D96D31">
      <w:pPr>
        <w:pStyle w:val="ListParagraph"/>
        <w:spacing w:before="220"/>
      </w:pPr>
      <w:proofErr w:type="spellStart"/>
      <w:r>
        <w:t>Os.getced</w:t>
      </w:r>
      <w:proofErr w:type="spellEnd"/>
      <w:r>
        <w:t xml:space="preserve">() return the current working directory </w:t>
      </w:r>
    </w:p>
    <w:p w14:paraId="4E54AC2A" w14:textId="671319B9" w:rsidR="00D96D31" w:rsidRDefault="00D96D31" w:rsidP="00D96D31">
      <w:pPr>
        <w:pStyle w:val="ListParagraph"/>
        <w:spacing w:before="220"/>
      </w:pPr>
      <w:proofErr w:type="spellStart"/>
      <w:r>
        <w:t>Os.chdir</w:t>
      </w:r>
      <w:proofErr w:type="spellEnd"/>
      <w:r>
        <w:t xml:space="preserve">() </w:t>
      </w:r>
      <w:proofErr w:type="spellStart"/>
      <w:r>
        <w:t>ris</w:t>
      </w:r>
      <w:proofErr w:type="spellEnd"/>
      <w:r>
        <w:t xml:space="preserve"> used for change the current directory </w:t>
      </w:r>
    </w:p>
    <w:p w14:paraId="00000004" w14:textId="37A8B86D" w:rsidR="000A5975" w:rsidRDefault="00000000" w:rsidP="00D96D31">
      <w:pPr>
        <w:pStyle w:val="ListParagraph"/>
        <w:numPr>
          <w:ilvl w:val="0"/>
          <w:numId w:val="1"/>
        </w:numPr>
        <w:spacing w:before="220"/>
      </w:pPr>
      <w:r>
        <w:t>What are the . and .. folders?</w:t>
      </w:r>
    </w:p>
    <w:p w14:paraId="32CE83F2" w14:textId="77777777" w:rsidR="00D96D31" w:rsidRDefault="00D96D31" w:rsidP="00D96D31">
      <w:pPr>
        <w:pStyle w:val="ListParagraph"/>
        <w:spacing w:before="220"/>
      </w:pPr>
    </w:p>
    <w:p w14:paraId="00000005" w14:textId="3270D779" w:rsidR="000A5975" w:rsidRDefault="00000000" w:rsidP="00804D60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153FA305" w14:textId="77777777" w:rsidR="00804D60" w:rsidRDefault="00804D60" w:rsidP="00804D60">
      <w:pPr>
        <w:pStyle w:val="ListParagraph"/>
      </w:pPr>
    </w:p>
    <w:p w14:paraId="35AC6A25" w14:textId="11188266" w:rsidR="00804D60" w:rsidRDefault="00804D60" w:rsidP="00804D60">
      <w:pPr>
        <w:pStyle w:val="ListParagraph"/>
        <w:spacing w:before="220"/>
      </w:pPr>
      <w:r>
        <w:t>C:\</w:t>
      </w:r>
    </w:p>
    <w:p w14:paraId="00000006" w14:textId="126D423F" w:rsidR="000A5975" w:rsidRDefault="00000000" w:rsidP="00804D60">
      <w:pPr>
        <w:pStyle w:val="ListParagraph"/>
        <w:numPr>
          <w:ilvl w:val="0"/>
          <w:numId w:val="1"/>
        </w:numPr>
        <w:spacing w:before="220"/>
      </w:pPr>
      <w:r>
        <w:t>What are the three “mode” arguments that can be passed to the open() function?</w:t>
      </w:r>
    </w:p>
    <w:p w14:paraId="1DA9B40E" w14:textId="2EAFD90A" w:rsidR="00804D60" w:rsidRDefault="00804D60" w:rsidP="00804D60">
      <w:pPr>
        <w:pStyle w:val="ListParagraph"/>
        <w:spacing w:before="220"/>
      </w:pPr>
    </w:p>
    <w:p w14:paraId="2B262CD3" w14:textId="70BD19D4" w:rsidR="00804D60" w:rsidRDefault="00804D60" w:rsidP="00804D60">
      <w:pPr>
        <w:pStyle w:val="ListParagraph"/>
        <w:numPr>
          <w:ilvl w:val="0"/>
          <w:numId w:val="2"/>
        </w:numPr>
        <w:spacing w:before="220"/>
      </w:pPr>
      <w:r>
        <w:t xml:space="preserve">‘w’ for </w:t>
      </w:r>
      <w:r w:rsidR="00A825B2">
        <w:t>write.</w:t>
      </w:r>
      <w:r>
        <w:t xml:space="preserve"> </w:t>
      </w:r>
    </w:p>
    <w:p w14:paraId="727FF6E8" w14:textId="10AD27EF" w:rsidR="00804D60" w:rsidRDefault="00804D60" w:rsidP="00804D60">
      <w:pPr>
        <w:pStyle w:val="ListParagraph"/>
        <w:numPr>
          <w:ilvl w:val="0"/>
          <w:numId w:val="2"/>
        </w:numPr>
        <w:spacing w:before="220"/>
      </w:pPr>
      <w:r>
        <w:t xml:space="preserve">‘r’ for read </w:t>
      </w:r>
    </w:p>
    <w:p w14:paraId="1DC781FD" w14:textId="00CE3B33" w:rsidR="00804D60" w:rsidRDefault="00804D60" w:rsidP="00804D60">
      <w:pPr>
        <w:pStyle w:val="ListParagraph"/>
        <w:numPr>
          <w:ilvl w:val="0"/>
          <w:numId w:val="2"/>
        </w:numPr>
        <w:spacing w:before="220"/>
      </w:pPr>
      <w:r>
        <w:t xml:space="preserve">‘a’  for open </w:t>
      </w:r>
    </w:p>
    <w:p w14:paraId="00000007" w14:textId="1AB1E361" w:rsidR="000A5975" w:rsidRDefault="00000000" w:rsidP="00A825B2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76FE73EB" w14:textId="1EF6AD4F" w:rsidR="00A825B2" w:rsidRDefault="00A825B2" w:rsidP="00A825B2">
      <w:pPr>
        <w:pStyle w:val="ListParagraph"/>
        <w:numPr>
          <w:ilvl w:val="0"/>
          <w:numId w:val="1"/>
        </w:numPr>
        <w:spacing w:before="220"/>
      </w:pPr>
      <w:r w:rsidRPr="00A825B2">
        <w:t>When mode “w” is specified, it creates an empty file for output operations. What if the file already exists? If a file with the same name already exists, its contents are discarded and the file is treated as a new empty file</w:t>
      </w:r>
    </w:p>
    <w:p w14:paraId="00000008" w14:textId="14B123B4" w:rsidR="000A5975" w:rsidRDefault="00000000" w:rsidP="00084B87">
      <w:pPr>
        <w:pStyle w:val="ListParagraph"/>
        <w:numPr>
          <w:ilvl w:val="0"/>
          <w:numId w:val="1"/>
        </w:numPr>
        <w:spacing w:before="220"/>
      </w:pPr>
      <w:r>
        <w:t xml:space="preserve">How do you tell the difference between read() and </w:t>
      </w:r>
      <w:proofErr w:type="spellStart"/>
      <w:r>
        <w:t>readlines</w:t>
      </w:r>
      <w:proofErr w:type="spellEnd"/>
      <w:r>
        <w:t>()?</w:t>
      </w:r>
    </w:p>
    <w:p w14:paraId="6AB3698F" w14:textId="77777777" w:rsidR="00E31280" w:rsidRDefault="00E31280" w:rsidP="00E31280">
      <w:pPr>
        <w:pStyle w:val="ListParagraph"/>
        <w:spacing w:before="220"/>
      </w:pPr>
    </w:p>
    <w:p w14:paraId="564B19DD" w14:textId="65A8B83F" w:rsidR="00084B87" w:rsidRDefault="00E31280" w:rsidP="00084B87">
      <w:pPr>
        <w:pStyle w:val="ListParagraph"/>
        <w:spacing w:before="220"/>
      </w:pPr>
      <w:r w:rsidRPr="00E31280">
        <w:t xml:space="preserve">The read() will read the whole file at once and then print out the first characters that take up as many bytes as you specify in the parenthesis versus the </w:t>
      </w:r>
      <w:proofErr w:type="spellStart"/>
      <w:r w:rsidRPr="00E31280">
        <w:t>readline</w:t>
      </w:r>
      <w:proofErr w:type="spellEnd"/>
      <w:r w:rsidRPr="00E31280">
        <w:t>() that will read and print out only the first characters that take up as many bytes as you specify in the parenthesis.</w:t>
      </w:r>
    </w:p>
    <w:p w14:paraId="00000009" w14:textId="338425EA" w:rsidR="000A5975" w:rsidRDefault="00C00348">
      <w:pPr>
        <w:spacing w:before="220"/>
      </w:pPr>
      <w:r>
        <w:t xml:space="preserve">10 </w:t>
      </w:r>
      <w:r w:rsidR="00000000">
        <w:t>. What data structure does a shelf value resemble?</w:t>
      </w:r>
    </w:p>
    <w:p w14:paraId="1D2BA827" w14:textId="77777777" w:rsidR="00C00348" w:rsidRDefault="00C00348" w:rsidP="00C00348">
      <w:r>
        <w:t>A shelf value resembles a dictionary value; it has keys and values, along with keys() and values() methods that work similarly to the dictionary methods of the same names.</w:t>
      </w:r>
    </w:p>
    <w:p w14:paraId="0000000A" w14:textId="6DAF7533" w:rsidR="000A5975" w:rsidRDefault="000A5975" w:rsidP="00C00348"/>
    <w:sectPr w:rsidR="000A597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613"/>
    <w:multiLevelType w:val="hybridMultilevel"/>
    <w:tmpl w:val="E076C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21E17"/>
    <w:multiLevelType w:val="hybridMultilevel"/>
    <w:tmpl w:val="FAE030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2259850">
    <w:abstractNumId w:val="0"/>
  </w:num>
  <w:num w:numId="2" w16cid:durableId="628097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975"/>
    <w:rsid w:val="00084B87"/>
    <w:rsid w:val="000A5975"/>
    <w:rsid w:val="00804D60"/>
    <w:rsid w:val="00A825B2"/>
    <w:rsid w:val="00B32D48"/>
    <w:rsid w:val="00C00348"/>
    <w:rsid w:val="00D96D31"/>
    <w:rsid w:val="00E3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B9FB"/>
  <w15:docId w15:val="{0F6242FF-CF22-46DA-B942-6817C28E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32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313</Words>
  <Characters>1407</Characters>
  <Application>Microsoft Office Word</Application>
  <DocSecurity>0</DocSecurity>
  <Lines>31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 DAS</cp:lastModifiedBy>
  <cp:revision>7</cp:revision>
  <dcterms:created xsi:type="dcterms:W3CDTF">2021-03-02T22:34:00Z</dcterms:created>
  <dcterms:modified xsi:type="dcterms:W3CDTF">2023-01-21T06:52:00Z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e51cfb5da0655ee4a93503dfec1f7c05643a4fe4aac381563f1e672ea875b561</vt:lpwstr>
  </property>
</Properties>
</file>