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E1F3D0" w14:textId="2D94B60A" w:rsidR="000E3072" w:rsidRDefault="00000000" w:rsidP="00657D74">
      <w:pPr>
        <w:pStyle w:val="ListParagraph"/>
        <w:numPr>
          <w:ilvl w:val="0"/>
          <w:numId w:val="2"/>
        </w:numPr>
      </w:pPr>
      <w:r>
        <w:t>What is the concept of an abstract superclass?</w:t>
      </w:r>
    </w:p>
    <w:p w14:paraId="1891D492" w14:textId="77777777" w:rsidR="00657D74" w:rsidRDefault="00657D74" w:rsidP="00657D74">
      <w:pPr>
        <w:pStyle w:val="ListParagraph"/>
        <w:ind w:left="720"/>
      </w:pPr>
    </w:p>
    <w:p w14:paraId="1F5360C9" w14:textId="36066D39" w:rsidR="000E3072" w:rsidRDefault="00657D74" w:rsidP="00657D74">
      <w:pPr>
        <w:ind w:left="360"/>
      </w:pPr>
      <w:r w:rsidRPr="00657D74">
        <w:t xml:space="preserve">An abstract class in Python is typically created to declare a set of methods that must be created in any child class built on top of this abstract class. Similarly, an abstract method is one that </w:t>
      </w:r>
      <w:proofErr w:type="gramStart"/>
      <w:r w:rsidRPr="00657D74">
        <w:t>doesn't</w:t>
      </w:r>
      <w:proofErr w:type="gramEnd"/>
      <w:r w:rsidRPr="00657D74">
        <w:t xml:space="preserve"> have any implementation</w:t>
      </w:r>
    </w:p>
    <w:p w14:paraId="5CB4B9E9" w14:textId="77777777" w:rsidR="000E3072" w:rsidRDefault="000E3072"/>
    <w:p w14:paraId="1C4D1702" w14:textId="77777777" w:rsidR="000E3072" w:rsidRDefault="000E3072"/>
    <w:p w14:paraId="547868C3" w14:textId="77777777" w:rsidR="000E3072" w:rsidRDefault="00000000">
      <w:r>
        <w:t>2. What happens when a class statement's top level contains a basic assignment statement?</w:t>
      </w:r>
    </w:p>
    <w:p w14:paraId="2A57F428" w14:textId="77777777" w:rsidR="000E3072" w:rsidRDefault="000E3072"/>
    <w:p w14:paraId="0B3E6AEA" w14:textId="77777777" w:rsidR="000E3072" w:rsidRDefault="000E3072"/>
    <w:p w14:paraId="74985850" w14:textId="77777777" w:rsidR="000E3072" w:rsidRDefault="000E3072"/>
    <w:p w14:paraId="1380F5F1" w14:textId="77777777" w:rsidR="000E3072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5567E236" w14:textId="77777777" w:rsidR="000E3072" w:rsidRDefault="000E3072"/>
    <w:p w14:paraId="0D5E0C49" w14:textId="77777777" w:rsidR="000E3072" w:rsidRDefault="000E3072"/>
    <w:p w14:paraId="6C09F7C0" w14:textId="77777777" w:rsidR="000E3072" w:rsidRDefault="000E3072"/>
    <w:p w14:paraId="55727989" w14:textId="77777777" w:rsidR="000E3072" w:rsidRDefault="00000000">
      <w:r>
        <w:t>4. How can you augment, instead of completely replacing, an inherited method?</w:t>
      </w:r>
    </w:p>
    <w:p w14:paraId="23AD4F1E" w14:textId="77777777" w:rsidR="000E3072" w:rsidRDefault="000E3072"/>
    <w:p w14:paraId="4AC0FD47" w14:textId="77777777" w:rsidR="000E3072" w:rsidRDefault="000E3072"/>
    <w:p w14:paraId="68C15C4A" w14:textId="77777777" w:rsidR="000E3072" w:rsidRDefault="000E3072"/>
    <w:p w14:paraId="5CFE785E" w14:textId="77777777" w:rsidR="000E3072" w:rsidRDefault="00000000">
      <w:r>
        <w:t>5. How is the local scope of a class different from that of a function?</w:t>
      </w:r>
    </w:p>
    <w:sectPr w:rsidR="000E30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AEEA" w14:textId="77777777" w:rsidR="0038328E" w:rsidRDefault="0038328E">
      <w:r>
        <w:separator/>
      </w:r>
    </w:p>
  </w:endnote>
  <w:endnote w:type="continuationSeparator" w:id="0">
    <w:p w14:paraId="1A1FD134" w14:textId="77777777" w:rsidR="0038328E" w:rsidRDefault="0038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A2E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485E" w14:textId="77777777" w:rsidR="0038328E" w:rsidRDefault="0038328E">
      <w:r>
        <w:separator/>
      </w:r>
    </w:p>
  </w:footnote>
  <w:footnote w:type="continuationSeparator" w:id="0">
    <w:p w14:paraId="5EB39D40" w14:textId="77777777" w:rsidR="0038328E" w:rsidRDefault="0038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0E4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217"/>
    <w:multiLevelType w:val="hybridMultilevel"/>
    <w:tmpl w:val="9E164BD2"/>
    <w:lvl w:ilvl="0" w:tplc="17964B86">
      <w:start w:val="1"/>
      <w:numFmt w:val="bullet"/>
      <w:lvlText w:val="●"/>
      <w:lvlJc w:val="left"/>
      <w:pPr>
        <w:ind w:left="720" w:hanging="360"/>
      </w:pPr>
    </w:lvl>
    <w:lvl w:ilvl="1" w:tplc="E5C2C44C">
      <w:start w:val="1"/>
      <w:numFmt w:val="bullet"/>
      <w:lvlText w:val="○"/>
      <w:lvlJc w:val="left"/>
      <w:pPr>
        <w:ind w:left="1440" w:hanging="360"/>
      </w:pPr>
    </w:lvl>
    <w:lvl w:ilvl="2" w:tplc="4D60AAAE">
      <w:start w:val="1"/>
      <w:numFmt w:val="bullet"/>
      <w:lvlText w:val="■"/>
      <w:lvlJc w:val="left"/>
      <w:pPr>
        <w:ind w:left="2160" w:hanging="360"/>
      </w:pPr>
    </w:lvl>
    <w:lvl w:ilvl="3" w:tplc="5D367A50">
      <w:start w:val="1"/>
      <w:numFmt w:val="bullet"/>
      <w:lvlText w:val="●"/>
      <w:lvlJc w:val="left"/>
      <w:pPr>
        <w:ind w:left="2880" w:hanging="360"/>
      </w:pPr>
    </w:lvl>
    <w:lvl w:ilvl="4" w:tplc="D2E8CAAE">
      <w:start w:val="1"/>
      <w:numFmt w:val="bullet"/>
      <w:lvlText w:val="○"/>
      <w:lvlJc w:val="left"/>
      <w:pPr>
        <w:ind w:left="3600" w:hanging="360"/>
      </w:pPr>
    </w:lvl>
    <w:lvl w:ilvl="5" w:tplc="08527DD6">
      <w:start w:val="1"/>
      <w:numFmt w:val="bullet"/>
      <w:lvlText w:val="■"/>
      <w:lvlJc w:val="left"/>
      <w:pPr>
        <w:ind w:left="4320" w:hanging="360"/>
      </w:pPr>
    </w:lvl>
    <w:lvl w:ilvl="6" w:tplc="F57E6F00">
      <w:start w:val="1"/>
      <w:numFmt w:val="bullet"/>
      <w:lvlText w:val="●"/>
      <w:lvlJc w:val="left"/>
      <w:pPr>
        <w:ind w:left="5040" w:hanging="360"/>
      </w:pPr>
    </w:lvl>
    <w:lvl w:ilvl="7" w:tplc="CAA80984">
      <w:start w:val="1"/>
      <w:numFmt w:val="bullet"/>
      <w:lvlText w:val="●"/>
      <w:lvlJc w:val="left"/>
      <w:pPr>
        <w:ind w:left="5760" w:hanging="360"/>
      </w:pPr>
    </w:lvl>
    <w:lvl w:ilvl="8" w:tplc="561033E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97A060D"/>
    <w:multiLevelType w:val="hybridMultilevel"/>
    <w:tmpl w:val="7FF6A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5586">
    <w:abstractNumId w:val="0"/>
  </w:num>
  <w:num w:numId="2" w16cid:durableId="169299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072"/>
    <w:rsid w:val="000E3072"/>
    <w:rsid w:val="0038328E"/>
    <w:rsid w:val="006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CBDB"/>
  <w15:docId w15:val="{FC19B11A-67B7-4E01-84D1-CB62F2E5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497</Characters>
  <Application>Microsoft Office Word</Application>
  <DocSecurity>0</DocSecurity>
  <Lines>29</Lines>
  <Paragraphs>9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2</cp:revision>
  <dcterms:created xsi:type="dcterms:W3CDTF">2021-03-04T00:04:00Z</dcterms:created>
  <dcterms:modified xsi:type="dcterms:W3CDTF">2023-05-22T00:56:00Z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712ac34a0d12b6e4963893798cc190abf6ada22a2d2d9317d72619e9b1c08f6e</vt:lpwstr>
  </property>
</Properties>
</file>