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9C4BA" w14:textId="77777777" w:rsidR="001257F8" w:rsidRDefault="001257F8" w:rsidP="005E6793">
      <w:pPr>
        <w:spacing w:after="10"/>
        <w:ind w:left="-5" w:right="6471"/>
        <w:jc w:val="both"/>
        <w:rPr>
          <w:b/>
        </w:rPr>
      </w:pPr>
    </w:p>
    <w:sdt>
      <w:sdtPr>
        <w:id w:val="413436888"/>
        <w:docPartObj>
          <w:docPartGallery w:val="Cover Pages"/>
          <w:docPartUnique/>
        </w:docPartObj>
      </w:sdtPr>
      <w:sdtEndPr/>
      <w:sdtContent>
        <w:p w14:paraId="24C30577" w14:textId="2B2D4E5D" w:rsidR="0013258A" w:rsidRDefault="007609D9" w:rsidP="005E6793">
          <w:pPr>
            <w:jc w:val="both"/>
          </w:pPr>
          <w:r>
            <w:rPr>
              <w:noProof/>
            </w:rPr>
            <mc:AlternateContent>
              <mc:Choice Requires="wpg">
                <w:drawing>
                  <wp:anchor distT="0" distB="0" distL="114300" distR="114300" simplePos="0" relativeHeight="251661312" behindDoc="1" locked="0" layoutInCell="1" allowOverlap="1" wp14:anchorId="0423FE36" wp14:editId="73DC0879">
                    <wp:simplePos x="0" y="0"/>
                    <wp:positionH relativeFrom="page">
                      <wp:posOffset>459619</wp:posOffset>
                    </wp:positionH>
                    <wp:positionV relativeFrom="page">
                      <wp:posOffset>459619</wp:posOffset>
                    </wp:positionV>
                    <wp:extent cx="6864824" cy="9123528"/>
                    <wp:effectExtent l="0" t="0" r="2540" b="635"/>
                    <wp:wrapNone/>
                    <wp:docPr id="2" name="Group 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AC5414" w14:textId="77777777" w:rsidR="007609D9" w:rsidRPr="00455E7A" w:rsidRDefault="007609D9" w:rsidP="007609D9">
                                  <w:pPr>
                                    <w:pStyle w:val="NoSpacing"/>
                                    <w:spacing w:before="120"/>
                                    <w:rPr>
                                      <w:color w:val="FFFFFF" w:themeColor="background1"/>
                                      <w:sz w:val="28"/>
                                      <w:szCs w:val="28"/>
                                    </w:rPr>
                                  </w:pPr>
                                  <w:r>
                                    <w:rPr>
                                      <w:color w:val="FFFFFF" w:themeColor="background1"/>
                                    </w:rPr>
                                    <w:tab/>
                                  </w:r>
                                  <w:r w:rsidRPr="00455E7A">
                                    <w:rPr>
                                      <w:color w:val="FFFFFF" w:themeColor="background1"/>
                                      <w:sz w:val="28"/>
                                      <w:szCs w:val="28"/>
                                    </w:rPr>
                                    <w:t>Rahul Ratra</w:t>
                                  </w:r>
                                </w:p>
                                <w:p w14:paraId="03224B20" w14:textId="4C42A83A" w:rsidR="007609D9" w:rsidRDefault="007609D9" w:rsidP="007609D9">
                                  <w:pPr>
                                    <w:pStyle w:val="NoSpacing"/>
                                    <w:spacing w:before="120"/>
                                    <w:ind w:firstLine="720"/>
                                    <w:rPr>
                                      <w:color w:val="FFFFFF" w:themeColor="background1"/>
                                      <w:sz w:val="28"/>
                                      <w:szCs w:val="28"/>
                                    </w:rPr>
                                  </w:pPr>
                                  <w:r w:rsidRPr="00455E7A">
                                    <w:rPr>
                                      <w:color w:val="FFFFFF" w:themeColor="background1"/>
                                      <w:sz w:val="28"/>
                                      <w:szCs w:val="28"/>
                                    </w:rPr>
                                    <w:t>Mohit Varma</w:t>
                                  </w:r>
                                </w:p>
                                <w:p w14:paraId="343C9306" w14:textId="18FE00BB" w:rsidR="009021A1" w:rsidRPr="00455E7A" w:rsidRDefault="001B289A" w:rsidP="007609D9">
                                  <w:pPr>
                                    <w:pStyle w:val="NoSpacing"/>
                                    <w:spacing w:before="120"/>
                                    <w:ind w:firstLine="720"/>
                                    <w:rPr>
                                      <w:color w:val="FFFFFF" w:themeColor="background1"/>
                                      <w:sz w:val="28"/>
                                      <w:szCs w:val="28"/>
                                    </w:rPr>
                                  </w:pPr>
                                  <w:r>
                                    <w:rPr>
                                      <w:color w:val="FFFFFF" w:themeColor="background1"/>
                                      <w:sz w:val="28"/>
                                      <w:szCs w:val="28"/>
                                    </w:rPr>
                                    <w:t>Kalidindi Grishma Hari Vallabhi</w:t>
                                  </w:r>
                                </w:p>
                                <w:p w14:paraId="55A8C585" w14:textId="77777777" w:rsidR="007609D9" w:rsidRDefault="00CE12E2" w:rsidP="007609D9">
                                  <w:pPr>
                                    <w:pStyle w:val="NoSpacing"/>
                                    <w:spacing w:before="120"/>
                                    <w:jc w:val="center"/>
                                    <w:rPr>
                                      <w:color w:val="FFFFFF" w:themeColor="background1"/>
                                    </w:rPr>
                                  </w:pPr>
                                  <w:sdt>
                                    <w:sdtPr>
                                      <w:rPr>
                                        <w:caps/>
                                        <w:color w:val="FFFFFF" w:themeColor="background1"/>
                                      </w:rPr>
                                      <w:alias w:val="Company"/>
                                      <w:tag w:val=""/>
                                      <w:id w:val="-1859735455"/>
                                      <w:showingPlcHdr/>
                                      <w:dataBinding w:prefixMappings="xmlns:ns0='http://schemas.openxmlformats.org/officeDocument/2006/extended-properties' " w:xpath="/ns0:Properties[1]/ns0:Company[1]" w:storeItemID="{6668398D-A668-4E3E-A5EB-62B293D839F1}"/>
                                      <w:text/>
                                    </w:sdtPr>
                                    <w:sdtEndPr/>
                                    <w:sdtContent>
                                      <w:r w:rsidR="007609D9">
                                        <w:rPr>
                                          <w:caps/>
                                          <w:color w:val="FFFFFF" w:themeColor="background1"/>
                                        </w:rPr>
                                        <w:t xml:space="preserve">     </w:t>
                                      </w:r>
                                    </w:sdtContent>
                                  </w:sdt>
                                  <w:r w:rsidR="007609D9">
                                    <w:rPr>
                                      <w:color w:val="FFFFFF" w:themeColor="background1"/>
                                    </w:rPr>
                                    <w:t>  </w:t>
                                  </w:r>
                                  <w:sdt>
                                    <w:sdtPr>
                                      <w:rPr>
                                        <w:color w:val="FFFFFF" w:themeColor="background1"/>
                                      </w:rPr>
                                      <w:alias w:val="Address"/>
                                      <w:tag w:val=""/>
                                      <w:id w:val="-454107067"/>
                                      <w:showingPlcHdr/>
                                      <w:dataBinding w:prefixMappings="xmlns:ns0='http://schemas.microsoft.com/office/2006/coverPageProps' " w:xpath="/ns0:CoverPageProperties[1]/ns0:CompanyAddress[1]" w:storeItemID="{55AF091B-3C7A-41E3-B477-F2FDAA23CFDA}"/>
                                      <w:text/>
                                    </w:sdtPr>
                                    <w:sdtEndPr/>
                                    <w:sdtContent>
                                      <w:r w:rsidR="007609D9">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5" name="Text Box 1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1352077505"/>
                                    <w:dataBinding w:prefixMappings="xmlns:ns0='http://purl.org/dc/elements/1.1/' xmlns:ns1='http://schemas.openxmlformats.org/package/2006/metadata/core-properties' " w:xpath="/ns1:coreProperties[1]/ns0:title[1]" w:storeItemID="{6C3C8BC8-F283-45AE-878A-BAB7291924A1}"/>
                                    <w:text/>
                                  </w:sdtPr>
                                  <w:sdtEndPr/>
                                  <w:sdtContent>
                                    <w:p w14:paraId="02783DE5" w14:textId="581BD556" w:rsidR="007609D9" w:rsidRDefault="007609D9" w:rsidP="007609D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8 Puzzle using A* search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423FE36" id="Group 2" o:spid="_x0000_s1026" style="position:absolute;left:0;text-align:left;margin-left:36.2pt;margin-top:36.2pt;width:540.55pt;height:718.4pt;z-index:-25165516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">
                    <v:rect id="Rectangle 3"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4472c4 [3204]" stroked="f" strokeweight="1pt"/>
                    <v:rect id="Rectangle 14"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" fillcolor="#4472c4 [3204]" stroked="f" strokeweight="1pt">
                      <v:textbox inset="36pt,57.6pt,36pt,36pt">
                        <w:txbxContent>
                          <w:p w14:paraId="19AC5414" w14:textId="77777777" w:rsidR="007609D9" w:rsidRPr="00455E7A" w:rsidRDefault="007609D9" w:rsidP="007609D9">
                            <w:pPr>
                              <w:pStyle w:val="NoSpacing"/>
                              <w:spacing w:before="120"/>
                              <w:rPr>
                                <w:color w:val="FFFFFF" w:themeColor="background1"/>
                                <w:sz w:val="28"/>
                                <w:szCs w:val="28"/>
                              </w:rPr>
                            </w:pPr>
                            <w:r>
                              <w:rPr>
                                <w:color w:val="FFFFFF" w:themeColor="background1"/>
                              </w:rPr>
                              <w:tab/>
                            </w:r>
                            <w:r w:rsidRPr="00455E7A">
                              <w:rPr>
                                <w:color w:val="FFFFFF" w:themeColor="background1"/>
                                <w:sz w:val="28"/>
                                <w:szCs w:val="28"/>
                              </w:rPr>
                              <w:t xml:space="preserve">Rahul </w:t>
                            </w:r>
                            <w:proofErr w:type="spellStart"/>
                            <w:r w:rsidRPr="00455E7A">
                              <w:rPr>
                                <w:color w:val="FFFFFF" w:themeColor="background1"/>
                                <w:sz w:val="28"/>
                                <w:szCs w:val="28"/>
                              </w:rPr>
                              <w:t>Ratra</w:t>
                            </w:r>
                            <w:proofErr w:type="spellEnd"/>
                          </w:p>
                          <w:p w14:paraId="03224B20" w14:textId="4C42A83A" w:rsidR="007609D9" w:rsidRDefault="007609D9" w:rsidP="007609D9">
                            <w:pPr>
                              <w:pStyle w:val="NoSpacing"/>
                              <w:spacing w:before="120"/>
                              <w:ind w:firstLine="720"/>
                              <w:rPr>
                                <w:color w:val="FFFFFF" w:themeColor="background1"/>
                                <w:sz w:val="28"/>
                                <w:szCs w:val="28"/>
                              </w:rPr>
                            </w:pPr>
                            <w:r w:rsidRPr="00455E7A">
                              <w:rPr>
                                <w:color w:val="FFFFFF" w:themeColor="background1"/>
                                <w:sz w:val="28"/>
                                <w:szCs w:val="28"/>
                              </w:rPr>
                              <w:t>Mohit Varma</w:t>
                            </w:r>
                          </w:p>
                          <w:p w14:paraId="343C9306" w14:textId="18FE00BB" w:rsidR="009021A1" w:rsidRPr="00455E7A" w:rsidRDefault="001B289A" w:rsidP="007609D9">
                            <w:pPr>
                              <w:pStyle w:val="NoSpacing"/>
                              <w:spacing w:before="120"/>
                              <w:ind w:firstLine="720"/>
                              <w:rPr>
                                <w:color w:val="FFFFFF" w:themeColor="background1"/>
                                <w:sz w:val="28"/>
                                <w:szCs w:val="28"/>
                              </w:rPr>
                            </w:pPr>
                            <w:proofErr w:type="spellStart"/>
                            <w:r>
                              <w:rPr>
                                <w:color w:val="FFFFFF" w:themeColor="background1"/>
                                <w:sz w:val="28"/>
                                <w:szCs w:val="28"/>
                              </w:rPr>
                              <w:t>Kalidindi</w:t>
                            </w:r>
                            <w:proofErr w:type="spellEnd"/>
                            <w:r>
                              <w:rPr>
                                <w:color w:val="FFFFFF" w:themeColor="background1"/>
                                <w:sz w:val="28"/>
                                <w:szCs w:val="28"/>
                              </w:rPr>
                              <w:t xml:space="preserve"> </w:t>
                            </w:r>
                            <w:proofErr w:type="spellStart"/>
                            <w:r>
                              <w:rPr>
                                <w:color w:val="FFFFFF" w:themeColor="background1"/>
                                <w:sz w:val="28"/>
                                <w:szCs w:val="28"/>
                              </w:rPr>
                              <w:t>Grishma</w:t>
                            </w:r>
                            <w:proofErr w:type="spellEnd"/>
                            <w:r>
                              <w:rPr>
                                <w:color w:val="FFFFFF" w:themeColor="background1"/>
                                <w:sz w:val="28"/>
                                <w:szCs w:val="28"/>
                              </w:rPr>
                              <w:t xml:space="preserve"> Hari </w:t>
                            </w:r>
                            <w:proofErr w:type="spellStart"/>
                            <w:r>
                              <w:rPr>
                                <w:color w:val="FFFFFF" w:themeColor="background1"/>
                                <w:sz w:val="28"/>
                                <w:szCs w:val="28"/>
                              </w:rPr>
                              <w:t>Vallabhi</w:t>
                            </w:r>
                            <w:proofErr w:type="spellEnd"/>
                          </w:p>
                          <w:p w14:paraId="55A8C585" w14:textId="77777777" w:rsidR="007609D9" w:rsidRDefault="008E2D65" w:rsidP="007609D9">
                            <w:pPr>
                              <w:pStyle w:val="NoSpacing"/>
                              <w:spacing w:before="120"/>
                              <w:jc w:val="center"/>
                              <w:rPr>
                                <w:color w:val="FFFFFF" w:themeColor="background1"/>
                              </w:rPr>
                            </w:pPr>
                            <w:sdt>
                              <w:sdtPr>
                                <w:rPr>
                                  <w:caps/>
                                  <w:color w:val="FFFFFF" w:themeColor="background1"/>
                                </w:rPr>
                                <w:alias w:val="Company"/>
                                <w:tag w:val=""/>
                                <w:id w:val="-1859735455"/>
                                <w:showingPlcHdr/>
                                <w:dataBinding w:prefixMappings="xmlns:ns0='http://schemas.openxmlformats.org/officeDocument/2006/extended-properties' " w:xpath="/ns0:Properties[1]/ns0:Company[1]" w:storeItemID="{6668398D-A668-4E3E-A5EB-62B293D839F1}"/>
                                <w:text/>
                              </w:sdtPr>
                              <w:sdtEndPr/>
                              <w:sdtContent>
                                <w:r w:rsidR="007609D9">
                                  <w:rPr>
                                    <w:caps/>
                                    <w:color w:val="FFFFFF" w:themeColor="background1"/>
                                  </w:rPr>
                                  <w:t xml:space="preserve">     </w:t>
                                </w:r>
                              </w:sdtContent>
                            </w:sdt>
                            <w:r w:rsidR="007609D9">
                              <w:rPr>
                                <w:color w:val="FFFFFF" w:themeColor="background1"/>
                              </w:rPr>
                              <w:t>  </w:t>
                            </w:r>
                            <w:sdt>
                              <w:sdtPr>
                                <w:rPr>
                                  <w:color w:val="FFFFFF" w:themeColor="background1"/>
                                </w:rPr>
                                <w:alias w:val="Address"/>
                                <w:tag w:val=""/>
                                <w:id w:val="-454107067"/>
                                <w:showingPlcHdr/>
                                <w:dataBinding w:prefixMappings="xmlns:ns0='http://schemas.microsoft.com/office/2006/coverPageProps' " w:xpath="/ns0:CoverPageProperties[1]/ns0:CompanyAddress[1]" w:storeItemID="{55AF091B-3C7A-41E3-B477-F2FDAA23CFDA}"/>
                                <w:text/>
                              </w:sdtPr>
                              <w:sdtEndPr/>
                              <w:sdtContent>
                                <w:r w:rsidR="007609D9">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5"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1352077505"/>
                              <w:dataBinding w:prefixMappings="xmlns:ns0='http://purl.org/dc/elements/1.1/' xmlns:ns1='http://schemas.openxmlformats.org/package/2006/metadata/core-properties' " w:xpath="/ns1:coreProperties[1]/ns0:title[1]" w:storeItemID="{6C3C8BC8-F283-45AE-878A-BAB7291924A1}"/>
                              <w:text/>
                            </w:sdtPr>
                            <w:sdtEndPr/>
                            <w:sdtContent>
                              <w:p w14:paraId="02783DE5" w14:textId="581BD556" w:rsidR="007609D9" w:rsidRDefault="007609D9" w:rsidP="007609D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8 Puzzle using A* search</w:t>
                                </w:r>
                              </w:p>
                            </w:sdtContent>
                          </w:sdt>
                        </w:txbxContent>
                      </v:textbox>
                    </v:shape>
                    <w10:wrap anchorx="page" anchory="page"/>
                  </v:group>
                </w:pict>
              </mc:Fallback>
            </mc:AlternateContent>
          </w:r>
          <w:r w:rsidR="0013258A">
            <w:rPr>
              <w:noProof/>
            </w:rPr>
            <mc:AlternateContent>
              <mc:Choice Requires="wpg">
                <w:drawing>
                  <wp:anchor distT="0" distB="0" distL="114300" distR="114300" simplePos="0" relativeHeight="251659264" behindDoc="1" locked="0" layoutInCell="1" allowOverlap="1" wp14:anchorId="143318E8" wp14:editId="074F368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5339B" w14:textId="77777777" w:rsidR="0013258A" w:rsidRPr="00455E7A" w:rsidRDefault="0013258A" w:rsidP="0013258A">
                                  <w:pPr>
                                    <w:pStyle w:val="NoSpacing"/>
                                    <w:spacing w:before="120"/>
                                    <w:rPr>
                                      <w:color w:val="FFFFFF" w:themeColor="background1"/>
                                      <w:sz w:val="28"/>
                                      <w:szCs w:val="28"/>
                                    </w:rPr>
                                  </w:pPr>
                                  <w:r>
                                    <w:rPr>
                                      <w:color w:val="FFFFFF" w:themeColor="background1"/>
                                    </w:rPr>
                                    <w:tab/>
                                  </w:r>
                                  <w:r w:rsidRPr="00455E7A">
                                    <w:rPr>
                                      <w:color w:val="FFFFFF" w:themeColor="background1"/>
                                      <w:sz w:val="28"/>
                                      <w:szCs w:val="28"/>
                                    </w:rPr>
                                    <w:t>Rahul Ratra</w:t>
                                  </w:r>
                                </w:p>
                                <w:p w14:paraId="35498E1C" w14:textId="77777777" w:rsidR="0013258A" w:rsidRPr="00455E7A" w:rsidRDefault="0013258A" w:rsidP="0013258A">
                                  <w:pPr>
                                    <w:pStyle w:val="NoSpacing"/>
                                    <w:spacing w:before="120"/>
                                    <w:ind w:firstLine="720"/>
                                    <w:rPr>
                                      <w:color w:val="FFFFFF" w:themeColor="background1"/>
                                      <w:sz w:val="28"/>
                                      <w:szCs w:val="28"/>
                                    </w:rPr>
                                  </w:pPr>
                                  <w:r w:rsidRPr="00455E7A">
                                    <w:rPr>
                                      <w:color w:val="FFFFFF" w:themeColor="background1"/>
                                      <w:sz w:val="28"/>
                                      <w:szCs w:val="28"/>
                                    </w:rPr>
                                    <w:t>Mohit Varma</w:t>
                                  </w:r>
                                </w:p>
                                <w:p w14:paraId="61DDA8FA" w14:textId="77777777" w:rsidR="0013258A" w:rsidRDefault="00CE12E2" w:rsidP="0013258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3258A">
                                        <w:rPr>
                                          <w:caps/>
                                          <w:color w:val="FFFFFF" w:themeColor="background1"/>
                                        </w:rPr>
                                        <w:t xml:space="preserve">     </w:t>
                                      </w:r>
                                    </w:sdtContent>
                                  </w:sdt>
                                  <w:r w:rsidR="0013258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3258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C46700F" w14:textId="6ABDFB5C" w:rsidR="0013258A" w:rsidRDefault="007609D9" w:rsidP="0013258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8 Puzzle using A* search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43318E8" id="Group 193" o:spid="_x0000_s1030"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C43JGm+AwAA6w4AAA4AAAAAAAAAAAAAAAAALgIAAGRy&#10;cy9lMm9Eb2MueG1sUEsBAi0AFAAGAAgAAAAhALTEg7DcAAAABwEAAA8AAAAAAAAAAAAAAAAAGAYA&#10;AGRycy9kb3ducmV2LnhtbFBLBQYAAAAABAAEAPMAAAAhBwAAAAA=&#10;">
                    <v:rect id="Rectangle 194" o:spid="_x0000_s103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3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275339B" w14:textId="77777777" w:rsidR="0013258A" w:rsidRPr="00455E7A" w:rsidRDefault="0013258A" w:rsidP="0013258A">
                            <w:pPr>
                              <w:pStyle w:val="NoSpacing"/>
                              <w:spacing w:before="120"/>
                              <w:rPr>
                                <w:color w:val="FFFFFF" w:themeColor="background1"/>
                                <w:sz w:val="28"/>
                                <w:szCs w:val="28"/>
                              </w:rPr>
                            </w:pPr>
                            <w:r>
                              <w:rPr>
                                <w:color w:val="FFFFFF" w:themeColor="background1"/>
                              </w:rPr>
                              <w:tab/>
                            </w:r>
                            <w:r w:rsidRPr="00455E7A">
                              <w:rPr>
                                <w:color w:val="FFFFFF" w:themeColor="background1"/>
                                <w:sz w:val="28"/>
                                <w:szCs w:val="28"/>
                              </w:rPr>
                              <w:t xml:space="preserve">Rahul </w:t>
                            </w:r>
                            <w:proofErr w:type="spellStart"/>
                            <w:r w:rsidRPr="00455E7A">
                              <w:rPr>
                                <w:color w:val="FFFFFF" w:themeColor="background1"/>
                                <w:sz w:val="28"/>
                                <w:szCs w:val="28"/>
                              </w:rPr>
                              <w:t>Ratra</w:t>
                            </w:r>
                            <w:proofErr w:type="spellEnd"/>
                          </w:p>
                          <w:p w14:paraId="35498E1C" w14:textId="77777777" w:rsidR="0013258A" w:rsidRPr="00455E7A" w:rsidRDefault="0013258A" w:rsidP="0013258A">
                            <w:pPr>
                              <w:pStyle w:val="NoSpacing"/>
                              <w:spacing w:before="120"/>
                              <w:ind w:firstLine="720"/>
                              <w:rPr>
                                <w:color w:val="FFFFFF" w:themeColor="background1"/>
                                <w:sz w:val="28"/>
                                <w:szCs w:val="28"/>
                              </w:rPr>
                            </w:pPr>
                            <w:r w:rsidRPr="00455E7A">
                              <w:rPr>
                                <w:color w:val="FFFFFF" w:themeColor="background1"/>
                                <w:sz w:val="28"/>
                                <w:szCs w:val="28"/>
                              </w:rPr>
                              <w:t>Mohit Varma</w:t>
                            </w:r>
                          </w:p>
                          <w:p w14:paraId="61DDA8FA" w14:textId="77777777" w:rsidR="0013258A" w:rsidRDefault="00D203E7" w:rsidP="0013258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3258A">
                                  <w:rPr>
                                    <w:caps/>
                                    <w:color w:val="FFFFFF" w:themeColor="background1"/>
                                  </w:rPr>
                                  <w:t xml:space="preserve">     </w:t>
                                </w:r>
                              </w:sdtContent>
                            </w:sdt>
                            <w:r w:rsidR="0013258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3258A">
                                  <w:rPr>
                                    <w:color w:val="FFFFFF" w:themeColor="background1"/>
                                  </w:rPr>
                                  <w:t xml:space="preserve">     </w:t>
                                </w:r>
                              </w:sdtContent>
                            </w:sdt>
                          </w:p>
                        </w:txbxContent>
                      </v:textbox>
                    </v:rect>
                    <v:shape id="Text Box 196" o:spid="_x0000_s103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C46700F" w14:textId="6ABDFB5C" w:rsidR="0013258A" w:rsidRDefault="007609D9" w:rsidP="0013258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8 Puzzle using A* search</w:t>
                                </w:r>
                              </w:p>
                            </w:sdtContent>
                          </w:sdt>
                        </w:txbxContent>
                      </v:textbox>
                    </v:shape>
                    <w10:wrap anchorx="page" anchory="page"/>
                  </v:group>
                </w:pict>
              </mc:Fallback>
            </mc:AlternateContent>
          </w:r>
        </w:p>
        <w:p w14:paraId="68B57414" w14:textId="77777777" w:rsidR="0013258A" w:rsidRDefault="0013258A" w:rsidP="005E6793">
          <w:pPr>
            <w:spacing w:after="160" w:line="259" w:lineRule="auto"/>
            <w:ind w:left="0" w:firstLine="0"/>
            <w:jc w:val="both"/>
          </w:pPr>
          <w:r>
            <w:br w:type="page"/>
          </w:r>
        </w:p>
      </w:sdtContent>
    </w:sdt>
    <w:p w14:paraId="3E3DB29C" w14:textId="77777777" w:rsidR="0013258A" w:rsidRDefault="0013258A" w:rsidP="005E6793">
      <w:pPr>
        <w:spacing w:after="10"/>
        <w:ind w:left="-5" w:right="6471"/>
        <w:jc w:val="both"/>
        <w:rPr>
          <w:b/>
        </w:rPr>
      </w:pPr>
    </w:p>
    <w:p w14:paraId="1D06C495" w14:textId="739F383F" w:rsidR="00FC425E" w:rsidRDefault="00FC425E" w:rsidP="005E6793">
      <w:pPr>
        <w:spacing w:after="10"/>
        <w:ind w:left="-5" w:right="6471"/>
        <w:jc w:val="both"/>
      </w:pPr>
      <w:r>
        <w:rPr>
          <w:b/>
        </w:rPr>
        <w:t>Purpose</w:t>
      </w:r>
      <w:r>
        <w:t>:</w:t>
      </w:r>
    </w:p>
    <w:p w14:paraId="27B0493E" w14:textId="77777777" w:rsidR="00FC425E" w:rsidRDefault="00FC425E" w:rsidP="005E6793">
      <w:pPr>
        <w:ind w:left="-5"/>
        <w:jc w:val="both"/>
      </w:pPr>
      <w:r>
        <w:t xml:space="preserve">The purpose of the project is to solve the 8 puzzle problem using A star (*) search technique to find the best possible way to solve the puzzle. </w:t>
      </w:r>
    </w:p>
    <w:p w14:paraId="30F6A372" w14:textId="77777777" w:rsidR="00FC425E" w:rsidRDefault="00FC425E" w:rsidP="005E6793">
      <w:pPr>
        <w:ind w:left="-5"/>
        <w:jc w:val="both"/>
      </w:pPr>
    </w:p>
    <w:p w14:paraId="00E910AE" w14:textId="77777777" w:rsidR="00FC425E" w:rsidRDefault="00FC425E" w:rsidP="005E6793">
      <w:pPr>
        <w:spacing w:after="30" w:line="268" w:lineRule="auto"/>
        <w:ind w:left="-5"/>
        <w:jc w:val="both"/>
      </w:pPr>
      <w:r>
        <w:rPr>
          <w:b/>
        </w:rPr>
        <w:t xml:space="preserve">State space representation: </w:t>
      </w:r>
      <w:r>
        <w:rPr>
          <w:color w:val="222222"/>
        </w:rPr>
        <w:t>A state space essentially consists of a set of nodes representing each state of the problem, arcs between nodes representing the legal moves from one state to another, an initial state and a goal state. The state space is searched to find a solution to the problem. Here</w:t>
      </w:r>
      <w:r>
        <w:t xml:space="preserve"> 0 represents the blank position (space) on the board. </w:t>
      </w:r>
    </w:p>
    <w:p w14:paraId="08318289" w14:textId="77777777" w:rsidR="00FC425E" w:rsidRDefault="00FC425E" w:rsidP="005E6793">
      <w:pPr>
        <w:tabs>
          <w:tab w:val="center" w:pos="399"/>
          <w:tab w:val="center" w:pos="3006"/>
        </w:tabs>
        <w:spacing w:after="40"/>
        <w:ind w:left="0" w:firstLine="0"/>
        <w:jc w:val="both"/>
      </w:pPr>
      <w:r>
        <w:rPr>
          <w:rFonts w:ascii="Calibri" w:eastAsia="Calibri" w:hAnsi="Calibri" w:cs="Calibri"/>
        </w:rPr>
        <w:tab/>
      </w:r>
      <w:r>
        <w:t>•</w:t>
      </w:r>
      <w:r>
        <w:rPr>
          <w:rFonts w:ascii="Arial" w:eastAsia="Arial" w:hAnsi="Arial" w:cs="Arial"/>
        </w:rPr>
        <w:t xml:space="preserve"> </w:t>
      </w:r>
      <w:r>
        <w:rPr>
          <w:rFonts w:ascii="Arial" w:eastAsia="Arial" w:hAnsi="Arial" w:cs="Arial"/>
        </w:rPr>
        <w:tab/>
      </w:r>
      <w:r>
        <w:t xml:space="preserve">In the state space representation of the problem: </w:t>
      </w:r>
    </w:p>
    <w:p w14:paraId="6E697266" w14:textId="77777777" w:rsidR="00FC425E" w:rsidRDefault="00FC425E" w:rsidP="005E6793">
      <w:pPr>
        <w:numPr>
          <w:ilvl w:val="0"/>
          <w:numId w:val="3"/>
        </w:numPr>
        <w:spacing w:after="37" w:line="269" w:lineRule="auto"/>
        <w:ind w:hanging="360"/>
        <w:jc w:val="both"/>
      </w:pPr>
      <w:r>
        <w:rPr>
          <w:b/>
        </w:rPr>
        <w:t xml:space="preserve">Nodes </w:t>
      </w:r>
      <w:r>
        <w:t xml:space="preserve">of a graph correspond to partial problem solution </w:t>
      </w:r>
      <w:r>
        <w:rPr>
          <w:b/>
        </w:rPr>
        <w:t>states.</w:t>
      </w:r>
      <w:r>
        <w:t xml:space="preserve"> </w:t>
      </w:r>
    </w:p>
    <w:p w14:paraId="5E5693F9" w14:textId="77777777" w:rsidR="00FC425E" w:rsidRDefault="00FC425E" w:rsidP="005E6793">
      <w:pPr>
        <w:numPr>
          <w:ilvl w:val="0"/>
          <w:numId w:val="3"/>
        </w:numPr>
        <w:spacing w:after="30" w:line="269" w:lineRule="auto"/>
        <w:ind w:hanging="360"/>
        <w:jc w:val="both"/>
      </w:pPr>
      <w:r>
        <w:rPr>
          <w:b/>
        </w:rPr>
        <w:t>Arcs</w:t>
      </w:r>
      <w:r>
        <w:t xml:space="preserve"> correspond to </w:t>
      </w:r>
      <w:r>
        <w:rPr>
          <w:b/>
        </w:rPr>
        <w:t xml:space="preserve">steps (application of operators) </w:t>
      </w:r>
      <w:r>
        <w:t xml:space="preserve"> in a problem solving process - The operators can be thought of in terms of the direction that the blank space effectively moves. i.e</w:t>
      </w:r>
      <w:r>
        <w:rPr>
          <w:b/>
        </w:rPr>
        <w:t>. up, down, left, right</w:t>
      </w:r>
      <w:r>
        <w:t xml:space="preserve"> </w:t>
      </w:r>
    </w:p>
    <w:p w14:paraId="3A77A2AE" w14:textId="77777777" w:rsidR="00FC425E" w:rsidRDefault="00FC425E" w:rsidP="005E6793">
      <w:pPr>
        <w:numPr>
          <w:ilvl w:val="0"/>
          <w:numId w:val="3"/>
        </w:numPr>
        <w:spacing w:after="40" w:line="269" w:lineRule="auto"/>
        <w:ind w:hanging="360"/>
        <w:jc w:val="both"/>
      </w:pPr>
      <w:r>
        <w:rPr>
          <w:b/>
        </w:rPr>
        <w:t>The root</w:t>
      </w:r>
      <w:r>
        <w:t xml:space="preserve"> of the graph corresponds to the </w:t>
      </w:r>
      <w:r>
        <w:rPr>
          <w:b/>
        </w:rPr>
        <w:t>initial state</w:t>
      </w:r>
      <w:r>
        <w:t xml:space="preserve"> of the problem. </w:t>
      </w:r>
    </w:p>
    <w:p w14:paraId="1AA8C448" w14:textId="77777777" w:rsidR="00FC425E" w:rsidRDefault="00FC425E" w:rsidP="005E6793">
      <w:pPr>
        <w:numPr>
          <w:ilvl w:val="0"/>
          <w:numId w:val="3"/>
        </w:numPr>
        <w:spacing w:after="5" w:line="269" w:lineRule="auto"/>
        <w:ind w:hanging="360"/>
        <w:jc w:val="both"/>
      </w:pPr>
      <w:r>
        <w:rPr>
          <w:b/>
        </w:rPr>
        <w:t>The goal</w:t>
      </w:r>
      <w:r>
        <w:t xml:space="preserve"> node is a leaf node which corresponds to a </w:t>
      </w:r>
      <w:r>
        <w:rPr>
          <w:b/>
        </w:rPr>
        <w:t>goal state</w:t>
      </w:r>
      <w:r>
        <w:t xml:space="preserve"> </w:t>
      </w:r>
    </w:p>
    <w:p w14:paraId="577EB42E" w14:textId="77777777" w:rsidR="00FC425E" w:rsidRDefault="00FC425E" w:rsidP="005E6793">
      <w:pPr>
        <w:spacing w:after="196" w:line="228" w:lineRule="auto"/>
        <w:ind w:left="2880" w:right="999" w:firstLine="0"/>
        <w:jc w:val="both"/>
      </w:pPr>
      <w:r>
        <w:rPr>
          <w:noProof/>
        </w:rPr>
        <w:drawing>
          <wp:inline distT="0" distB="0" distL="0" distR="0" wp14:anchorId="1AAF7B5E" wp14:editId="591C7E2B">
            <wp:extent cx="3423920" cy="2069973"/>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7"/>
                    <a:stretch>
                      <a:fillRect/>
                    </a:stretch>
                  </pic:blipFill>
                  <pic:spPr>
                    <a:xfrm>
                      <a:off x="0" y="0"/>
                      <a:ext cx="3423920" cy="2069973"/>
                    </a:xfrm>
                    <a:prstGeom prst="rect">
                      <a:avLst/>
                    </a:prstGeom>
                  </pic:spPr>
                </pic:pic>
              </a:graphicData>
            </a:graphic>
          </wp:inline>
        </w:drawing>
      </w:r>
      <w:r>
        <w:rPr>
          <w:sz w:val="20"/>
        </w:rPr>
        <w:t xml:space="preserve"> </w:t>
      </w:r>
      <w:r>
        <w:t xml:space="preserve"> </w:t>
      </w:r>
    </w:p>
    <w:p w14:paraId="32D32121" w14:textId="77777777" w:rsidR="00FC425E" w:rsidRDefault="00FC425E" w:rsidP="005E6793">
      <w:pPr>
        <w:ind w:left="-5"/>
        <w:jc w:val="both"/>
      </w:pPr>
      <w:r w:rsidRPr="00455E7A">
        <w:rPr>
          <w:b/>
          <w:bCs/>
        </w:rPr>
        <w:t>A* Search Algorithm:</w:t>
      </w:r>
      <w:r>
        <w:t xml:space="preserve"> </w:t>
      </w:r>
    </w:p>
    <w:p w14:paraId="68AAAF59" w14:textId="77777777" w:rsidR="00FC425E" w:rsidRDefault="00FC425E" w:rsidP="005E6793">
      <w:pPr>
        <w:ind w:left="-5"/>
        <w:jc w:val="both"/>
      </w:pPr>
      <w:r>
        <w:t>It is an informed search algorithm or a best first search meaning that it is formulated in term</w:t>
      </w:r>
      <w:bookmarkStart w:id="0" w:name="_GoBack"/>
      <w:bookmarkEnd w:id="0"/>
      <w:r>
        <w:t xml:space="preserve">s of weighted graphs : starting from a specific starting node of a graph, it aims to find a path to the given goal node having the smallest cost (least distance travelled, shortest time, etc.). It does this by maintaining a tree of paths originating at the start node and extending those paths one edge at a time until its termination criterion is satisfied. At each iteration of its main loop, A* needs to determine which of its paths to extend. It does so based on the cost of the path and an estimate of the cost required to extend the path all the way to the goal. Specifically, A* selects the path that minimizes  f(n)=g(n)+h(n) </w:t>
      </w:r>
    </w:p>
    <w:p w14:paraId="7715EAA8" w14:textId="77777777" w:rsidR="00FC425E" w:rsidRDefault="00FC425E" w:rsidP="005E6793">
      <w:pPr>
        <w:ind w:left="-5"/>
        <w:jc w:val="both"/>
      </w:pPr>
      <w:r>
        <w:t xml:space="preserve">where n is the next node on the path, g(n) is the cost of the path from the start node to n, and h(n) is a heuristic function that estimates the cost of the cheapest path from n to the goal. Two different examples of admissible heuristics : </w:t>
      </w:r>
    </w:p>
    <w:p w14:paraId="1ED81C81" w14:textId="77777777" w:rsidR="00FC425E" w:rsidRDefault="00FC425E" w:rsidP="005E6793">
      <w:pPr>
        <w:ind w:left="-5"/>
        <w:jc w:val="both"/>
      </w:pPr>
      <w:r>
        <w:t xml:space="preserve">Hamming distance: The number of Misplaced Tiles </w:t>
      </w:r>
    </w:p>
    <w:p w14:paraId="63CA42E0" w14:textId="77777777" w:rsidR="00FC425E" w:rsidRDefault="00FC425E" w:rsidP="005E6793">
      <w:pPr>
        <w:ind w:left="-5"/>
        <w:jc w:val="both"/>
      </w:pPr>
      <w:r>
        <w:t xml:space="preserve">Manhattan distance: The distance between two points measured along axes at right angles. </w:t>
      </w:r>
    </w:p>
    <w:p w14:paraId="61746630" w14:textId="77777777" w:rsidR="00FC425E" w:rsidRDefault="00FC425E" w:rsidP="005E6793">
      <w:pPr>
        <w:ind w:left="-5"/>
        <w:jc w:val="both"/>
      </w:pPr>
    </w:p>
    <w:p w14:paraId="49811EF9" w14:textId="77777777" w:rsidR="00FC425E" w:rsidRDefault="00FC425E" w:rsidP="005E6793">
      <w:pPr>
        <w:ind w:left="-5"/>
        <w:jc w:val="both"/>
      </w:pPr>
      <w:r w:rsidRPr="00455E7A">
        <w:rPr>
          <w:b/>
        </w:rPr>
        <w:lastRenderedPageBreak/>
        <w:t>Problem Implementation Details</w:t>
      </w:r>
      <w:r>
        <w:t>:</w:t>
      </w:r>
    </w:p>
    <w:p w14:paraId="798E00A2" w14:textId="77777777" w:rsidR="00FC425E" w:rsidRDefault="00FC425E" w:rsidP="00BC0C34">
      <w:pPr>
        <w:numPr>
          <w:ilvl w:val="1"/>
          <w:numId w:val="1"/>
        </w:numPr>
        <w:ind w:hanging="360"/>
        <w:jc w:val="both"/>
      </w:pPr>
      <w:r w:rsidRPr="00455E7A">
        <w:t xml:space="preserve">We have used </w:t>
      </w:r>
      <w:r>
        <w:t>Java</w:t>
      </w:r>
      <w:r w:rsidRPr="00455E7A">
        <w:t xml:space="preserve"> Programming Language to implement it.</w:t>
      </w:r>
    </w:p>
    <w:p w14:paraId="57BB404F" w14:textId="77777777" w:rsidR="00FC425E" w:rsidRDefault="00FC425E" w:rsidP="005E6793">
      <w:pPr>
        <w:spacing w:after="10"/>
        <w:ind w:left="-5" w:right="6471"/>
        <w:jc w:val="both"/>
      </w:pPr>
      <w:r>
        <w:rPr>
          <w:b/>
        </w:rPr>
        <w:t>Classes Used</w:t>
      </w:r>
      <w:r>
        <w:t>:</w:t>
      </w:r>
    </w:p>
    <w:p w14:paraId="459F0179" w14:textId="77777777" w:rsidR="00FC425E" w:rsidRDefault="00FC425E" w:rsidP="005E6793">
      <w:pPr>
        <w:spacing w:after="10"/>
        <w:ind w:left="-5" w:right="6471"/>
        <w:jc w:val="both"/>
      </w:pPr>
    </w:p>
    <w:p w14:paraId="00085295" w14:textId="77777777" w:rsidR="00FC425E" w:rsidRDefault="00FC425E" w:rsidP="005E6793">
      <w:pPr>
        <w:numPr>
          <w:ilvl w:val="0"/>
          <w:numId w:val="1"/>
        </w:numPr>
        <w:spacing w:after="10"/>
        <w:ind w:right="6471" w:hanging="240"/>
        <w:jc w:val="both"/>
      </w:pPr>
      <w:r>
        <w:rPr>
          <w:b/>
        </w:rPr>
        <w:t>EightPuzzle</w:t>
      </w:r>
    </w:p>
    <w:p w14:paraId="5A54C684" w14:textId="77777777" w:rsidR="00FC425E" w:rsidRDefault="00FC425E" w:rsidP="005E6793">
      <w:pPr>
        <w:ind w:left="-5"/>
        <w:jc w:val="both"/>
      </w:pPr>
      <w:r>
        <w:t>Description:</w:t>
      </w:r>
    </w:p>
    <w:p w14:paraId="01508C20" w14:textId="77777777" w:rsidR="00FC425E" w:rsidRDefault="00FC425E" w:rsidP="005E6793">
      <w:pPr>
        <w:numPr>
          <w:ilvl w:val="1"/>
          <w:numId w:val="1"/>
        </w:numPr>
        <w:ind w:hanging="360"/>
        <w:jc w:val="both"/>
      </w:pPr>
      <w:r>
        <w:t>This class is responsible for triggering the 8 puzzle application problem</w:t>
      </w:r>
    </w:p>
    <w:p w14:paraId="0A1C6465" w14:textId="77777777" w:rsidR="00FC425E" w:rsidRDefault="00FC425E" w:rsidP="005E6793">
      <w:pPr>
        <w:numPr>
          <w:ilvl w:val="1"/>
          <w:numId w:val="1"/>
        </w:numPr>
        <w:ind w:hanging="360"/>
        <w:jc w:val="both"/>
      </w:pPr>
      <w:r>
        <w:t xml:space="preserve">It takes in user input for start puzzle states and goal puzzle states </w:t>
      </w:r>
      <w:r>
        <w:rPr>
          <w:rFonts w:ascii="Segoe UI Symbol" w:eastAsia="Segoe UI Symbol" w:hAnsi="Segoe UI Symbol" w:cs="Segoe UI Symbol"/>
        </w:rPr>
        <w:t xml:space="preserve"> </w:t>
      </w:r>
      <w:r>
        <w:t xml:space="preserve">Prints out the following </w:t>
      </w:r>
    </w:p>
    <w:p w14:paraId="7E443614" w14:textId="77777777" w:rsidR="00FC425E" w:rsidRDefault="00FC425E" w:rsidP="005E6793">
      <w:pPr>
        <w:ind w:left="730"/>
        <w:jc w:val="both"/>
      </w:pPr>
      <w:r>
        <w:rPr>
          <w:rFonts w:ascii="Calibri" w:eastAsia="Calibri" w:hAnsi="Calibri" w:cs="Calibri"/>
        </w:rPr>
        <w:t xml:space="preserve">◦ </w:t>
      </w:r>
      <w:r>
        <w:t>the g(n) i.e. the distances the puzzle has traveled from its start state for every expansion</w:t>
      </w:r>
    </w:p>
    <w:p w14:paraId="19DB9C3C" w14:textId="77777777" w:rsidR="00FC425E" w:rsidRDefault="00FC425E" w:rsidP="005E6793">
      <w:pPr>
        <w:ind w:left="1080" w:hanging="360"/>
        <w:jc w:val="both"/>
      </w:pPr>
      <w:r>
        <w:rPr>
          <w:rFonts w:ascii="Calibri" w:eastAsia="Calibri" w:hAnsi="Calibri" w:cs="Calibri"/>
        </w:rPr>
        <w:t xml:space="preserve">◦ </w:t>
      </w:r>
      <w:r>
        <w:t>f(n) i.e. A star distance calculated which is the sum of g(n) and the heuristic function calculation.</w:t>
      </w:r>
    </w:p>
    <w:p w14:paraId="19056884" w14:textId="77777777" w:rsidR="00FC425E" w:rsidRDefault="00FC425E" w:rsidP="005E6793">
      <w:pPr>
        <w:ind w:left="1080" w:hanging="360"/>
        <w:jc w:val="both"/>
      </w:pPr>
    </w:p>
    <w:p w14:paraId="7F8744B3" w14:textId="77777777" w:rsidR="00FC425E" w:rsidRPr="00455E7A" w:rsidRDefault="00FC425E" w:rsidP="005E6793">
      <w:pPr>
        <w:ind w:left="-5"/>
        <w:jc w:val="both"/>
        <w:rPr>
          <w:b/>
          <w:bCs/>
        </w:rPr>
      </w:pPr>
      <w:r w:rsidRPr="00455E7A">
        <w:rPr>
          <w:b/>
          <w:bCs/>
        </w:rPr>
        <w:t>Global variables:</w:t>
      </w:r>
    </w:p>
    <w:p w14:paraId="03638270" w14:textId="77777777" w:rsidR="00FC425E" w:rsidRDefault="00FC425E" w:rsidP="005E6793">
      <w:pPr>
        <w:numPr>
          <w:ilvl w:val="1"/>
          <w:numId w:val="1"/>
        </w:numPr>
        <w:ind w:hanging="360"/>
        <w:jc w:val="both"/>
      </w:pPr>
      <w:r>
        <w:t>int[][] goalState</w:t>
      </w:r>
    </w:p>
    <w:p w14:paraId="1B8FBC76" w14:textId="77777777" w:rsidR="00FC425E" w:rsidRDefault="00FC425E" w:rsidP="005E6793">
      <w:pPr>
        <w:numPr>
          <w:ilvl w:val="1"/>
          <w:numId w:val="1"/>
        </w:numPr>
        <w:ind w:hanging="360"/>
        <w:jc w:val="both"/>
      </w:pPr>
      <w:r>
        <w:t>PriorityQueue&lt;</w:t>
      </w:r>
      <w:bookmarkStart w:id="1" w:name="_Hlk10476576"/>
      <w:r>
        <w:t>EightPuzzle</w:t>
      </w:r>
      <w:bookmarkEnd w:id="1"/>
      <w:r>
        <w:t>BeanH1&gt; priorityQueueH1</w:t>
      </w:r>
    </w:p>
    <w:p w14:paraId="743DB010" w14:textId="77777777" w:rsidR="00FC425E" w:rsidRDefault="00FC425E" w:rsidP="005E6793">
      <w:pPr>
        <w:numPr>
          <w:ilvl w:val="1"/>
          <w:numId w:val="1"/>
        </w:numPr>
        <w:ind w:hanging="360"/>
        <w:jc w:val="both"/>
      </w:pPr>
      <w:r>
        <w:t>PriorityQueue&lt;EightPuzzleBeanH2&gt; priorityQueueH2</w:t>
      </w:r>
    </w:p>
    <w:p w14:paraId="7D9854AA" w14:textId="77777777" w:rsidR="00FC425E" w:rsidRDefault="00FC425E" w:rsidP="005E6793">
      <w:pPr>
        <w:numPr>
          <w:ilvl w:val="1"/>
          <w:numId w:val="1"/>
        </w:numPr>
        <w:ind w:hanging="360"/>
        <w:jc w:val="both"/>
      </w:pPr>
      <w:r>
        <w:t>ArrayList&lt;EightPuzzleBeanH1&gt; expandedNodesH1</w:t>
      </w:r>
    </w:p>
    <w:p w14:paraId="57F4EB87" w14:textId="77777777" w:rsidR="00FC425E" w:rsidRDefault="00FC425E" w:rsidP="005E6793">
      <w:pPr>
        <w:numPr>
          <w:ilvl w:val="1"/>
          <w:numId w:val="1"/>
        </w:numPr>
        <w:spacing w:after="265"/>
        <w:ind w:hanging="360"/>
        <w:jc w:val="both"/>
      </w:pPr>
      <w:r>
        <w:t>ArrayList&lt;EightPuzzleBeanH2&gt; expandedNodesH2</w:t>
      </w:r>
    </w:p>
    <w:p w14:paraId="69FC77ED" w14:textId="77777777" w:rsidR="00FC425E" w:rsidRDefault="00FC425E" w:rsidP="005E6793">
      <w:pPr>
        <w:ind w:left="-5"/>
        <w:jc w:val="both"/>
      </w:pPr>
      <w:r w:rsidRPr="007752A3">
        <w:rPr>
          <w:b/>
          <w:bCs/>
        </w:rPr>
        <w:t>Functions</w:t>
      </w:r>
      <w:r>
        <w:t>:</w:t>
      </w:r>
    </w:p>
    <w:p w14:paraId="1591AFCB" w14:textId="77777777" w:rsidR="00FC425E" w:rsidRDefault="00FC425E" w:rsidP="005E6793">
      <w:pPr>
        <w:numPr>
          <w:ilvl w:val="1"/>
          <w:numId w:val="1"/>
        </w:numPr>
        <w:ind w:hanging="360"/>
        <w:jc w:val="both"/>
      </w:pPr>
      <w:r w:rsidRPr="007752A3">
        <w:t>calculateBasedOnMisplacedTiles(</w:t>
      </w:r>
      <w:r w:rsidRPr="007752A3">
        <w:rPr>
          <w:b/>
          <w:bCs/>
        </w:rPr>
        <w:t>int</w:t>
      </w:r>
      <w:r w:rsidRPr="007752A3">
        <w:t>[][] startState)</w:t>
      </w:r>
    </w:p>
    <w:p w14:paraId="1111B96B" w14:textId="77777777" w:rsidR="00FC425E" w:rsidRDefault="00FC425E" w:rsidP="005E6793">
      <w:pPr>
        <w:numPr>
          <w:ilvl w:val="1"/>
          <w:numId w:val="1"/>
        </w:numPr>
        <w:ind w:hanging="360"/>
        <w:jc w:val="both"/>
      </w:pPr>
      <w:r w:rsidRPr="007752A3">
        <w:t>calculateBasedOnManhattanDistance(</w:t>
      </w:r>
      <w:r w:rsidRPr="007752A3">
        <w:rPr>
          <w:b/>
          <w:bCs/>
        </w:rPr>
        <w:t>int</w:t>
      </w:r>
      <w:r w:rsidRPr="007752A3">
        <w:t>[][] startState)</w:t>
      </w:r>
    </w:p>
    <w:p w14:paraId="7002F9F6" w14:textId="77777777" w:rsidR="00FC425E" w:rsidRDefault="00FC425E" w:rsidP="005E6793">
      <w:pPr>
        <w:numPr>
          <w:ilvl w:val="1"/>
          <w:numId w:val="1"/>
        </w:numPr>
        <w:ind w:hanging="360"/>
        <w:jc w:val="both"/>
      </w:pPr>
      <w:r w:rsidRPr="007752A3">
        <w:t>processPuzzlePlayH1(EightPuzzleBeanH1 move)</w:t>
      </w:r>
    </w:p>
    <w:p w14:paraId="3D3C4622" w14:textId="77777777" w:rsidR="00FC425E" w:rsidRDefault="00FC425E" w:rsidP="005E6793">
      <w:pPr>
        <w:numPr>
          <w:ilvl w:val="1"/>
          <w:numId w:val="1"/>
        </w:numPr>
        <w:ind w:hanging="360"/>
        <w:jc w:val="both"/>
      </w:pPr>
      <w:r w:rsidRPr="007752A3">
        <w:t>processPuzzlePlayH2(EightPuzzleBeanH2 move)</w:t>
      </w:r>
    </w:p>
    <w:p w14:paraId="4C5B5241" w14:textId="77777777" w:rsidR="00FC425E" w:rsidRDefault="00FC425E" w:rsidP="005E6793">
      <w:pPr>
        <w:jc w:val="both"/>
      </w:pPr>
    </w:p>
    <w:p w14:paraId="666F6186" w14:textId="77777777" w:rsidR="00FC425E" w:rsidRDefault="00FC425E" w:rsidP="005E6793">
      <w:pPr>
        <w:jc w:val="both"/>
      </w:pPr>
    </w:p>
    <w:p w14:paraId="59FD50AF" w14:textId="77777777" w:rsidR="00FC425E" w:rsidRPr="00666F2E" w:rsidRDefault="00FC425E" w:rsidP="005E6793">
      <w:pPr>
        <w:numPr>
          <w:ilvl w:val="0"/>
          <w:numId w:val="1"/>
        </w:numPr>
        <w:spacing w:after="10"/>
        <w:ind w:right="6471" w:hanging="240"/>
        <w:jc w:val="both"/>
      </w:pPr>
      <w:r>
        <w:rPr>
          <w:b/>
        </w:rPr>
        <w:t xml:space="preserve">EightPuzzleUtil </w:t>
      </w:r>
    </w:p>
    <w:p w14:paraId="660D1ED7" w14:textId="77777777" w:rsidR="00FC425E" w:rsidRDefault="00FC425E" w:rsidP="005E6793">
      <w:pPr>
        <w:spacing w:after="10"/>
        <w:ind w:left="240" w:right="6471" w:firstLine="0"/>
        <w:jc w:val="both"/>
      </w:pPr>
      <w:r>
        <w:t>Description:</w:t>
      </w:r>
    </w:p>
    <w:p w14:paraId="20651312" w14:textId="77777777" w:rsidR="00FC425E" w:rsidRDefault="00FC425E" w:rsidP="005E6793">
      <w:pPr>
        <w:numPr>
          <w:ilvl w:val="1"/>
          <w:numId w:val="1"/>
        </w:numPr>
        <w:ind w:hanging="360"/>
        <w:jc w:val="both"/>
      </w:pPr>
      <w:r>
        <w:t>This class can be described as the utilities class for the Eight Puzzle game.</w:t>
      </w:r>
    </w:p>
    <w:p w14:paraId="609961C5" w14:textId="77777777" w:rsidR="00FC425E" w:rsidRDefault="00FC425E" w:rsidP="005E6793">
      <w:pPr>
        <w:jc w:val="both"/>
      </w:pPr>
    </w:p>
    <w:p w14:paraId="7748A04C" w14:textId="77777777" w:rsidR="00FC425E" w:rsidRPr="00666F2E" w:rsidRDefault="00FC425E" w:rsidP="005E6793">
      <w:pPr>
        <w:ind w:left="-5" w:firstLine="365"/>
        <w:jc w:val="both"/>
        <w:rPr>
          <w:b/>
          <w:bCs/>
        </w:rPr>
      </w:pPr>
      <w:r w:rsidRPr="00666F2E">
        <w:rPr>
          <w:b/>
          <w:bCs/>
        </w:rPr>
        <w:t>Global Variables:</w:t>
      </w:r>
    </w:p>
    <w:p w14:paraId="383A8CBB" w14:textId="77777777" w:rsidR="00FC425E" w:rsidRPr="002425C1" w:rsidRDefault="00FC425E" w:rsidP="005E6793">
      <w:pPr>
        <w:numPr>
          <w:ilvl w:val="1"/>
          <w:numId w:val="1"/>
        </w:numPr>
        <w:ind w:hanging="360"/>
        <w:jc w:val="both"/>
        <w:rPr>
          <w:b/>
          <w:bCs/>
        </w:rPr>
      </w:pPr>
      <w:r>
        <w:t>THRESHOLD</w:t>
      </w:r>
    </w:p>
    <w:p w14:paraId="3935A4FF" w14:textId="77777777" w:rsidR="00FC425E" w:rsidRPr="00BC63B6" w:rsidRDefault="00FC425E" w:rsidP="005E6793">
      <w:pPr>
        <w:ind w:left="360" w:firstLine="0"/>
        <w:jc w:val="both"/>
        <w:rPr>
          <w:b/>
          <w:bCs/>
        </w:rPr>
      </w:pPr>
    </w:p>
    <w:p w14:paraId="5A0793EA" w14:textId="77777777" w:rsidR="00FC425E" w:rsidRPr="00666F2E" w:rsidRDefault="00FC425E" w:rsidP="005E6793">
      <w:pPr>
        <w:ind w:left="360" w:firstLine="0"/>
        <w:jc w:val="both"/>
        <w:rPr>
          <w:b/>
          <w:bCs/>
        </w:rPr>
      </w:pPr>
      <w:r w:rsidRPr="00666F2E">
        <w:rPr>
          <w:b/>
          <w:bCs/>
        </w:rPr>
        <w:t>Functions:</w:t>
      </w:r>
    </w:p>
    <w:p w14:paraId="6FC26A92" w14:textId="77777777" w:rsidR="00FC425E" w:rsidRDefault="00FC425E" w:rsidP="005E6793">
      <w:pPr>
        <w:numPr>
          <w:ilvl w:val="1"/>
          <w:numId w:val="1"/>
        </w:numPr>
        <w:ind w:hanging="360"/>
        <w:jc w:val="both"/>
      </w:pPr>
      <w:r>
        <w:t>p</w:t>
      </w:r>
      <w:r w:rsidRPr="00BC63B6">
        <w:t>rintMoveStats(T EightPuzzleBean)</w:t>
      </w:r>
      <w:r>
        <w:t xml:space="preserve"> </w:t>
      </w:r>
    </w:p>
    <w:p w14:paraId="107F58D4" w14:textId="77777777" w:rsidR="00FC425E" w:rsidRDefault="00FC425E" w:rsidP="005E6793">
      <w:pPr>
        <w:numPr>
          <w:ilvl w:val="1"/>
          <w:numId w:val="1"/>
        </w:numPr>
        <w:ind w:hanging="360"/>
        <w:jc w:val="both"/>
      </w:pPr>
      <w:r w:rsidRPr="00BC63B6">
        <w:t>generate2dArrayFromUserInput(Scanner input)</w:t>
      </w:r>
    </w:p>
    <w:p w14:paraId="007F852D" w14:textId="77777777" w:rsidR="00FC425E" w:rsidRDefault="00FC425E" w:rsidP="005E6793">
      <w:pPr>
        <w:numPr>
          <w:ilvl w:val="1"/>
          <w:numId w:val="1"/>
        </w:numPr>
        <w:ind w:hanging="360"/>
        <w:jc w:val="both"/>
      </w:pPr>
      <w:r>
        <w:t>movePiece(int[][] currentPuzzlePlay, int row1, column1, int row2, int column2)</w:t>
      </w:r>
    </w:p>
    <w:p w14:paraId="3724BFC1" w14:textId="77777777" w:rsidR="00FC425E" w:rsidRPr="00BC63B6" w:rsidRDefault="00FC425E" w:rsidP="005E6793">
      <w:pPr>
        <w:ind w:left="720" w:firstLine="0"/>
        <w:jc w:val="both"/>
      </w:pPr>
    </w:p>
    <w:p w14:paraId="17DD0FA1" w14:textId="77777777" w:rsidR="00FC425E" w:rsidRPr="00666F2E" w:rsidRDefault="00FC425E" w:rsidP="005E6793">
      <w:pPr>
        <w:numPr>
          <w:ilvl w:val="0"/>
          <w:numId w:val="1"/>
        </w:numPr>
        <w:ind w:right="6471" w:hanging="240"/>
        <w:jc w:val="both"/>
      </w:pPr>
      <w:r>
        <w:rPr>
          <w:b/>
        </w:rPr>
        <w:t xml:space="preserve">EightPuzzleBean </w:t>
      </w:r>
    </w:p>
    <w:p w14:paraId="16AD617E" w14:textId="77777777" w:rsidR="00FC425E" w:rsidRDefault="00FC425E" w:rsidP="005E6793">
      <w:pPr>
        <w:ind w:left="240" w:right="6471" w:firstLine="0"/>
        <w:jc w:val="both"/>
      </w:pPr>
      <w:r>
        <w:t>Description:</w:t>
      </w:r>
    </w:p>
    <w:p w14:paraId="1481D5A0" w14:textId="77777777" w:rsidR="00FC425E" w:rsidRDefault="00FC425E" w:rsidP="005E6793">
      <w:pPr>
        <w:numPr>
          <w:ilvl w:val="1"/>
          <w:numId w:val="1"/>
        </w:numPr>
        <w:ind w:hanging="360"/>
        <w:jc w:val="both"/>
      </w:pPr>
      <w:r>
        <w:t>This is the parent class to both EightPuzzleBeanH1 (Missing Tiles Calculation) and EightPuzzleBeanH2 (Manhattan Distance Calculation)</w:t>
      </w:r>
    </w:p>
    <w:p w14:paraId="53ED0D1A" w14:textId="77777777" w:rsidR="00FC425E" w:rsidRDefault="00FC425E" w:rsidP="005E6793">
      <w:pPr>
        <w:ind w:left="360" w:firstLine="0"/>
        <w:jc w:val="both"/>
      </w:pPr>
    </w:p>
    <w:p w14:paraId="481C7E34" w14:textId="77777777" w:rsidR="00FC425E" w:rsidRPr="00BC63B6" w:rsidRDefault="00FC425E" w:rsidP="005E6793">
      <w:pPr>
        <w:ind w:left="360" w:firstLine="0"/>
        <w:jc w:val="both"/>
        <w:rPr>
          <w:b/>
          <w:bCs/>
        </w:rPr>
      </w:pPr>
      <w:r>
        <w:lastRenderedPageBreak/>
        <w:t xml:space="preserve"> </w:t>
      </w:r>
      <w:r w:rsidRPr="00BC63B6">
        <w:rPr>
          <w:b/>
          <w:bCs/>
        </w:rPr>
        <w:t>Global variables:</w:t>
      </w:r>
    </w:p>
    <w:p w14:paraId="08226FFA" w14:textId="77777777" w:rsidR="00FC425E" w:rsidRDefault="00FC425E" w:rsidP="005E6793">
      <w:pPr>
        <w:numPr>
          <w:ilvl w:val="1"/>
          <w:numId w:val="1"/>
        </w:numPr>
        <w:ind w:hanging="360"/>
        <w:jc w:val="both"/>
      </w:pPr>
      <w:r>
        <w:t>int aStarDistance</w:t>
      </w:r>
    </w:p>
    <w:p w14:paraId="2C2E908E" w14:textId="77777777" w:rsidR="00FC425E" w:rsidRDefault="00FC425E" w:rsidP="005E6793">
      <w:pPr>
        <w:numPr>
          <w:ilvl w:val="1"/>
          <w:numId w:val="1"/>
        </w:numPr>
        <w:ind w:hanging="360"/>
        <w:jc w:val="both"/>
      </w:pPr>
      <w:r>
        <w:t>int[][] stateOfPuzzle</w:t>
      </w:r>
    </w:p>
    <w:p w14:paraId="116C5D0C" w14:textId="77777777" w:rsidR="00FC425E" w:rsidRDefault="00FC425E" w:rsidP="005E6793">
      <w:pPr>
        <w:numPr>
          <w:ilvl w:val="1"/>
          <w:numId w:val="1"/>
        </w:numPr>
        <w:ind w:hanging="360"/>
        <w:jc w:val="both"/>
      </w:pPr>
      <w:r w:rsidRPr="00C85428">
        <w:t>int level</w:t>
      </w:r>
    </w:p>
    <w:p w14:paraId="053A5773" w14:textId="77777777" w:rsidR="00FC425E" w:rsidRPr="00BC63B6" w:rsidRDefault="00FC425E" w:rsidP="005E6793">
      <w:pPr>
        <w:ind w:left="720" w:firstLine="0"/>
        <w:jc w:val="both"/>
      </w:pPr>
    </w:p>
    <w:p w14:paraId="2A399232" w14:textId="77777777" w:rsidR="00FC425E" w:rsidRDefault="00FC425E" w:rsidP="005E6793">
      <w:pPr>
        <w:numPr>
          <w:ilvl w:val="0"/>
          <w:numId w:val="1"/>
        </w:numPr>
        <w:spacing w:after="10"/>
        <w:ind w:right="6471" w:hanging="240"/>
        <w:jc w:val="both"/>
      </w:pPr>
      <w:r w:rsidRPr="00BE2FCF">
        <w:rPr>
          <w:b/>
        </w:rPr>
        <w:t>EightPuzzle</w:t>
      </w:r>
      <w:r>
        <w:rPr>
          <w:b/>
        </w:rPr>
        <w:t xml:space="preserve">BeanH1 </w:t>
      </w:r>
      <w:r>
        <w:t>Description:</w:t>
      </w:r>
    </w:p>
    <w:p w14:paraId="7DAA6393" w14:textId="77777777" w:rsidR="00FC425E" w:rsidRDefault="00FC425E" w:rsidP="005E6793">
      <w:pPr>
        <w:numPr>
          <w:ilvl w:val="1"/>
          <w:numId w:val="1"/>
        </w:numPr>
        <w:ind w:hanging="360"/>
        <w:jc w:val="both"/>
      </w:pPr>
      <w:r>
        <w:t>The class performance the movements of the 8 puzzle game while at the same time generating the child nodes for each move.</w:t>
      </w:r>
    </w:p>
    <w:p w14:paraId="0CBAEF53" w14:textId="77777777" w:rsidR="00FC425E" w:rsidRDefault="00FC425E" w:rsidP="005E6793">
      <w:pPr>
        <w:numPr>
          <w:ilvl w:val="1"/>
          <w:numId w:val="1"/>
        </w:numPr>
        <w:ind w:hanging="360"/>
        <w:jc w:val="both"/>
      </w:pPr>
      <w:r>
        <w:t>The best move for each level is calculated on the basis of the Misplaced Tiles concept where the number of misplaced tiles of the current puzzle state and the goal state are compared.</w:t>
      </w:r>
    </w:p>
    <w:p w14:paraId="7A7BEC6F" w14:textId="77777777" w:rsidR="00FC425E" w:rsidRDefault="00FC425E" w:rsidP="005E6793">
      <w:pPr>
        <w:ind w:left="720" w:firstLine="0"/>
        <w:jc w:val="both"/>
      </w:pPr>
    </w:p>
    <w:p w14:paraId="7F2A61BF" w14:textId="77777777" w:rsidR="00FC425E" w:rsidRDefault="00FC425E" w:rsidP="005E6793">
      <w:pPr>
        <w:ind w:firstLine="350"/>
        <w:jc w:val="both"/>
      </w:pPr>
      <w:r w:rsidRPr="007752A3">
        <w:rPr>
          <w:b/>
          <w:bCs/>
        </w:rPr>
        <w:t>Functions</w:t>
      </w:r>
      <w:r>
        <w:t>:</w:t>
      </w:r>
    </w:p>
    <w:p w14:paraId="17F4CD4E" w14:textId="77777777" w:rsidR="00FC425E" w:rsidRDefault="00FC425E" w:rsidP="005E6793">
      <w:pPr>
        <w:numPr>
          <w:ilvl w:val="1"/>
          <w:numId w:val="1"/>
        </w:numPr>
        <w:ind w:hanging="360"/>
        <w:jc w:val="both"/>
      </w:pPr>
      <w:r>
        <w:t>calculateMisplacedTilesDistance()</w:t>
      </w:r>
    </w:p>
    <w:p w14:paraId="2574F8FD" w14:textId="77777777" w:rsidR="00FC425E" w:rsidRDefault="00FC425E" w:rsidP="005E6793">
      <w:pPr>
        <w:numPr>
          <w:ilvl w:val="1"/>
          <w:numId w:val="1"/>
        </w:numPr>
        <w:ind w:hanging="360"/>
        <w:jc w:val="both"/>
      </w:pPr>
      <w:r w:rsidRPr="002425C1">
        <w:t xml:space="preserve">generatePossibleStates(EightPuzzleBeanH1 parentNode) </w:t>
      </w:r>
    </w:p>
    <w:p w14:paraId="1380B89C" w14:textId="77777777" w:rsidR="00FC425E" w:rsidRDefault="00FC425E" w:rsidP="005E6793">
      <w:pPr>
        <w:numPr>
          <w:ilvl w:val="1"/>
          <w:numId w:val="1"/>
        </w:numPr>
        <w:ind w:hanging="360"/>
        <w:jc w:val="both"/>
      </w:pPr>
      <w:r w:rsidRPr="002425C1">
        <w:t xml:space="preserve">addChildNodesToList(EightPuzzleBeanH1 parentNode, ArrayList&lt;EightPuzzleBeanH1&gt; childNodes, int[][] a) </w:t>
      </w:r>
    </w:p>
    <w:p w14:paraId="4C370313" w14:textId="77777777" w:rsidR="00FC425E" w:rsidRDefault="00FC425E" w:rsidP="005E6793">
      <w:pPr>
        <w:numPr>
          <w:ilvl w:val="1"/>
          <w:numId w:val="1"/>
        </w:numPr>
        <w:ind w:hanging="360"/>
        <w:jc w:val="both"/>
      </w:pPr>
      <w:r w:rsidRPr="002425C1">
        <w:t>compareTo(EightPuzzleBeanH1 EightPuzzleBean)</w:t>
      </w:r>
    </w:p>
    <w:p w14:paraId="757DD7E6" w14:textId="77777777" w:rsidR="00FC425E" w:rsidRDefault="00FC425E" w:rsidP="005E6793">
      <w:pPr>
        <w:ind w:left="720" w:firstLine="0"/>
        <w:jc w:val="both"/>
      </w:pPr>
    </w:p>
    <w:p w14:paraId="77D09740" w14:textId="77777777" w:rsidR="00FC425E" w:rsidRDefault="00FC425E" w:rsidP="005E6793">
      <w:pPr>
        <w:numPr>
          <w:ilvl w:val="0"/>
          <w:numId w:val="1"/>
        </w:numPr>
        <w:spacing w:after="10"/>
        <w:ind w:right="6471" w:hanging="240"/>
        <w:jc w:val="both"/>
      </w:pPr>
      <w:r>
        <w:rPr>
          <w:b/>
        </w:rPr>
        <w:t xml:space="preserve">EightPuzzleBeanH2 </w:t>
      </w:r>
      <w:r>
        <w:t>Description:</w:t>
      </w:r>
    </w:p>
    <w:p w14:paraId="18476677" w14:textId="77777777" w:rsidR="00FC425E" w:rsidRDefault="00FC425E" w:rsidP="005E6793">
      <w:pPr>
        <w:numPr>
          <w:ilvl w:val="1"/>
          <w:numId w:val="1"/>
        </w:numPr>
        <w:ind w:hanging="360"/>
        <w:jc w:val="both"/>
      </w:pPr>
      <w:r>
        <w:t>The class performance the movements of the 8 puzzle game while at the same time generating the child nodes for each move.</w:t>
      </w:r>
    </w:p>
    <w:p w14:paraId="0632B295" w14:textId="77777777" w:rsidR="00FC425E" w:rsidRDefault="00FC425E" w:rsidP="005E6793">
      <w:pPr>
        <w:numPr>
          <w:ilvl w:val="1"/>
          <w:numId w:val="1"/>
        </w:numPr>
        <w:ind w:hanging="360"/>
        <w:jc w:val="both"/>
      </w:pPr>
      <w:r>
        <w:t>The best move for each level is calculated on the basis of the Manhattan Distance concept where the distance between the current tile on the puzzle is compared with the location on the goal state using Heuristic 2 (H2) function.</w:t>
      </w:r>
    </w:p>
    <w:p w14:paraId="61F9BF51" w14:textId="77777777" w:rsidR="00FC425E" w:rsidRDefault="00FC425E" w:rsidP="005E6793">
      <w:pPr>
        <w:ind w:firstLine="350"/>
        <w:jc w:val="both"/>
      </w:pPr>
      <w:r w:rsidRPr="007752A3">
        <w:rPr>
          <w:b/>
          <w:bCs/>
        </w:rPr>
        <w:t>Functions</w:t>
      </w:r>
      <w:r>
        <w:t>:</w:t>
      </w:r>
    </w:p>
    <w:p w14:paraId="452D6150" w14:textId="77777777" w:rsidR="00FC425E" w:rsidRDefault="00FC425E" w:rsidP="005E6793">
      <w:pPr>
        <w:numPr>
          <w:ilvl w:val="1"/>
          <w:numId w:val="1"/>
        </w:numPr>
        <w:ind w:hanging="360"/>
        <w:jc w:val="both"/>
      </w:pPr>
      <w:r>
        <w:t>calculateManhattanDistance()</w:t>
      </w:r>
    </w:p>
    <w:p w14:paraId="78FB2090" w14:textId="77777777" w:rsidR="00FC425E" w:rsidRDefault="00FC425E" w:rsidP="005E6793">
      <w:pPr>
        <w:numPr>
          <w:ilvl w:val="1"/>
          <w:numId w:val="1"/>
        </w:numPr>
        <w:ind w:hanging="360"/>
        <w:jc w:val="both"/>
      </w:pPr>
      <w:r w:rsidRPr="002425C1">
        <w:t xml:space="preserve">checkPosition(int[][] currentPuzzleState, int element) </w:t>
      </w:r>
    </w:p>
    <w:p w14:paraId="551D20BC" w14:textId="77777777" w:rsidR="00FC425E" w:rsidRDefault="00FC425E" w:rsidP="005E6793">
      <w:pPr>
        <w:numPr>
          <w:ilvl w:val="1"/>
          <w:numId w:val="1"/>
        </w:numPr>
        <w:ind w:hanging="360"/>
        <w:jc w:val="both"/>
      </w:pPr>
      <w:r w:rsidRPr="002425C1">
        <w:t xml:space="preserve">generatePossibleStates(EightPuzzleBeanH2 parentNode) </w:t>
      </w:r>
    </w:p>
    <w:p w14:paraId="597D9FD7" w14:textId="77777777" w:rsidR="00FC425E" w:rsidRDefault="00FC425E" w:rsidP="005E6793">
      <w:pPr>
        <w:numPr>
          <w:ilvl w:val="1"/>
          <w:numId w:val="1"/>
        </w:numPr>
        <w:ind w:hanging="360"/>
        <w:jc w:val="both"/>
      </w:pPr>
      <w:r w:rsidRPr="002425C1">
        <w:t xml:space="preserve">addChildNodesToList(EightPuzzleBeanH2 parentNode, ArrayList&lt;EightPuzzleBeanH2&gt; childNodes, int[][] a) </w:t>
      </w:r>
    </w:p>
    <w:p w14:paraId="4369E940" w14:textId="77777777" w:rsidR="00FC425E" w:rsidRDefault="00FC425E" w:rsidP="005E6793">
      <w:pPr>
        <w:numPr>
          <w:ilvl w:val="1"/>
          <w:numId w:val="1"/>
        </w:numPr>
        <w:ind w:hanging="360"/>
        <w:jc w:val="both"/>
      </w:pPr>
      <w:r w:rsidRPr="002425C1">
        <w:t>compareTo(EightPuzzleBeanH2 EightPuzzleBean)</w:t>
      </w:r>
    </w:p>
    <w:p w14:paraId="5126168A" w14:textId="77777777" w:rsidR="00FC425E" w:rsidRDefault="00FC425E" w:rsidP="005E6793">
      <w:pPr>
        <w:spacing w:after="563"/>
        <w:ind w:left="-5" w:right="6471"/>
        <w:jc w:val="both"/>
      </w:pPr>
    </w:p>
    <w:p w14:paraId="7232E4E4" w14:textId="77777777" w:rsidR="00BC0C34" w:rsidRDefault="00BC0C34" w:rsidP="005E6793">
      <w:pPr>
        <w:spacing w:after="1" w:line="259" w:lineRule="auto"/>
        <w:ind w:left="-5"/>
        <w:jc w:val="both"/>
        <w:rPr>
          <w:rFonts w:ascii="Cambria" w:eastAsia="Cambria" w:hAnsi="Cambria" w:cs="Cambria"/>
          <w:b/>
        </w:rPr>
      </w:pPr>
    </w:p>
    <w:p w14:paraId="505AD001" w14:textId="77777777" w:rsidR="00BC0C34" w:rsidRDefault="00BC0C34" w:rsidP="005E6793">
      <w:pPr>
        <w:spacing w:after="1" w:line="259" w:lineRule="auto"/>
        <w:ind w:left="-5"/>
        <w:jc w:val="both"/>
        <w:rPr>
          <w:rFonts w:ascii="Cambria" w:eastAsia="Cambria" w:hAnsi="Cambria" w:cs="Cambria"/>
          <w:b/>
        </w:rPr>
      </w:pPr>
    </w:p>
    <w:p w14:paraId="2DDC2163" w14:textId="77777777" w:rsidR="00BC0C34" w:rsidRDefault="00BC0C34" w:rsidP="005E6793">
      <w:pPr>
        <w:spacing w:after="1" w:line="259" w:lineRule="auto"/>
        <w:ind w:left="-5"/>
        <w:jc w:val="both"/>
        <w:rPr>
          <w:rFonts w:ascii="Cambria" w:eastAsia="Cambria" w:hAnsi="Cambria" w:cs="Cambria"/>
          <w:b/>
        </w:rPr>
      </w:pPr>
    </w:p>
    <w:p w14:paraId="64D63F5A" w14:textId="77777777" w:rsidR="005B3291" w:rsidRDefault="005B3291" w:rsidP="005E6793">
      <w:pPr>
        <w:spacing w:after="1" w:line="259" w:lineRule="auto"/>
        <w:ind w:left="-5"/>
        <w:jc w:val="both"/>
        <w:rPr>
          <w:rFonts w:ascii="Cambria" w:eastAsia="Cambria" w:hAnsi="Cambria" w:cs="Cambria"/>
          <w:b/>
        </w:rPr>
      </w:pPr>
    </w:p>
    <w:p w14:paraId="37815F50" w14:textId="77777777" w:rsidR="005B3291" w:rsidRDefault="005B3291" w:rsidP="005E6793">
      <w:pPr>
        <w:spacing w:after="1" w:line="259" w:lineRule="auto"/>
        <w:ind w:left="-5"/>
        <w:jc w:val="both"/>
        <w:rPr>
          <w:rFonts w:ascii="Cambria" w:eastAsia="Cambria" w:hAnsi="Cambria" w:cs="Cambria"/>
          <w:b/>
        </w:rPr>
      </w:pPr>
    </w:p>
    <w:p w14:paraId="185A0B01" w14:textId="77777777" w:rsidR="005B3291" w:rsidRDefault="005B3291" w:rsidP="005E6793">
      <w:pPr>
        <w:spacing w:after="1" w:line="259" w:lineRule="auto"/>
        <w:ind w:left="-5"/>
        <w:jc w:val="both"/>
        <w:rPr>
          <w:rFonts w:ascii="Cambria" w:eastAsia="Cambria" w:hAnsi="Cambria" w:cs="Cambria"/>
          <w:b/>
        </w:rPr>
      </w:pPr>
    </w:p>
    <w:p w14:paraId="2EDA5B47" w14:textId="7A867B19" w:rsidR="00FC425E" w:rsidRDefault="00FC425E" w:rsidP="00A86F59">
      <w:pPr>
        <w:spacing w:after="1" w:line="259" w:lineRule="auto"/>
        <w:ind w:left="-5"/>
        <w:jc w:val="both"/>
      </w:pPr>
      <w:r>
        <w:rPr>
          <w:rFonts w:ascii="Cambria" w:eastAsia="Cambria" w:hAnsi="Cambria" w:cs="Cambria"/>
          <w:b/>
        </w:rPr>
        <w:lastRenderedPageBreak/>
        <w:t xml:space="preserve">Test Cases: </w:t>
      </w:r>
      <w:r>
        <w:t xml:space="preserve"> </w:t>
      </w:r>
    </w:p>
    <w:tbl>
      <w:tblPr>
        <w:tblStyle w:val="TableGrid"/>
        <w:tblpPr w:leftFromText="180" w:rightFromText="180" w:tblpY="2880"/>
        <w:tblW w:w="9578" w:type="dxa"/>
        <w:tblInd w:w="0" w:type="dxa"/>
        <w:tblCellMar>
          <w:left w:w="108" w:type="dxa"/>
          <w:right w:w="107" w:type="dxa"/>
        </w:tblCellMar>
        <w:tblLook w:val="04A0" w:firstRow="1" w:lastRow="0" w:firstColumn="1" w:lastColumn="0" w:noHBand="0" w:noVBand="1"/>
      </w:tblPr>
      <w:tblGrid>
        <w:gridCol w:w="1368"/>
        <w:gridCol w:w="1369"/>
        <w:gridCol w:w="1368"/>
        <w:gridCol w:w="1368"/>
        <w:gridCol w:w="1368"/>
        <w:gridCol w:w="1369"/>
        <w:gridCol w:w="1368"/>
      </w:tblGrid>
      <w:tr w:rsidR="00FC425E" w14:paraId="68AB090E" w14:textId="77777777" w:rsidTr="001B289A">
        <w:trPr>
          <w:trHeight w:val="792"/>
        </w:trPr>
        <w:tc>
          <w:tcPr>
            <w:tcW w:w="1368" w:type="dxa"/>
            <w:tcBorders>
              <w:top w:val="single" w:sz="4" w:space="0" w:color="000000"/>
              <w:left w:val="single" w:sz="4" w:space="0" w:color="000000"/>
              <w:bottom w:val="single" w:sz="4" w:space="0" w:color="000000"/>
              <w:right w:val="single" w:sz="4" w:space="0" w:color="000000"/>
            </w:tcBorders>
            <w:vAlign w:val="center"/>
          </w:tcPr>
          <w:p w14:paraId="09EC8345" w14:textId="77777777" w:rsidR="00FC425E" w:rsidRDefault="00FC425E" w:rsidP="005E6793">
            <w:pPr>
              <w:spacing w:after="0" w:line="259" w:lineRule="auto"/>
              <w:ind w:left="0" w:right="52" w:firstLine="0"/>
              <w:jc w:val="both"/>
            </w:pPr>
            <w:r>
              <w:rPr>
                <w:rFonts w:ascii="Cambria" w:eastAsia="Cambria" w:hAnsi="Cambria" w:cs="Cambria"/>
                <w:b/>
              </w:rPr>
              <w:t>S.No</w:t>
            </w:r>
            <w: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5174A4B0" w14:textId="77777777" w:rsidR="00FC425E" w:rsidRDefault="00FC425E" w:rsidP="005E6793">
            <w:pPr>
              <w:spacing w:after="0" w:line="259" w:lineRule="auto"/>
              <w:ind w:left="0" w:firstLine="0"/>
              <w:jc w:val="both"/>
            </w:pPr>
            <w:r>
              <w:rPr>
                <w:rFonts w:ascii="Cambria" w:eastAsia="Cambria" w:hAnsi="Cambria" w:cs="Cambria"/>
                <w:b/>
              </w:rPr>
              <w:t>Initial State</w:t>
            </w:r>
            <w:r>
              <w:t xml:space="preserve"> </w:t>
            </w:r>
          </w:p>
        </w:tc>
        <w:tc>
          <w:tcPr>
            <w:tcW w:w="1368" w:type="dxa"/>
            <w:tcBorders>
              <w:top w:val="single" w:sz="4" w:space="0" w:color="000000"/>
              <w:left w:val="single" w:sz="4" w:space="0" w:color="000000"/>
              <w:bottom w:val="single" w:sz="4" w:space="0" w:color="000000"/>
              <w:right w:val="single" w:sz="4" w:space="0" w:color="000000"/>
            </w:tcBorders>
            <w:vAlign w:val="center"/>
          </w:tcPr>
          <w:p w14:paraId="02DEDDBE" w14:textId="77777777" w:rsidR="00FC425E" w:rsidRDefault="00FC425E" w:rsidP="005E6793">
            <w:pPr>
              <w:spacing w:after="0" w:line="259" w:lineRule="auto"/>
              <w:ind w:left="22" w:firstLine="0"/>
              <w:jc w:val="both"/>
            </w:pPr>
            <w:r>
              <w:rPr>
                <w:rFonts w:ascii="Cambria" w:eastAsia="Cambria" w:hAnsi="Cambria" w:cs="Cambria"/>
                <w:b/>
              </w:rPr>
              <w:t>Goal State</w:t>
            </w:r>
            <w:r>
              <w:t xml:space="preserve"> </w:t>
            </w:r>
          </w:p>
        </w:tc>
        <w:tc>
          <w:tcPr>
            <w:tcW w:w="2736" w:type="dxa"/>
            <w:gridSpan w:val="2"/>
            <w:tcBorders>
              <w:top w:val="single" w:sz="4" w:space="0" w:color="000000"/>
              <w:left w:val="single" w:sz="4" w:space="0" w:color="000000"/>
              <w:bottom w:val="single" w:sz="4" w:space="0" w:color="000000"/>
              <w:right w:val="single" w:sz="4" w:space="0" w:color="000000"/>
            </w:tcBorders>
            <w:vAlign w:val="center"/>
          </w:tcPr>
          <w:p w14:paraId="3AED616B" w14:textId="77777777" w:rsidR="00FC425E" w:rsidRDefault="00FC425E" w:rsidP="005E6793">
            <w:pPr>
              <w:spacing w:after="14" w:line="259" w:lineRule="auto"/>
              <w:ind w:left="0" w:right="47" w:firstLine="0"/>
              <w:jc w:val="both"/>
            </w:pPr>
            <w:r>
              <w:rPr>
                <w:rFonts w:ascii="Cambria" w:eastAsia="Cambria" w:hAnsi="Cambria" w:cs="Cambria"/>
                <w:b/>
              </w:rPr>
              <w:t xml:space="preserve">Manhattan Distance </w:t>
            </w:r>
          </w:p>
          <w:p w14:paraId="3FBF23D5" w14:textId="77777777" w:rsidR="00FC425E" w:rsidRDefault="00FC425E" w:rsidP="005E6793">
            <w:pPr>
              <w:spacing w:after="0" w:line="259" w:lineRule="auto"/>
              <w:ind w:left="0" w:right="47" w:firstLine="0"/>
              <w:jc w:val="both"/>
            </w:pPr>
            <w:r>
              <w:rPr>
                <w:rFonts w:ascii="Cambria" w:eastAsia="Cambria" w:hAnsi="Cambria" w:cs="Cambria"/>
                <w:b/>
              </w:rPr>
              <w:t>Heuristic</w:t>
            </w:r>
            <w:r>
              <w:t xml:space="preserve"> </w:t>
            </w:r>
          </w:p>
        </w:tc>
        <w:tc>
          <w:tcPr>
            <w:tcW w:w="2737" w:type="dxa"/>
            <w:gridSpan w:val="2"/>
            <w:tcBorders>
              <w:top w:val="single" w:sz="4" w:space="0" w:color="000000"/>
              <w:left w:val="single" w:sz="4" w:space="0" w:color="000000"/>
              <w:bottom w:val="single" w:sz="4" w:space="0" w:color="000000"/>
              <w:right w:val="single" w:sz="4" w:space="0" w:color="000000"/>
            </w:tcBorders>
            <w:vAlign w:val="center"/>
          </w:tcPr>
          <w:p w14:paraId="22CE8AAE" w14:textId="77777777" w:rsidR="00FC425E" w:rsidRDefault="00FC425E" w:rsidP="005E6793">
            <w:pPr>
              <w:spacing w:after="0" w:line="259" w:lineRule="auto"/>
              <w:ind w:left="0" w:firstLine="0"/>
              <w:jc w:val="both"/>
            </w:pPr>
            <w:r>
              <w:rPr>
                <w:rFonts w:ascii="Cambria" w:eastAsia="Cambria" w:hAnsi="Cambria" w:cs="Cambria"/>
                <w:b/>
              </w:rPr>
              <w:t>Misplaced Tiles Heuristic</w:t>
            </w:r>
            <w:r>
              <w:t xml:space="preserve"> </w:t>
            </w:r>
          </w:p>
        </w:tc>
      </w:tr>
      <w:tr w:rsidR="00FC425E" w14:paraId="1E2B16F0" w14:textId="77777777" w:rsidTr="001B289A">
        <w:trPr>
          <w:trHeight w:val="730"/>
        </w:trPr>
        <w:tc>
          <w:tcPr>
            <w:tcW w:w="1368" w:type="dxa"/>
            <w:tcBorders>
              <w:top w:val="single" w:sz="4" w:space="0" w:color="000000"/>
              <w:left w:val="single" w:sz="4" w:space="0" w:color="000000"/>
              <w:bottom w:val="single" w:sz="4" w:space="0" w:color="000000"/>
              <w:right w:val="single" w:sz="4" w:space="0" w:color="000000"/>
            </w:tcBorders>
            <w:vAlign w:val="center"/>
          </w:tcPr>
          <w:p w14:paraId="048741BF" w14:textId="77777777" w:rsidR="00FC425E" w:rsidRDefault="00FC425E" w:rsidP="005E6793">
            <w:pPr>
              <w:spacing w:after="0" w:line="259" w:lineRule="auto"/>
              <w:ind w:left="0" w:firstLine="0"/>
              <w:jc w:val="both"/>
            </w:pPr>
            <w: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53F1DFD4" w14:textId="77777777" w:rsidR="00FC425E" w:rsidRDefault="00FC425E" w:rsidP="005E6793">
            <w:pPr>
              <w:spacing w:after="0" w:line="259" w:lineRule="auto"/>
              <w:ind w:left="0" w:right="1" w:firstLine="0"/>
              <w:jc w:val="both"/>
            </w:pPr>
            <w:r>
              <w:t xml:space="preserve"> </w:t>
            </w:r>
          </w:p>
        </w:tc>
        <w:tc>
          <w:tcPr>
            <w:tcW w:w="1368" w:type="dxa"/>
            <w:tcBorders>
              <w:top w:val="single" w:sz="4" w:space="0" w:color="000000"/>
              <w:left w:val="single" w:sz="4" w:space="0" w:color="000000"/>
              <w:bottom w:val="single" w:sz="4" w:space="0" w:color="000000"/>
              <w:right w:val="single" w:sz="4" w:space="0" w:color="000000"/>
            </w:tcBorders>
            <w:vAlign w:val="center"/>
          </w:tcPr>
          <w:p w14:paraId="01249EA3" w14:textId="77777777" w:rsidR="00FC425E" w:rsidRDefault="00FC425E" w:rsidP="005E6793">
            <w:pPr>
              <w:spacing w:after="0" w:line="259" w:lineRule="auto"/>
              <w:ind w:left="0" w:firstLine="0"/>
              <w:jc w:val="both"/>
            </w:pPr>
            <w:r>
              <w:t xml:space="preserve"> </w:t>
            </w:r>
          </w:p>
        </w:tc>
        <w:tc>
          <w:tcPr>
            <w:tcW w:w="1368" w:type="dxa"/>
            <w:tcBorders>
              <w:top w:val="single" w:sz="4" w:space="0" w:color="000000"/>
              <w:left w:val="single" w:sz="4" w:space="0" w:color="000000"/>
              <w:bottom w:val="single" w:sz="4" w:space="0" w:color="000000"/>
              <w:right w:val="single" w:sz="4" w:space="0" w:color="000000"/>
            </w:tcBorders>
            <w:vAlign w:val="center"/>
          </w:tcPr>
          <w:p w14:paraId="74E685CA" w14:textId="77777777" w:rsidR="00FC425E" w:rsidRDefault="00FC425E" w:rsidP="005E6793">
            <w:pPr>
              <w:spacing w:after="0" w:line="259" w:lineRule="auto"/>
              <w:ind w:left="0" w:firstLine="0"/>
              <w:jc w:val="both"/>
            </w:pPr>
            <w:r>
              <w:rPr>
                <w:rFonts w:ascii="Cambria" w:eastAsia="Cambria" w:hAnsi="Cambria" w:cs="Cambria"/>
                <w:b/>
              </w:rPr>
              <w:t>Nodes Generated</w:t>
            </w:r>
            <w:r>
              <w:t xml:space="preserve"> </w:t>
            </w:r>
          </w:p>
        </w:tc>
        <w:tc>
          <w:tcPr>
            <w:tcW w:w="1368" w:type="dxa"/>
            <w:tcBorders>
              <w:top w:val="single" w:sz="4" w:space="0" w:color="000000"/>
              <w:left w:val="single" w:sz="4" w:space="0" w:color="000000"/>
              <w:bottom w:val="single" w:sz="4" w:space="0" w:color="000000"/>
              <w:right w:val="single" w:sz="4" w:space="0" w:color="000000"/>
            </w:tcBorders>
            <w:vAlign w:val="center"/>
          </w:tcPr>
          <w:p w14:paraId="4AA78786" w14:textId="77777777" w:rsidR="00FC425E" w:rsidRDefault="00FC425E" w:rsidP="005E6793">
            <w:pPr>
              <w:spacing w:after="0" w:line="259" w:lineRule="auto"/>
              <w:ind w:left="0" w:firstLine="0"/>
              <w:jc w:val="both"/>
            </w:pPr>
            <w:r>
              <w:rPr>
                <w:rFonts w:ascii="Cambria" w:eastAsia="Cambria" w:hAnsi="Cambria" w:cs="Cambria"/>
                <w:b/>
              </w:rPr>
              <w:t>Nodes Expanded</w:t>
            </w:r>
            <w: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18070FB3" w14:textId="77777777" w:rsidR="00FC425E" w:rsidRDefault="00FC425E" w:rsidP="005E6793">
            <w:pPr>
              <w:spacing w:after="0" w:line="259" w:lineRule="auto"/>
              <w:ind w:left="0" w:firstLine="0"/>
              <w:jc w:val="both"/>
            </w:pPr>
            <w:r>
              <w:rPr>
                <w:rFonts w:ascii="Cambria" w:eastAsia="Cambria" w:hAnsi="Cambria" w:cs="Cambria"/>
                <w:b/>
              </w:rPr>
              <w:t>Nodes Generated</w:t>
            </w:r>
            <w:r>
              <w:t xml:space="preserve"> </w:t>
            </w:r>
          </w:p>
        </w:tc>
        <w:tc>
          <w:tcPr>
            <w:tcW w:w="1368" w:type="dxa"/>
            <w:tcBorders>
              <w:top w:val="single" w:sz="4" w:space="0" w:color="000000"/>
              <w:left w:val="single" w:sz="4" w:space="0" w:color="000000"/>
              <w:bottom w:val="single" w:sz="4" w:space="0" w:color="000000"/>
              <w:right w:val="single" w:sz="4" w:space="0" w:color="000000"/>
            </w:tcBorders>
            <w:vAlign w:val="center"/>
          </w:tcPr>
          <w:p w14:paraId="61F20EB5" w14:textId="77777777" w:rsidR="00FC425E" w:rsidRDefault="00FC425E" w:rsidP="005E6793">
            <w:pPr>
              <w:spacing w:after="0" w:line="259" w:lineRule="auto"/>
              <w:ind w:left="0" w:firstLine="0"/>
              <w:jc w:val="both"/>
            </w:pPr>
            <w:r>
              <w:rPr>
                <w:rFonts w:ascii="Cambria" w:eastAsia="Cambria" w:hAnsi="Cambria" w:cs="Cambria"/>
                <w:b/>
              </w:rPr>
              <w:t>Nodes Expanded</w:t>
            </w:r>
            <w:r>
              <w:t xml:space="preserve"> </w:t>
            </w:r>
          </w:p>
        </w:tc>
      </w:tr>
      <w:tr w:rsidR="00FC425E" w14:paraId="41A8B243" w14:textId="77777777" w:rsidTr="001B289A">
        <w:trPr>
          <w:trHeight w:val="1080"/>
        </w:trPr>
        <w:tc>
          <w:tcPr>
            <w:tcW w:w="1368" w:type="dxa"/>
            <w:tcBorders>
              <w:top w:val="single" w:sz="4" w:space="0" w:color="000000"/>
              <w:left w:val="single" w:sz="4" w:space="0" w:color="000000"/>
              <w:bottom w:val="single" w:sz="4" w:space="0" w:color="000000"/>
              <w:right w:val="single" w:sz="4" w:space="0" w:color="000000"/>
            </w:tcBorders>
            <w:vAlign w:val="center"/>
          </w:tcPr>
          <w:p w14:paraId="761BBF37" w14:textId="77777777" w:rsidR="00FC425E" w:rsidRDefault="00FC425E" w:rsidP="005E6793">
            <w:pPr>
              <w:spacing w:after="0" w:line="259" w:lineRule="auto"/>
              <w:ind w:left="5" w:firstLine="0"/>
              <w:jc w:val="both"/>
            </w:pPr>
            <w:r>
              <w:t>1</w:t>
            </w:r>
          </w:p>
        </w:tc>
        <w:tc>
          <w:tcPr>
            <w:tcW w:w="1369" w:type="dxa"/>
            <w:tcBorders>
              <w:top w:val="single" w:sz="4" w:space="0" w:color="000000"/>
              <w:left w:val="single" w:sz="4" w:space="0" w:color="000000"/>
              <w:bottom w:val="single" w:sz="4" w:space="0" w:color="000000"/>
              <w:right w:val="single" w:sz="4" w:space="0" w:color="000000"/>
            </w:tcBorders>
            <w:vAlign w:val="center"/>
          </w:tcPr>
          <w:p w14:paraId="21838C81" w14:textId="77777777" w:rsidR="00FC425E" w:rsidRDefault="00FC425E" w:rsidP="005E6793">
            <w:pPr>
              <w:spacing w:after="0" w:line="259" w:lineRule="auto"/>
              <w:ind w:left="4" w:firstLine="0"/>
              <w:jc w:val="both"/>
            </w:pPr>
            <w:r>
              <w:t xml:space="preserve">1 2 3 </w:t>
            </w:r>
          </w:p>
          <w:p w14:paraId="4EB1FD84" w14:textId="77777777" w:rsidR="00FC425E" w:rsidRDefault="00FC425E" w:rsidP="005E6793">
            <w:pPr>
              <w:spacing w:after="0" w:line="259" w:lineRule="auto"/>
              <w:ind w:left="4" w:firstLine="0"/>
              <w:jc w:val="both"/>
            </w:pPr>
            <w:r>
              <w:t xml:space="preserve">7 4 5 </w:t>
            </w:r>
          </w:p>
          <w:p w14:paraId="1D5783D4" w14:textId="77777777" w:rsidR="00FC425E" w:rsidRDefault="00FC425E" w:rsidP="005E6793">
            <w:pPr>
              <w:spacing w:after="0" w:line="259" w:lineRule="auto"/>
              <w:ind w:left="4" w:firstLine="0"/>
              <w:jc w:val="both"/>
            </w:pPr>
            <w:r>
              <w:t xml:space="preserve">6 8 0 </w:t>
            </w:r>
          </w:p>
        </w:tc>
        <w:tc>
          <w:tcPr>
            <w:tcW w:w="1368" w:type="dxa"/>
            <w:tcBorders>
              <w:top w:val="single" w:sz="4" w:space="0" w:color="000000"/>
              <w:left w:val="single" w:sz="4" w:space="0" w:color="000000"/>
              <w:bottom w:val="single" w:sz="4" w:space="0" w:color="000000"/>
              <w:right w:val="single" w:sz="4" w:space="0" w:color="000000"/>
            </w:tcBorders>
            <w:vAlign w:val="center"/>
          </w:tcPr>
          <w:p w14:paraId="41690B72" w14:textId="77777777" w:rsidR="00FC425E" w:rsidRDefault="00FC425E" w:rsidP="005E6793">
            <w:pPr>
              <w:spacing w:after="0" w:line="259" w:lineRule="auto"/>
              <w:ind w:left="5" w:firstLine="0"/>
              <w:jc w:val="both"/>
            </w:pPr>
            <w:r>
              <w:t xml:space="preserve">1 2 3 </w:t>
            </w:r>
          </w:p>
          <w:p w14:paraId="75E8ED6D" w14:textId="77777777" w:rsidR="00FC425E" w:rsidRDefault="00FC425E" w:rsidP="005E6793">
            <w:pPr>
              <w:spacing w:after="0" w:line="259" w:lineRule="auto"/>
              <w:ind w:left="5" w:firstLine="0"/>
              <w:jc w:val="both"/>
            </w:pPr>
            <w:r>
              <w:t xml:space="preserve">8 6 4 </w:t>
            </w:r>
          </w:p>
          <w:p w14:paraId="03E966B6" w14:textId="77777777" w:rsidR="00FC425E" w:rsidRDefault="00FC425E" w:rsidP="005E6793">
            <w:pPr>
              <w:spacing w:after="0" w:line="259" w:lineRule="auto"/>
              <w:ind w:left="5" w:firstLine="0"/>
              <w:jc w:val="both"/>
            </w:pPr>
            <w:r>
              <w:t xml:space="preserve">7 5 0 </w:t>
            </w:r>
          </w:p>
        </w:tc>
        <w:tc>
          <w:tcPr>
            <w:tcW w:w="1368" w:type="dxa"/>
            <w:tcBorders>
              <w:top w:val="single" w:sz="4" w:space="0" w:color="000000"/>
              <w:left w:val="single" w:sz="4" w:space="0" w:color="000000"/>
              <w:bottom w:val="single" w:sz="4" w:space="0" w:color="000000"/>
              <w:right w:val="single" w:sz="4" w:space="0" w:color="000000"/>
            </w:tcBorders>
            <w:vAlign w:val="center"/>
          </w:tcPr>
          <w:p w14:paraId="2C160E30" w14:textId="77777777" w:rsidR="00FC425E" w:rsidRDefault="00FC425E" w:rsidP="005E6793">
            <w:pPr>
              <w:spacing w:after="0" w:line="259" w:lineRule="auto"/>
              <w:ind w:left="7" w:firstLine="0"/>
              <w:jc w:val="both"/>
            </w:pPr>
            <w:r>
              <w:t>19</w:t>
            </w:r>
          </w:p>
        </w:tc>
        <w:tc>
          <w:tcPr>
            <w:tcW w:w="1368" w:type="dxa"/>
            <w:tcBorders>
              <w:top w:val="single" w:sz="4" w:space="0" w:color="000000"/>
              <w:left w:val="single" w:sz="4" w:space="0" w:color="000000"/>
              <w:bottom w:val="single" w:sz="4" w:space="0" w:color="000000"/>
              <w:right w:val="single" w:sz="4" w:space="0" w:color="000000"/>
            </w:tcBorders>
            <w:vAlign w:val="center"/>
          </w:tcPr>
          <w:p w14:paraId="652B1882" w14:textId="77777777" w:rsidR="00FC425E" w:rsidRDefault="00FC425E" w:rsidP="005E6793">
            <w:pPr>
              <w:spacing w:after="0" w:line="259" w:lineRule="auto"/>
              <w:ind w:left="5" w:firstLine="0"/>
              <w:jc w:val="both"/>
            </w:pPr>
            <w:r>
              <w:t>10</w:t>
            </w:r>
          </w:p>
        </w:tc>
        <w:tc>
          <w:tcPr>
            <w:tcW w:w="1369" w:type="dxa"/>
            <w:tcBorders>
              <w:top w:val="single" w:sz="4" w:space="0" w:color="000000"/>
              <w:left w:val="single" w:sz="4" w:space="0" w:color="000000"/>
              <w:bottom w:val="single" w:sz="4" w:space="0" w:color="000000"/>
              <w:right w:val="single" w:sz="4" w:space="0" w:color="000000"/>
            </w:tcBorders>
            <w:vAlign w:val="center"/>
          </w:tcPr>
          <w:p w14:paraId="41582199" w14:textId="77777777" w:rsidR="00FC425E" w:rsidRDefault="00FC425E" w:rsidP="005E6793">
            <w:pPr>
              <w:spacing w:after="0" w:line="259" w:lineRule="auto"/>
              <w:ind w:left="7" w:firstLine="0"/>
              <w:jc w:val="both"/>
            </w:pPr>
            <w:r>
              <w:t xml:space="preserve">42 </w:t>
            </w:r>
          </w:p>
        </w:tc>
        <w:tc>
          <w:tcPr>
            <w:tcW w:w="1368" w:type="dxa"/>
            <w:tcBorders>
              <w:top w:val="single" w:sz="4" w:space="0" w:color="000000"/>
              <w:left w:val="single" w:sz="4" w:space="0" w:color="000000"/>
              <w:bottom w:val="single" w:sz="4" w:space="0" w:color="000000"/>
              <w:right w:val="single" w:sz="4" w:space="0" w:color="000000"/>
            </w:tcBorders>
            <w:vAlign w:val="center"/>
          </w:tcPr>
          <w:p w14:paraId="6D0DB369" w14:textId="77777777" w:rsidR="00FC425E" w:rsidRDefault="00FC425E" w:rsidP="005E6793">
            <w:pPr>
              <w:spacing w:after="0" w:line="259" w:lineRule="auto"/>
              <w:ind w:left="7" w:firstLine="0"/>
              <w:jc w:val="both"/>
            </w:pPr>
            <w:r>
              <w:t>22</w:t>
            </w:r>
          </w:p>
        </w:tc>
      </w:tr>
      <w:tr w:rsidR="00FC425E" w14:paraId="6D508A29" w14:textId="77777777" w:rsidTr="001B289A">
        <w:trPr>
          <w:trHeight w:val="982"/>
        </w:trPr>
        <w:tc>
          <w:tcPr>
            <w:tcW w:w="1368" w:type="dxa"/>
            <w:tcBorders>
              <w:top w:val="single" w:sz="4" w:space="0" w:color="000000"/>
              <w:left w:val="single" w:sz="4" w:space="0" w:color="000000"/>
              <w:bottom w:val="single" w:sz="4" w:space="0" w:color="000000"/>
              <w:right w:val="single" w:sz="4" w:space="0" w:color="000000"/>
            </w:tcBorders>
            <w:vAlign w:val="center"/>
          </w:tcPr>
          <w:p w14:paraId="7FCB9C90" w14:textId="77777777" w:rsidR="00FC425E" w:rsidRDefault="00FC425E" w:rsidP="005E6793">
            <w:pPr>
              <w:spacing w:after="0" w:line="259" w:lineRule="auto"/>
              <w:ind w:left="5" w:firstLine="0"/>
              <w:jc w:val="both"/>
            </w:pPr>
            <w:r>
              <w:t>2</w:t>
            </w:r>
          </w:p>
        </w:tc>
        <w:tc>
          <w:tcPr>
            <w:tcW w:w="1369" w:type="dxa"/>
            <w:tcBorders>
              <w:top w:val="single" w:sz="4" w:space="0" w:color="000000"/>
              <w:left w:val="single" w:sz="4" w:space="0" w:color="000000"/>
              <w:bottom w:val="single" w:sz="4" w:space="0" w:color="000000"/>
              <w:right w:val="single" w:sz="4" w:space="0" w:color="000000"/>
            </w:tcBorders>
          </w:tcPr>
          <w:p w14:paraId="4142338D" w14:textId="77777777" w:rsidR="00FC425E" w:rsidRDefault="00FC425E" w:rsidP="005E6793">
            <w:pPr>
              <w:numPr>
                <w:ilvl w:val="0"/>
                <w:numId w:val="2"/>
              </w:numPr>
              <w:spacing w:after="11" w:line="259" w:lineRule="auto"/>
              <w:ind w:hanging="171"/>
              <w:jc w:val="both"/>
            </w:pPr>
            <w:r>
              <w:t>8 1</w:t>
            </w:r>
          </w:p>
          <w:p w14:paraId="23C09026" w14:textId="77777777" w:rsidR="00FC425E" w:rsidRDefault="00FC425E" w:rsidP="005E6793">
            <w:pPr>
              <w:numPr>
                <w:ilvl w:val="0"/>
                <w:numId w:val="2"/>
              </w:numPr>
              <w:spacing w:after="11" w:line="259" w:lineRule="auto"/>
              <w:ind w:hanging="171"/>
              <w:jc w:val="both"/>
            </w:pPr>
            <w:r>
              <w:t>4 6</w:t>
            </w:r>
          </w:p>
          <w:p w14:paraId="2D66D92C" w14:textId="77777777" w:rsidR="00FC425E" w:rsidRDefault="00FC425E" w:rsidP="005E6793">
            <w:pPr>
              <w:spacing w:after="0" w:line="259" w:lineRule="auto"/>
              <w:ind w:left="4" w:firstLine="0"/>
              <w:jc w:val="both"/>
            </w:pPr>
            <w:r>
              <w:t>7 5 0</w:t>
            </w:r>
          </w:p>
        </w:tc>
        <w:tc>
          <w:tcPr>
            <w:tcW w:w="1368" w:type="dxa"/>
            <w:tcBorders>
              <w:top w:val="single" w:sz="4" w:space="0" w:color="000000"/>
              <w:left w:val="single" w:sz="4" w:space="0" w:color="000000"/>
              <w:bottom w:val="single" w:sz="4" w:space="0" w:color="000000"/>
              <w:right w:val="single" w:sz="4" w:space="0" w:color="000000"/>
            </w:tcBorders>
          </w:tcPr>
          <w:p w14:paraId="5DA63EE1" w14:textId="77777777" w:rsidR="00FC425E" w:rsidRDefault="00FC425E" w:rsidP="005E6793">
            <w:pPr>
              <w:spacing w:after="11" w:line="259" w:lineRule="auto"/>
              <w:ind w:left="5" w:firstLine="0"/>
              <w:jc w:val="both"/>
            </w:pPr>
            <w:r>
              <w:t xml:space="preserve">3 2 1 </w:t>
            </w:r>
          </w:p>
          <w:p w14:paraId="4DC72C08" w14:textId="77777777" w:rsidR="00FC425E" w:rsidRDefault="00FC425E" w:rsidP="005E6793">
            <w:pPr>
              <w:spacing w:after="11" w:line="259" w:lineRule="auto"/>
              <w:ind w:left="5" w:firstLine="0"/>
              <w:jc w:val="both"/>
            </w:pPr>
            <w:r>
              <w:t xml:space="preserve">8 0 4 </w:t>
            </w:r>
          </w:p>
          <w:p w14:paraId="6CF11721" w14:textId="77777777" w:rsidR="00FC425E" w:rsidRDefault="00FC425E" w:rsidP="005E6793">
            <w:pPr>
              <w:spacing w:after="0" w:line="259" w:lineRule="auto"/>
              <w:ind w:left="5" w:firstLine="0"/>
              <w:jc w:val="both"/>
            </w:pPr>
            <w:r>
              <w:t xml:space="preserve">7 5 6 </w:t>
            </w:r>
          </w:p>
        </w:tc>
        <w:tc>
          <w:tcPr>
            <w:tcW w:w="1368" w:type="dxa"/>
            <w:tcBorders>
              <w:top w:val="single" w:sz="4" w:space="0" w:color="000000"/>
              <w:left w:val="single" w:sz="4" w:space="0" w:color="000000"/>
              <w:bottom w:val="single" w:sz="4" w:space="0" w:color="000000"/>
              <w:right w:val="single" w:sz="4" w:space="0" w:color="000000"/>
            </w:tcBorders>
            <w:vAlign w:val="center"/>
          </w:tcPr>
          <w:p w14:paraId="7811403A" w14:textId="77777777" w:rsidR="00FC425E" w:rsidRDefault="00FC425E" w:rsidP="005E6793">
            <w:pPr>
              <w:spacing w:after="0" w:line="259" w:lineRule="auto"/>
              <w:ind w:left="7" w:firstLine="0"/>
              <w:jc w:val="both"/>
            </w:pPr>
            <w:r>
              <w:t>13</w:t>
            </w:r>
          </w:p>
        </w:tc>
        <w:tc>
          <w:tcPr>
            <w:tcW w:w="1368" w:type="dxa"/>
            <w:tcBorders>
              <w:top w:val="single" w:sz="4" w:space="0" w:color="000000"/>
              <w:left w:val="single" w:sz="4" w:space="0" w:color="000000"/>
              <w:bottom w:val="single" w:sz="4" w:space="0" w:color="000000"/>
              <w:right w:val="single" w:sz="4" w:space="0" w:color="000000"/>
            </w:tcBorders>
            <w:vAlign w:val="center"/>
          </w:tcPr>
          <w:p w14:paraId="48D9D8FF" w14:textId="77777777" w:rsidR="00FC425E" w:rsidRDefault="00FC425E" w:rsidP="005E6793">
            <w:pPr>
              <w:spacing w:after="0" w:line="259" w:lineRule="auto"/>
              <w:ind w:left="5" w:firstLine="0"/>
              <w:jc w:val="both"/>
            </w:pPr>
            <w:r>
              <w:t xml:space="preserve">7 </w:t>
            </w:r>
          </w:p>
        </w:tc>
        <w:tc>
          <w:tcPr>
            <w:tcW w:w="1369" w:type="dxa"/>
            <w:tcBorders>
              <w:top w:val="single" w:sz="4" w:space="0" w:color="000000"/>
              <w:left w:val="single" w:sz="4" w:space="0" w:color="000000"/>
              <w:bottom w:val="single" w:sz="4" w:space="0" w:color="000000"/>
              <w:right w:val="single" w:sz="4" w:space="0" w:color="000000"/>
            </w:tcBorders>
            <w:vAlign w:val="center"/>
          </w:tcPr>
          <w:p w14:paraId="68668613" w14:textId="77777777" w:rsidR="00FC425E" w:rsidRDefault="00FC425E" w:rsidP="005E6793">
            <w:pPr>
              <w:spacing w:after="0" w:line="259" w:lineRule="auto"/>
              <w:ind w:left="7" w:firstLine="0"/>
              <w:jc w:val="both"/>
            </w:pPr>
            <w:r>
              <w:t>15</w:t>
            </w:r>
          </w:p>
        </w:tc>
        <w:tc>
          <w:tcPr>
            <w:tcW w:w="1368" w:type="dxa"/>
            <w:tcBorders>
              <w:top w:val="single" w:sz="4" w:space="0" w:color="000000"/>
              <w:left w:val="single" w:sz="4" w:space="0" w:color="000000"/>
              <w:bottom w:val="single" w:sz="4" w:space="0" w:color="000000"/>
              <w:right w:val="single" w:sz="4" w:space="0" w:color="000000"/>
            </w:tcBorders>
            <w:vAlign w:val="center"/>
          </w:tcPr>
          <w:p w14:paraId="40328622" w14:textId="77777777" w:rsidR="00FC425E" w:rsidRDefault="00FC425E" w:rsidP="005E6793">
            <w:pPr>
              <w:spacing w:after="0" w:line="259" w:lineRule="auto"/>
              <w:ind w:left="5" w:firstLine="0"/>
              <w:jc w:val="both"/>
            </w:pPr>
            <w:r>
              <w:t>8</w:t>
            </w:r>
          </w:p>
        </w:tc>
      </w:tr>
      <w:tr w:rsidR="00FC425E" w14:paraId="414F0E10" w14:textId="77777777" w:rsidTr="001B289A">
        <w:trPr>
          <w:trHeight w:val="982"/>
        </w:trPr>
        <w:tc>
          <w:tcPr>
            <w:tcW w:w="1368" w:type="dxa"/>
            <w:tcBorders>
              <w:top w:val="single" w:sz="4" w:space="0" w:color="000000"/>
              <w:left w:val="single" w:sz="4" w:space="0" w:color="000000"/>
              <w:bottom w:val="single" w:sz="4" w:space="0" w:color="000000"/>
              <w:right w:val="single" w:sz="4" w:space="0" w:color="000000"/>
            </w:tcBorders>
            <w:vAlign w:val="center"/>
          </w:tcPr>
          <w:p w14:paraId="45D12F7F" w14:textId="77777777" w:rsidR="00FC425E" w:rsidRDefault="00FC425E" w:rsidP="005E6793">
            <w:pPr>
              <w:spacing w:after="0" w:line="259" w:lineRule="auto"/>
              <w:ind w:left="5" w:firstLine="0"/>
              <w:jc w:val="both"/>
            </w:pPr>
            <w:r>
              <w:t>3</w:t>
            </w:r>
          </w:p>
        </w:tc>
        <w:tc>
          <w:tcPr>
            <w:tcW w:w="1369" w:type="dxa"/>
            <w:tcBorders>
              <w:top w:val="single" w:sz="4" w:space="0" w:color="000000"/>
              <w:left w:val="single" w:sz="4" w:space="0" w:color="000000"/>
              <w:bottom w:val="single" w:sz="4" w:space="0" w:color="000000"/>
              <w:right w:val="single" w:sz="4" w:space="0" w:color="000000"/>
            </w:tcBorders>
          </w:tcPr>
          <w:p w14:paraId="0517E47F" w14:textId="77777777" w:rsidR="00FC425E" w:rsidRDefault="00FC425E" w:rsidP="005E6793">
            <w:pPr>
              <w:spacing w:after="11" w:line="259" w:lineRule="auto"/>
              <w:jc w:val="both"/>
            </w:pPr>
            <w:r>
              <w:t>1 2 3</w:t>
            </w:r>
          </w:p>
          <w:p w14:paraId="00A588F3" w14:textId="77777777" w:rsidR="00FC425E" w:rsidRDefault="00FC425E" w:rsidP="005E6793">
            <w:pPr>
              <w:spacing w:after="11" w:line="259" w:lineRule="auto"/>
              <w:jc w:val="both"/>
            </w:pPr>
            <w:r>
              <w:t>0 4 6</w:t>
            </w:r>
          </w:p>
          <w:p w14:paraId="69837737" w14:textId="77777777" w:rsidR="00FC425E" w:rsidRDefault="00FC425E" w:rsidP="005E6793">
            <w:pPr>
              <w:spacing w:after="11" w:line="259" w:lineRule="auto"/>
              <w:jc w:val="both"/>
            </w:pPr>
            <w:r>
              <w:t>7 5 8</w:t>
            </w:r>
          </w:p>
        </w:tc>
        <w:tc>
          <w:tcPr>
            <w:tcW w:w="1368" w:type="dxa"/>
            <w:tcBorders>
              <w:top w:val="single" w:sz="4" w:space="0" w:color="000000"/>
              <w:left w:val="single" w:sz="4" w:space="0" w:color="000000"/>
              <w:bottom w:val="single" w:sz="4" w:space="0" w:color="000000"/>
              <w:right w:val="single" w:sz="4" w:space="0" w:color="000000"/>
            </w:tcBorders>
          </w:tcPr>
          <w:p w14:paraId="738167DF" w14:textId="77777777" w:rsidR="00FC425E" w:rsidRDefault="00FC425E" w:rsidP="005E6793">
            <w:pPr>
              <w:spacing w:after="11" w:line="259" w:lineRule="auto"/>
              <w:ind w:left="5" w:firstLine="0"/>
              <w:jc w:val="both"/>
            </w:pPr>
            <w:r>
              <w:t>1 2 3</w:t>
            </w:r>
          </w:p>
          <w:p w14:paraId="467ADB16" w14:textId="77777777" w:rsidR="00FC425E" w:rsidRDefault="00FC425E" w:rsidP="005E6793">
            <w:pPr>
              <w:spacing w:after="11" w:line="259" w:lineRule="auto"/>
              <w:ind w:left="5" w:firstLine="0"/>
              <w:jc w:val="both"/>
            </w:pPr>
            <w:r>
              <w:t>4 5 6</w:t>
            </w:r>
          </w:p>
          <w:p w14:paraId="7233A53E" w14:textId="77777777" w:rsidR="00FC425E" w:rsidRDefault="00FC425E" w:rsidP="005E6793">
            <w:pPr>
              <w:spacing w:after="11" w:line="259" w:lineRule="auto"/>
              <w:ind w:left="5" w:firstLine="0"/>
              <w:jc w:val="both"/>
            </w:pPr>
            <w:r>
              <w:t>7 8 0</w:t>
            </w:r>
          </w:p>
        </w:tc>
        <w:tc>
          <w:tcPr>
            <w:tcW w:w="1368" w:type="dxa"/>
            <w:tcBorders>
              <w:top w:val="single" w:sz="4" w:space="0" w:color="000000"/>
              <w:left w:val="single" w:sz="4" w:space="0" w:color="000000"/>
              <w:bottom w:val="single" w:sz="4" w:space="0" w:color="000000"/>
              <w:right w:val="single" w:sz="4" w:space="0" w:color="000000"/>
            </w:tcBorders>
            <w:vAlign w:val="center"/>
          </w:tcPr>
          <w:p w14:paraId="42573BF3" w14:textId="77777777" w:rsidR="00FC425E" w:rsidRDefault="00FC425E" w:rsidP="005E6793">
            <w:pPr>
              <w:spacing w:after="0" w:line="259" w:lineRule="auto"/>
              <w:ind w:left="7" w:firstLine="0"/>
              <w:jc w:val="both"/>
            </w:pPr>
            <w:r>
              <w:t>9</w:t>
            </w:r>
          </w:p>
        </w:tc>
        <w:tc>
          <w:tcPr>
            <w:tcW w:w="1368" w:type="dxa"/>
            <w:tcBorders>
              <w:top w:val="single" w:sz="4" w:space="0" w:color="000000"/>
              <w:left w:val="single" w:sz="4" w:space="0" w:color="000000"/>
              <w:bottom w:val="single" w:sz="4" w:space="0" w:color="000000"/>
              <w:right w:val="single" w:sz="4" w:space="0" w:color="000000"/>
            </w:tcBorders>
            <w:vAlign w:val="center"/>
          </w:tcPr>
          <w:p w14:paraId="27A3C001" w14:textId="77777777" w:rsidR="00FC425E" w:rsidRDefault="00FC425E" w:rsidP="005E6793">
            <w:pPr>
              <w:spacing w:after="0" w:line="259" w:lineRule="auto"/>
              <w:ind w:left="5" w:firstLine="0"/>
              <w:jc w:val="both"/>
            </w:pPr>
            <w:r>
              <w:t>4</w:t>
            </w:r>
          </w:p>
        </w:tc>
        <w:tc>
          <w:tcPr>
            <w:tcW w:w="1369" w:type="dxa"/>
            <w:tcBorders>
              <w:top w:val="single" w:sz="4" w:space="0" w:color="000000"/>
              <w:left w:val="single" w:sz="4" w:space="0" w:color="000000"/>
              <w:bottom w:val="single" w:sz="4" w:space="0" w:color="000000"/>
              <w:right w:val="single" w:sz="4" w:space="0" w:color="000000"/>
            </w:tcBorders>
            <w:vAlign w:val="center"/>
          </w:tcPr>
          <w:p w14:paraId="5009C153" w14:textId="77777777" w:rsidR="00FC425E" w:rsidRDefault="00FC425E" w:rsidP="005E6793">
            <w:pPr>
              <w:spacing w:after="0" w:line="259" w:lineRule="auto"/>
              <w:ind w:left="7" w:firstLine="0"/>
              <w:jc w:val="both"/>
            </w:pPr>
            <w:r>
              <w:t>9</w:t>
            </w:r>
          </w:p>
        </w:tc>
        <w:tc>
          <w:tcPr>
            <w:tcW w:w="1368" w:type="dxa"/>
            <w:tcBorders>
              <w:top w:val="single" w:sz="4" w:space="0" w:color="000000"/>
              <w:left w:val="single" w:sz="4" w:space="0" w:color="000000"/>
              <w:bottom w:val="single" w:sz="4" w:space="0" w:color="000000"/>
              <w:right w:val="single" w:sz="4" w:space="0" w:color="000000"/>
            </w:tcBorders>
            <w:vAlign w:val="center"/>
          </w:tcPr>
          <w:p w14:paraId="214A7AA0" w14:textId="77777777" w:rsidR="00FC425E" w:rsidRDefault="00FC425E" w:rsidP="005E6793">
            <w:pPr>
              <w:spacing w:after="0" w:line="259" w:lineRule="auto"/>
              <w:ind w:left="5" w:firstLine="0"/>
              <w:jc w:val="both"/>
            </w:pPr>
            <w:r>
              <w:t>4</w:t>
            </w:r>
          </w:p>
        </w:tc>
      </w:tr>
      <w:tr w:rsidR="00FC425E" w14:paraId="14157FDA" w14:textId="77777777" w:rsidTr="001B289A">
        <w:trPr>
          <w:trHeight w:val="890"/>
        </w:trPr>
        <w:tc>
          <w:tcPr>
            <w:tcW w:w="1368" w:type="dxa"/>
            <w:tcBorders>
              <w:top w:val="single" w:sz="4" w:space="0" w:color="000000"/>
              <w:left w:val="single" w:sz="4" w:space="0" w:color="000000"/>
              <w:bottom w:val="single" w:sz="4" w:space="0" w:color="000000"/>
              <w:right w:val="single" w:sz="4" w:space="0" w:color="000000"/>
            </w:tcBorders>
            <w:vAlign w:val="center"/>
          </w:tcPr>
          <w:p w14:paraId="10DB4FA9" w14:textId="77777777" w:rsidR="00FC425E" w:rsidRDefault="00FC425E" w:rsidP="005E6793">
            <w:pPr>
              <w:spacing w:after="0" w:line="259" w:lineRule="auto"/>
              <w:ind w:left="5" w:firstLine="0"/>
              <w:jc w:val="both"/>
            </w:pPr>
            <w:r>
              <w:t xml:space="preserve">4 </w:t>
            </w:r>
          </w:p>
        </w:tc>
        <w:tc>
          <w:tcPr>
            <w:tcW w:w="1369" w:type="dxa"/>
            <w:tcBorders>
              <w:top w:val="single" w:sz="4" w:space="0" w:color="000000"/>
              <w:left w:val="single" w:sz="4" w:space="0" w:color="000000"/>
              <w:bottom w:val="single" w:sz="4" w:space="0" w:color="000000"/>
              <w:right w:val="single" w:sz="4" w:space="0" w:color="000000"/>
            </w:tcBorders>
          </w:tcPr>
          <w:p w14:paraId="488BC3B0" w14:textId="77777777" w:rsidR="00FC425E" w:rsidRDefault="00FC425E" w:rsidP="005E6793">
            <w:pPr>
              <w:spacing w:after="11" w:line="259" w:lineRule="auto"/>
              <w:ind w:left="4" w:firstLine="0"/>
              <w:jc w:val="both"/>
            </w:pPr>
            <w:r>
              <w:t>1 2 3</w:t>
            </w:r>
          </w:p>
          <w:p w14:paraId="34DF00BE" w14:textId="77777777" w:rsidR="00FC425E" w:rsidRDefault="00FC425E" w:rsidP="005E6793">
            <w:pPr>
              <w:spacing w:after="11" w:line="259" w:lineRule="auto"/>
              <w:ind w:left="4" w:firstLine="0"/>
              <w:jc w:val="both"/>
            </w:pPr>
            <w:r>
              <w:t>8 0 4</w:t>
            </w:r>
          </w:p>
          <w:p w14:paraId="6A2C4FA3" w14:textId="77777777" w:rsidR="00FC425E" w:rsidRDefault="00FC425E" w:rsidP="005E6793">
            <w:pPr>
              <w:spacing w:after="0" w:line="259" w:lineRule="auto"/>
              <w:ind w:left="4" w:firstLine="0"/>
              <w:jc w:val="both"/>
            </w:pPr>
            <w:r>
              <w:t>7 6 5</w:t>
            </w:r>
          </w:p>
        </w:tc>
        <w:tc>
          <w:tcPr>
            <w:tcW w:w="1368" w:type="dxa"/>
            <w:tcBorders>
              <w:top w:val="single" w:sz="4" w:space="0" w:color="000000"/>
              <w:left w:val="single" w:sz="4" w:space="0" w:color="000000"/>
              <w:bottom w:val="single" w:sz="4" w:space="0" w:color="000000"/>
              <w:right w:val="single" w:sz="4" w:space="0" w:color="000000"/>
            </w:tcBorders>
          </w:tcPr>
          <w:p w14:paraId="40F81F85" w14:textId="77777777" w:rsidR="00FC425E" w:rsidRDefault="00FC425E" w:rsidP="005E6793">
            <w:pPr>
              <w:spacing w:after="11" w:line="259" w:lineRule="auto"/>
              <w:ind w:left="5" w:firstLine="0"/>
              <w:jc w:val="both"/>
            </w:pPr>
            <w:r>
              <w:t xml:space="preserve">2 8 1 </w:t>
            </w:r>
          </w:p>
          <w:p w14:paraId="09DDFC19" w14:textId="77777777" w:rsidR="00FC425E" w:rsidRDefault="00FC425E" w:rsidP="005E6793">
            <w:pPr>
              <w:spacing w:after="11" w:line="259" w:lineRule="auto"/>
              <w:ind w:left="5" w:firstLine="0"/>
              <w:jc w:val="both"/>
            </w:pPr>
            <w:r>
              <w:t xml:space="preserve">0 4 3 </w:t>
            </w:r>
          </w:p>
          <w:p w14:paraId="241D0933" w14:textId="77777777" w:rsidR="00FC425E" w:rsidRDefault="00FC425E" w:rsidP="005E6793">
            <w:pPr>
              <w:spacing w:after="0" w:line="259" w:lineRule="auto"/>
              <w:ind w:left="5" w:firstLine="0"/>
              <w:jc w:val="both"/>
            </w:pPr>
            <w:r>
              <w:t xml:space="preserve">7 6 5 </w:t>
            </w:r>
          </w:p>
        </w:tc>
        <w:tc>
          <w:tcPr>
            <w:tcW w:w="1368" w:type="dxa"/>
            <w:tcBorders>
              <w:top w:val="single" w:sz="4" w:space="0" w:color="000000"/>
              <w:left w:val="single" w:sz="4" w:space="0" w:color="000000"/>
              <w:bottom w:val="single" w:sz="4" w:space="0" w:color="000000"/>
              <w:right w:val="single" w:sz="4" w:space="0" w:color="000000"/>
            </w:tcBorders>
            <w:vAlign w:val="center"/>
          </w:tcPr>
          <w:p w14:paraId="08F6B343" w14:textId="77777777" w:rsidR="00FC425E" w:rsidRDefault="00FC425E" w:rsidP="005E6793">
            <w:pPr>
              <w:spacing w:after="0" w:line="259" w:lineRule="auto"/>
              <w:ind w:left="9" w:firstLine="0"/>
              <w:jc w:val="both"/>
            </w:pPr>
            <w:r>
              <w:t xml:space="preserve">44 </w:t>
            </w:r>
          </w:p>
        </w:tc>
        <w:tc>
          <w:tcPr>
            <w:tcW w:w="1368" w:type="dxa"/>
            <w:tcBorders>
              <w:top w:val="single" w:sz="4" w:space="0" w:color="000000"/>
              <w:left w:val="single" w:sz="4" w:space="0" w:color="000000"/>
              <w:bottom w:val="single" w:sz="4" w:space="0" w:color="000000"/>
              <w:right w:val="single" w:sz="4" w:space="0" w:color="000000"/>
            </w:tcBorders>
            <w:vAlign w:val="center"/>
          </w:tcPr>
          <w:p w14:paraId="7B47BA9F" w14:textId="77777777" w:rsidR="00FC425E" w:rsidRDefault="00FC425E" w:rsidP="005E6793">
            <w:pPr>
              <w:spacing w:after="0" w:line="259" w:lineRule="auto"/>
              <w:ind w:firstLine="0"/>
              <w:jc w:val="both"/>
            </w:pPr>
            <w:r>
              <w:t xml:space="preserve">25 </w:t>
            </w:r>
          </w:p>
        </w:tc>
        <w:tc>
          <w:tcPr>
            <w:tcW w:w="1369" w:type="dxa"/>
            <w:tcBorders>
              <w:top w:val="single" w:sz="4" w:space="0" w:color="000000"/>
              <w:left w:val="single" w:sz="4" w:space="0" w:color="000000"/>
              <w:bottom w:val="single" w:sz="4" w:space="0" w:color="000000"/>
              <w:right w:val="single" w:sz="4" w:space="0" w:color="000000"/>
            </w:tcBorders>
            <w:vAlign w:val="center"/>
          </w:tcPr>
          <w:p w14:paraId="09CF6931" w14:textId="77777777" w:rsidR="00FC425E" w:rsidRDefault="00FC425E" w:rsidP="005E6793">
            <w:pPr>
              <w:spacing w:after="0" w:line="259" w:lineRule="auto"/>
              <w:ind w:left="7" w:firstLine="0"/>
              <w:jc w:val="both"/>
            </w:pPr>
            <w:r>
              <w:t>67</w:t>
            </w:r>
          </w:p>
        </w:tc>
        <w:tc>
          <w:tcPr>
            <w:tcW w:w="1368" w:type="dxa"/>
            <w:tcBorders>
              <w:top w:val="single" w:sz="4" w:space="0" w:color="000000"/>
              <w:left w:val="single" w:sz="4" w:space="0" w:color="000000"/>
              <w:bottom w:val="single" w:sz="4" w:space="0" w:color="000000"/>
              <w:right w:val="single" w:sz="4" w:space="0" w:color="000000"/>
            </w:tcBorders>
            <w:vAlign w:val="center"/>
          </w:tcPr>
          <w:p w14:paraId="750320FD" w14:textId="77777777" w:rsidR="00FC425E" w:rsidRDefault="00FC425E" w:rsidP="005E6793">
            <w:pPr>
              <w:spacing w:after="0" w:line="259" w:lineRule="auto"/>
              <w:ind w:left="7" w:firstLine="0"/>
              <w:jc w:val="both"/>
            </w:pPr>
            <w:r>
              <w:t xml:space="preserve">38 </w:t>
            </w:r>
          </w:p>
        </w:tc>
      </w:tr>
    </w:tbl>
    <w:p w14:paraId="0BB44B27" w14:textId="142D5CE7" w:rsidR="001B289A" w:rsidRDefault="00FC425E" w:rsidP="005E6793">
      <w:pPr>
        <w:spacing w:after="30" w:line="259" w:lineRule="auto"/>
        <w:ind w:left="0" w:firstLine="0"/>
        <w:jc w:val="both"/>
      </w:pPr>
      <w:r>
        <w:t xml:space="preserve"> </w:t>
      </w:r>
    </w:p>
    <w:p w14:paraId="729D0BAC" w14:textId="0DD5ADCA" w:rsidR="001B289A" w:rsidRDefault="001B289A" w:rsidP="005E6793">
      <w:pPr>
        <w:spacing w:after="30" w:line="259" w:lineRule="auto"/>
        <w:ind w:left="0" w:firstLine="0"/>
        <w:jc w:val="both"/>
      </w:pPr>
    </w:p>
    <w:p w14:paraId="5978CBDD" w14:textId="0A31C0F2" w:rsidR="001B289A" w:rsidRDefault="001B289A" w:rsidP="005E6793">
      <w:pPr>
        <w:spacing w:after="30" w:line="259" w:lineRule="auto"/>
        <w:ind w:left="0" w:firstLine="0"/>
        <w:jc w:val="both"/>
      </w:pPr>
    </w:p>
    <w:p w14:paraId="31C3A75B" w14:textId="39F824AD" w:rsidR="001B289A" w:rsidRDefault="001B289A" w:rsidP="005E6793">
      <w:pPr>
        <w:spacing w:after="30" w:line="259" w:lineRule="auto"/>
        <w:ind w:left="0" w:firstLine="0"/>
        <w:jc w:val="both"/>
      </w:pPr>
    </w:p>
    <w:p w14:paraId="7FA3D9C9" w14:textId="4BE6E529" w:rsidR="001B289A" w:rsidRDefault="001B289A" w:rsidP="005E6793">
      <w:pPr>
        <w:spacing w:after="30" w:line="259" w:lineRule="auto"/>
        <w:ind w:left="0" w:firstLine="0"/>
        <w:jc w:val="both"/>
      </w:pPr>
    </w:p>
    <w:p w14:paraId="73F23A85" w14:textId="2EBBFE59" w:rsidR="001B289A" w:rsidRDefault="001B289A" w:rsidP="005E6793">
      <w:pPr>
        <w:spacing w:after="30" w:line="259" w:lineRule="auto"/>
        <w:ind w:left="0" w:firstLine="0"/>
        <w:jc w:val="both"/>
      </w:pPr>
    </w:p>
    <w:p w14:paraId="7D1963E3" w14:textId="5219E736" w:rsidR="001B289A" w:rsidRDefault="001B289A" w:rsidP="005E6793">
      <w:pPr>
        <w:spacing w:after="30" w:line="259" w:lineRule="auto"/>
        <w:ind w:left="0" w:firstLine="0"/>
        <w:jc w:val="both"/>
      </w:pPr>
    </w:p>
    <w:p w14:paraId="46C7E440" w14:textId="7D8C38B9" w:rsidR="001B289A" w:rsidRDefault="001B289A" w:rsidP="005E6793">
      <w:pPr>
        <w:spacing w:after="30" w:line="259" w:lineRule="auto"/>
        <w:ind w:left="0" w:firstLine="0"/>
        <w:jc w:val="both"/>
      </w:pPr>
    </w:p>
    <w:p w14:paraId="07690A5F" w14:textId="63BF870C" w:rsidR="001B289A" w:rsidRDefault="001B289A" w:rsidP="005E6793">
      <w:pPr>
        <w:spacing w:after="30" w:line="259" w:lineRule="auto"/>
        <w:ind w:left="0" w:firstLine="0"/>
        <w:jc w:val="both"/>
      </w:pPr>
    </w:p>
    <w:p w14:paraId="45ACBB77" w14:textId="0EA0917C" w:rsidR="001B289A" w:rsidRDefault="001B289A" w:rsidP="005E6793">
      <w:pPr>
        <w:spacing w:after="30" w:line="259" w:lineRule="auto"/>
        <w:ind w:left="0" w:firstLine="0"/>
        <w:jc w:val="both"/>
      </w:pPr>
    </w:p>
    <w:p w14:paraId="40F9FFF0" w14:textId="51DC7560" w:rsidR="001B289A" w:rsidRDefault="001B289A" w:rsidP="005E6793">
      <w:pPr>
        <w:spacing w:after="30" w:line="259" w:lineRule="auto"/>
        <w:ind w:left="0" w:firstLine="0"/>
        <w:jc w:val="both"/>
      </w:pPr>
    </w:p>
    <w:p w14:paraId="118FBFE4" w14:textId="52C14367" w:rsidR="001B289A" w:rsidRDefault="001B289A" w:rsidP="005E6793">
      <w:pPr>
        <w:spacing w:after="30" w:line="259" w:lineRule="auto"/>
        <w:ind w:left="0" w:firstLine="0"/>
        <w:jc w:val="both"/>
      </w:pPr>
    </w:p>
    <w:p w14:paraId="5B439B63" w14:textId="4BACFE0E" w:rsidR="001B289A" w:rsidRDefault="001B289A" w:rsidP="005E6793">
      <w:pPr>
        <w:spacing w:after="30" w:line="259" w:lineRule="auto"/>
        <w:ind w:left="0" w:firstLine="0"/>
        <w:jc w:val="both"/>
      </w:pPr>
    </w:p>
    <w:p w14:paraId="469B37CD" w14:textId="4BB88FB6" w:rsidR="001B289A" w:rsidRDefault="001B289A" w:rsidP="005E6793">
      <w:pPr>
        <w:spacing w:after="30" w:line="259" w:lineRule="auto"/>
        <w:ind w:left="0" w:firstLine="0"/>
        <w:jc w:val="both"/>
      </w:pPr>
    </w:p>
    <w:p w14:paraId="026E039A" w14:textId="518CCD30" w:rsidR="001B289A" w:rsidRDefault="001B289A" w:rsidP="005E6793">
      <w:pPr>
        <w:spacing w:after="30" w:line="259" w:lineRule="auto"/>
        <w:ind w:left="0" w:firstLine="0"/>
        <w:jc w:val="both"/>
      </w:pPr>
    </w:p>
    <w:p w14:paraId="21A884A8" w14:textId="58F5DFD2" w:rsidR="001B289A" w:rsidRDefault="001B289A" w:rsidP="005E6793">
      <w:pPr>
        <w:spacing w:after="30" w:line="259" w:lineRule="auto"/>
        <w:ind w:left="0" w:firstLine="0"/>
        <w:jc w:val="both"/>
      </w:pPr>
    </w:p>
    <w:p w14:paraId="6B985D5E" w14:textId="4F42D66F" w:rsidR="001B289A" w:rsidRDefault="001B289A" w:rsidP="005E6793">
      <w:pPr>
        <w:spacing w:after="30" w:line="259" w:lineRule="auto"/>
        <w:ind w:left="0" w:firstLine="0"/>
        <w:jc w:val="both"/>
      </w:pPr>
    </w:p>
    <w:p w14:paraId="522940C2" w14:textId="13A6238D" w:rsidR="001B289A" w:rsidRDefault="001B289A" w:rsidP="005E6793">
      <w:pPr>
        <w:spacing w:after="30" w:line="259" w:lineRule="auto"/>
        <w:ind w:left="0" w:firstLine="0"/>
        <w:jc w:val="both"/>
      </w:pPr>
    </w:p>
    <w:p w14:paraId="67AEA03A" w14:textId="3145C044" w:rsidR="001B289A" w:rsidRDefault="001B289A" w:rsidP="005E6793">
      <w:pPr>
        <w:spacing w:after="30" w:line="259" w:lineRule="auto"/>
        <w:ind w:left="0" w:firstLine="0"/>
        <w:jc w:val="both"/>
      </w:pPr>
    </w:p>
    <w:p w14:paraId="300FE3F1" w14:textId="77777777" w:rsidR="001B289A" w:rsidRDefault="001B289A" w:rsidP="005E6793">
      <w:pPr>
        <w:spacing w:after="30" w:line="259" w:lineRule="auto"/>
        <w:ind w:left="0" w:firstLine="0"/>
        <w:jc w:val="both"/>
      </w:pPr>
    </w:p>
    <w:p w14:paraId="7D95F26C" w14:textId="77777777" w:rsidR="00A86F59" w:rsidRDefault="00A86F59" w:rsidP="005E6793">
      <w:pPr>
        <w:spacing w:after="1" w:line="259" w:lineRule="auto"/>
        <w:ind w:left="-5"/>
        <w:jc w:val="both"/>
        <w:rPr>
          <w:rFonts w:ascii="Cambria" w:eastAsia="Cambria" w:hAnsi="Cambria" w:cs="Cambria"/>
          <w:b/>
        </w:rPr>
      </w:pPr>
    </w:p>
    <w:p w14:paraId="27F3D9F8" w14:textId="77777777" w:rsidR="00A86F59" w:rsidRDefault="00A86F59" w:rsidP="005E6793">
      <w:pPr>
        <w:spacing w:after="1" w:line="259" w:lineRule="auto"/>
        <w:ind w:left="-5"/>
        <w:jc w:val="both"/>
        <w:rPr>
          <w:rFonts w:ascii="Cambria" w:eastAsia="Cambria" w:hAnsi="Cambria" w:cs="Cambria"/>
          <w:b/>
        </w:rPr>
      </w:pPr>
    </w:p>
    <w:p w14:paraId="0A2E9178" w14:textId="7C8225DF" w:rsidR="001257F8" w:rsidRDefault="001257F8" w:rsidP="005E6793">
      <w:pPr>
        <w:spacing w:after="1" w:line="259" w:lineRule="auto"/>
        <w:ind w:left="-5"/>
        <w:jc w:val="both"/>
      </w:pPr>
      <w:r>
        <w:rPr>
          <w:rFonts w:ascii="Cambria" w:eastAsia="Cambria" w:hAnsi="Cambria" w:cs="Cambria"/>
          <w:b/>
        </w:rPr>
        <w:lastRenderedPageBreak/>
        <w:t xml:space="preserve">Solution Paths: </w:t>
      </w:r>
    </w:p>
    <w:p w14:paraId="378F5926" w14:textId="77777777" w:rsidR="001257F8" w:rsidRPr="00DC58FB" w:rsidRDefault="001257F8" w:rsidP="005E6793">
      <w:pPr>
        <w:spacing w:after="563"/>
        <w:ind w:left="0" w:right="6471" w:firstLine="0"/>
        <w:jc w:val="both"/>
        <w:rPr>
          <w:b/>
        </w:rPr>
      </w:pPr>
      <w:r w:rsidRPr="00DC58FB">
        <w:rPr>
          <w:b/>
        </w:rPr>
        <w:t>Test Case 1:</w:t>
      </w:r>
    </w:p>
    <w:p w14:paraId="115BD542" w14:textId="77777777" w:rsidR="001257F8" w:rsidRDefault="001257F8" w:rsidP="005E6793">
      <w:pPr>
        <w:spacing w:after="563"/>
        <w:ind w:left="0" w:right="6471" w:firstLine="0"/>
        <w:jc w:val="both"/>
      </w:pPr>
      <w:r>
        <w:rPr>
          <w:noProof/>
        </w:rPr>
        <w:drawing>
          <wp:inline distT="0" distB="0" distL="0" distR="0" wp14:anchorId="21B8F0E2" wp14:editId="4EFDD9A1">
            <wp:extent cx="6315710" cy="35528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5710" cy="3552825"/>
                    </a:xfrm>
                    <a:prstGeom prst="rect">
                      <a:avLst/>
                    </a:prstGeom>
                  </pic:spPr>
                </pic:pic>
              </a:graphicData>
            </a:graphic>
          </wp:inline>
        </w:drawing>
      </w:r>
    </w:p>
    <w:p w14:paraId="0B10FF46" w14:textId="77777777" w:rsidR="001257F8" w:rsidRDefault="001257F8" w:rsidP="005E6793">
      <w:pPr>
        <w:spacing w:after="563"/>
        <w:ind w:left="0" w:right="6471" w:firstLine="0"/>
        <w:jc w:val="both"/>
      </w:pPr>
      <w:r>
        <w:rPr>
          <w:noProof/>
        </w:rPr>
        <w:drawing>
          <wp:inline distT="0" distB="0" distL="0" distR="0" wp14:anchorId="7B92DE6C" wp14:editId="4C6BD12A">
            <wp:extent cx="6315710" cy="355282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5710" cy="3552825"/>
                    </a:xfrm>
                    <a:prstGeom prst="rect">
                      <a:avLst/>
                    </a:prstGeom>
                  </pic:spPr>
                </pic:pic>
              </a:graphicData>
            </a:graphic>
          </wp:inline>
        </w:drawing>
      </w:r>
    </w:p>
    <w:p w14:paraId="261DE00C" w14:textId="77777777" w:rsidR="001257F8" w:rsidRDefault="001257F8" w:rsidP="005E6793">
      <w:pPr>
        <w:spacing w:after="563"/>
        <w:ind w:left="0" w:right="6471" w:firstLine="0"/>
        <w:jc w:val="both"/>
      </w:pPr>
      <w:r>
        <w:rPr>
          <w:noProof/>
        </w:rPr>
        <w:lastRenderedPageBreak/>
        <w:drawing>
          <wp:inline distT="0" distB="0" distL="0" distR="0" wp14:anchorId="5F4422E1" wp14:editId="53FAFDC9">
            <wp:extent cx="6315710" cy="355282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5710" cy="3552825"/>
                    </a:xfrm>
                    <a:prstGeom prst="rect">
                      <a:avLst/>
                    </a:prstGeom>
                  </pic:spPr>
                </pic:pic>
              </a:graphicData>
            </a:graphic>
          </wp:inline>
        </w:drawing>
      </w:r>
    </w:p>
    <w:p w14:paraId="3CBB14C9" w14:textId="77777777" w:rsidR="004C6A1F" w:rsidRDefault="004C6A1F" w:rsidP="005E6793">
      <w:pPr>
        <w:ind w:left="-5"/>
        <w:jc w:val="both"/>
      </w:pPr>
    </w:p>
    <w:p w14:paraId="13C1EFC7" w14:textId="77777777" w:rsidR="004C6A1F" w:rsidRDefault="004C6A1F" w:rsidP="005E6793">
      <w:pPr>
        <w:ind w:left="-5"/>
        <w:jc w:val="both"/>
      </w:pPr>
    </w:p>
    <w:p w14:paraId="48C1EF4F" w14:textId="77777777" w:rsidR="004C6A1F" w:rsidRDefault="004C6A1F" w:rsidP="005E6793">
      <w:pPr>
        <w:ind w:left="-5"/>
        <w:jc w:val="both"/>
      </w:pPr>
      <w:r>
        <w:t>Enter the elements for the start state of the puzzle ==&gt;</w:t>
      </w:r>
    </w:p>
    <w:p w14:paraId="6328E800" w14:textId="7F9C204F" w:rsidR="001257F8" w:rsidRDefault="004C6A1F" w:rsidP="005E6793">
      <w:pPr>
        <w:ind w:left="-5"/>
        <w:jc w:val="both"/>
      </w:pPr>
      <w:r>
        <w:t>1</w:t>
      </w:r>
      <w:r w:rsidR="00F33146">
        <w:t xml:space="preserve"> </w:t>
      </w:r>
      <w:r>
        <w:t xml:space="preserve">2 3 </w:t>
      </w:r>
      <w:r w:rsidR="00F33146">
        <w:t xml:space="preserve">7 </w:t>
      </w:r>
      <w:r>
        <w:t xml:space="preserve">4 </w:t>
      </w:r>
      <w:r w:rsidR="001257F8">
        <w:t>5 6</w:t>
      </w:r>
      <w:r w:rsidR="00F33146">
        <w:t xml:space="preserve"> </w:t>
      </w:r>
      <w:r w:rsidR="001257F8">
        <w:t>8 0</w:t>
      </w:r>
    </w:p>
    <w:p w14:paraId="33593852" w14:textId="77777777" w:rsidR="001257F8" w:rsidRDefault="001257F8" w:rsidP="005E6793">
      <w:pPr>
        <w:ind w:left="-5"/>
        <w:jc w:val="both"/>
      </w:pPr>
      <w:r>
        <w:t>Enter the elements for the goal state of the puzzle ==&gt;</w:t>
      </w:r>
    </w:p>
    <w:p w14:paraId="00D25FFC" w14:textId="2390818B" w:rsidR="001257F8" w:rsidRDefault="001257F8" w:rsidP="005E6793">
      <w:pPr>
        <w:ind w:left="-5"/>
        <w:jc w:val="both"/>
      </w:pPr>
      <w:r>
        <w:t>1 2 3 8 6 4 7 5 0</w:t>
      </w:r>
    </w:p>
    <w:p w14:paraId="0DB6557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Misplaced Tiles...</w:t>
      </w:r>
    </w:p>
    <w:p w14:paraId="26FA1C9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42681B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5</w:t>
      </w:r>
    </w:p>
    <w:p w14:paraId="344B860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0</w:t>
      </w:r>
    </w:p>
    <w:p w14:paraId="5060882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253944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7B6B973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69961B9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EAE13B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736A6A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5</w:t>
      </w:r>
    </w:p>
    <w:p w14:paraId="46A4FCD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0</w:t>
      </w:r>
      <w:r>
        <w:rPr>
          <w:rFonts w:ascii="Menlo" w:eastAsiaTheme="minorHAnsi" w:hAnsi="Menlo" w:cs="Menlo"/>
          <w:szCs w:val="24"/>
        </w:rPr>
        <w:tab/>
        <w:t xml:space="preserve"> 8</w:t>
      </w:r>
    </w:p>
    <w:p w14:paraId="42855EB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19031D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63D4828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6AA17B0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FFA3FB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4E6A5C5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0</w:t>
      </w:r>
    </w:p>
    <w:p w14:paraId="6164624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6</w:t>
      </w:r>
      <w:r>
        <w:rPr>
          <w:rFonts w:ascii="Menlo" w:eastAsiaTheme="minorHAnsi" w:hAnsi="Menlo" w:cs="Menlo"/>
          <w:szCs w:val="24"/>
        </w:rPr>
        <w:tab/>
        <w:t xml:space="preserve"> 8</w:t>
      </w:r>
      <w:r>
        <w:rPr>
          <w:rFonts w:ascii="Menlo" w:eastAsiaTheme="minorHAnsi" w:hAnsi="Menlo" w:cs="Menlo"/>
          <w:szCs w:val="24"/>
        </w:rPr>
        <w:tab/>
        <w:t xml:space="preserve"> 5</w:t>
      </w:r>
    </w:p>
    <w:p w14:paraId="631BD36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D89EF6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6FB3471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4BBA5DE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7B10AC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DF8814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4</w:t>
      </w:r>
    </w:p>
    <w:p w14:paraId="7183CDE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5</w:t>
      </w:r>
    </w:p>
    <w:p w14:paraId="687F7D7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FD615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7C8C7DB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34C0461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F4D2A5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E5DDA2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5</w:t>
      </w:r>
    </w:p>
    <w:p w14:paraId="51867A0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6</w:t>
      </w:r>
      <w:r>
        <w:rPr>
          <w:rFonts w:ascii="Menlo" w:eastAsiaTheme="minorHAnsi" w:hAnsi="Menlo" w:cs="Menlo"/>
          <w:szCs w:val="24"/>
        </w:rPr>
        <w:tab/>
        <w:t xml:space="preserve"> 8</w:t>
      </w:r>
    </w:p>
    <w:p w14:paraId="2F05694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A42B0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1E1440E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0A0BAEB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3AB4E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03A65D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6B60FEC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0</w:t>
      </w:r>
      <w:r>
        <w:rPr>
          <w:rFonts w:ascii="Menlo" w:eastAsiaTheme="minorHAnsi" w:hAnsi="Menlo" w:cs="Menlo"/>
          <w:szCs w:val="24"/>
        </w:rPr>
        <w:tab/>
        <w:t xml:space="preserve"> 5</w:t>
      </w:r>
    </w:p>
    <w:p w14:paraId="031B222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2FA612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1A6CE77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5EF96F3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22D664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42B999F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5</w:t>
      </w:r>
    </w:p>
    <w:p w14:paraId="65539ED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8</w:t>
      </w:r>
    </w:p>
    <w:p w14:paraId="5400CA2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D595C7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283E2B7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74151D1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90AA89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8F1A40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492DB8B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5</w:t>
      </w:r>
      <w:r>
        <w:rPr>
          <w:rFonts w:ascii="Menlo" w:eastAsiaTheme="minorHAnsi" w:hAnsi="Menlo" w:cs="Menlo"/>
          <w:szCs w:val="24"/>
        </w:rPr>
        <w:tab/>
        <w:t xml:space="preserve"> 0</w:t>
      </w:r>
    </w:p>
    <w:p w14:paraId="7A13419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FC7BE7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3CE2535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51A4EDD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F45A09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D2E4C8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7</w:t>
      </w:r>
      <w:r>
        <w:rPr>
          <w:rFonts w:ascii="Menlo" w:eastAsiaTheme="minorHAnsi" w:hAnsi="Menlo" w:cs="Menlo"/>
          <w:szCs w:val="24"/>
        </w:rPr>
        <w:tab/>
        <w:t xml:space="preserve"> 4</w:t>
      </w:r>
    </w:p>
    <w:p w14:paraId="243B573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5</w:t>
      </w:r>
    </w:p>
    <w:p w14:paraId="138E00B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9BF6D7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FD72C0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0CC19C9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AA0B9E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0308881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5</w:t>
      </w:r>
    </w:p>
    <w:p w14:paraId="795ABF8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4</w:t>
      </w:r>
      <w:r>
        <w:rPr>
          <w:rFonts w:ascii="Menlo" w:eastAsiaTheme="minorHAnsi" w:hAnsi="Menlo" w:cs="Menlo"/>
          <w:szCs w:val="24"/>
        </w:rPr>
        <w:tab/>
        <w:t xml:space="preserve"> 8</w:t>
      </w:r>
    </w:p>
    <w:p w14:paraId="2972E66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7FDE31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21FDFC3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27C1A46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ACD7FE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0</w:t>
      </w:r>
    </w:p>
    <w:p w14:paraId="48B185E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3</w:t>
      </w:r>
    </w:p>
    <w:p w14:paraId="5D6A005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5</w:t>
      </w:r>
    </w:p>
    <w:p w14:paraId="469B461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DDCEDA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2F96A8F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41DDD30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5F529E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954660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7</w:t>
      </w:r>
      <w:r>
        <w:rPr>
          <w:rFonts w:ascii="Menlo" w:eastAsiaTheme="minorHAnsi" w:hAnsi="Menlo" w:cs="Menlo"/>
          <w:szCs w:val="24"/>
        </w:rPr>
        <w:tab/>
        <w:t xml:space="preserve"> 4</w:t>
      </w:r>
    </w:p>
    <w:p w14:paraId="15DA9A2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5</w:t>
      </w:r>
    </w:p>
    <w:p w14:paraId="7E5940F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11EC37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543D5D7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5137384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E77EA4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9631C0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7</w:t>
      </w:r>
      <w:r>
        <w:rPr>
          <w:rFonts w:ascii="Menlo" w:eastAsiaTheme="minorHAnsi" w:hAnsi="Menlo" w:cs="Menlo"/>
          <w:szCs w:val="24"/>
        </w:rPr>
        <w:tab/>
        <w:t xml:space="preserve"> 5</w:t>
      </w:r>
    </w:p>
    <w:p w14:paraId="1A38076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4</w:t>
      </w:r>
      <w:r>
        <w:rPr>
          <w:rFonts w:ascii="Menlo" w:eastAsiaTheme="minorHAnsi" w:hAnsi="Menlo" w:cs="Menlo"/>
          <w:szCs w:val="24"/>
        </w:rPr>
        <w:tab/>
        <w:t xml:space="preserve"> 8</w:t>
      </w:r>
    </w:p>
    <w:p w14:paraId="7280A46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C2EEC4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3F2B9EA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07719F3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CF4FBA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3</w:t>
      </w:r>
    </w:p>
    <w:p w14:paraId="4D683D1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2</w:t>
      </w:r>
      <w:r>
        <w:rPr>
          <w:rFonts w:ascii="Menlo" w:eastAsiaTheme="minorHAnsi" w:hAnsi="Menlo" w:cs="Menlo"/>
          <w:szCs w:val="24"/>
        </w:rPr>
        <w:tab/>
        <w:t xml:space="preserve"> 4</w:t>
      </w:r>
    </w:p>
    <w:p w14:paraId="32FC975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5</w:t>
      </w:r>
    </w:p>
    <w:p w14:paraId="1F4795D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84D194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60CF720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1156BAC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74859A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DA3609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0</w:t>
      </w:r>
    </w:p>
    <w:p w14:paraId="3FBC3D7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4</w:t>
      </w:r>
      <w:r>
        <w:rPr>
          <w:rFonts w:ascii="Menlo" w:eastAsiaTheme="minorHAnsi" w:hAnsi="Menlo" w:cs="Menlo"/>
          <w:szCs w:val="24"/>
        </w:rPr>
        <w:tab/>
        <w:t xml:space="preserve"> 8</w:t>
      </w:r>
    </w:p>
    <w:p w14:paraId="338DFCA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92376E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10945D2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26C6324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C82AAF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BE5F79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2058FDC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6</w:t>
      </w:r>
      <w:r>
        <w:rPr>
          <w:rFonts w:ascii="Menlo" w:eastAsiaTheme="minorHAnsi" w:hAnsi="Menlo" w:cs="Menlo"/>
          <w:szCs w:val="24"/>
        </w:rPr>
        <w:tab/>
        <w:t xml:space="preserve"> 5</w:t>
      </w:r>
    </w:p>
    <w:p w14:paraId="110BA60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6ED87B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617BD57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66B8FE3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1FE32F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FF7030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0</w:t>
      </w:r>
      <w:r>
        <w:rPr>
          <w:rFonts w:ascii="Menlo" w:eastAsiaTheme="minorHAnsi" w:hAnsi="Menlo" w:cs="Menlo"/>
          <w:szCs w:val="24"/>
        </w:rPr>
        <w:tab/>
        <w:t xml:space="preserve"> 5</w:t>
      </w:r>
    </w:p>
    <w:p w14:paraId="723C0BB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8</w:t>
      </w:r>
    </w:p>
    <w:p w14:paraId="049971B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DAC99C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319348E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7A60537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C6F6AC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961218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4</w:t>
      </w:r>
    </w:p>
    <w:p w14:paraId="5E4EFBF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7255C7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F5844D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485624F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2BD4829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2A31F3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16F26A7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6</w:t>
      </w:r>
      <w:r>
        <w:rPr>
          <w:rFonts w:ascii="Menlo" w:eastAsiaTheme="minorHAnsi" w:hAnsi="Menlo" w:cs="Menlo"/>
          <w:szCs w:val="24"/>
        </w:rPr>
        <w:tab/>
        <w:t xml:space="preserve"> 5</w:t>
      </w:r>
    </w:p>
    <w:p w14:paraId="6CEA072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8</w:t>
      </w:r>
    </w:p>
    <w:p w14:paraId="6921536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E89C0E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45B95A7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72D17D0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9B7171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2FFCBB9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4</w:t>
      </w:r>
    </w:p>
    <w:p w14:paraId="0DB6917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FF644E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5BD921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2499EC6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400EC47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193168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2D39C4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1B1EE68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5</w:t>
      </w:r>
    </w:p>
    <w:p w14:paraId="0B7D716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674390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7</w:t>
      </w:r>
    </w:p>
    <w:p w14:paraId="13BCE61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50D3AF5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FA4BC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143B2EA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3D7A5A9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0</w:t>
      </w:r>
    </w:p>
    <w:p w14:paraId="19F2587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1382ED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8</w:t>
      </w:r>
    </w:p>
    <w:p w14:paraId="63689EC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3FA0217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31C4F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Total number of expanded nodes for Misplaced Tiles ==&gt; 22</w:t>
      </w:r>
    </w:p>
    <w:p w14:paraId="795E7B5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Misplaced Tiles ==&gt; 42</w:t>
      </w:r>
    </w:p>
    <w:p w14:paraId="38AFA92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Misplaced Tiles ==&gt; 7</w:t>
      </w:r>
    </w:p>
    <w:p w14:paraId="45FA101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Manhattan Distance...</w:t>
      </w:r>
    </w:p>
    <w:p w14:paraId="25474B8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B29040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5</w:t>
      </w:r>
    </w:p>
    <w:p w14:paraId="2F8BA0A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0</w:t>
      </w:r>
    </w:p>
    <w:p w14:paraId="1A9E53E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70476D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1150E8D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6801FAF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F05B4A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08F0BCE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4</w:t>
      </w:r>
      <w:r>
        <w:rPr>
          <w:rFonts w:ascii="Menlo" w:eastAsiaTheme="minorHAnsi" w:hAnsi="Menlo" w:cs="Menlo"/>
          <w:szCs w:val="24"/>
        </w:rPr>
        <w:tab/>
        <w:t xml:space="preserve"> 0</w:t>
      </w:r>
    </w:p>
    <w:p w14:paraId="168C511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5</w:t>
      </w:r>
    </w:p>
    <w:p w14:paraId="200F073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B9597F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34F47CC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2264D82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1C550E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9BD3D4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4</w:t>
      </w:r>
    </w:p>
    <w:p w14:paraId="4BE4AFB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8</w:t>
      </w:r>
      <w:r>
        <w:rPr>
          <w:rFonts w:ascii="Menlo" w:eastAsiaTheme="minorHAnsi" w:hAnsi="Menlo" w:cs="Menlo"/>
          <w:szCs w:val="24"/>
        </w:rPr>
        <w:tab/>
        <w:t xml:space="preserve"> 5</w:t>
      </w:r>
    </w:p>
    <w:p w14:paraId="1F3536E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78708D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726AF54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0C51529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6DAD0A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383C0C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6086926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0</w:t>
      </w:r>
      <w:r>
        <w:rPr>
          <w:rFonts w:ascii="Menlo" w:eastAsiaTheme="minorHAnsi" w:hAnsi="Menlo" w:cs="Menlo"/>
          <w:szCs w:val="24"/>
        </w:rPr>
        <w:tab/>
        <w:t xml:space="preserve"> 5</w:t>
      </w:r>
    </w:p>
    <w:p w14:paraId="25AADDD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70D874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D0C7B0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72D87E2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66C8A5D"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D04F6B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027997B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6</w:t>
      </w:r>
      <w:r>
        <w:rPr>
          <w:rFonts w:ascii="Menlo" w:eastAsiaTheme="minorHAnsi" w:hAnsi="Menlo" w:cs="Menlo"/>
          <w:szCs w:val="24"/>
        </w:rPr>
        <w:tab/>
        <w:t xml:space="preserve"> 5</w:t>
      </w:r>
    </w:p>
    <w:p w14:paraId="0DBEC53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A9F9DA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086EF62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23E595F3"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9B6611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24B6C88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1338C15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6</w:t>
      </w:r>
      <w:r>
        <w:rPr>
          <w:rFonts w:ascii="Menlo" w:eastAsiaTheme="minorHAnsi" w:hAnsi="Menlo" w:cs="Menlo"/>
          <w:szCs w:val="24"/>
        </w:rPr>
        <w:tab/>
        <w:t xml:space="preserve"> 5</w:t>
      </w:r>
      <w:r>
        <w:rPr>
          <w:rFonts w:ascii="Menlo" w:eastAsiaTheme="minorHAnsi" w:hAnsi="Menlo" w:cs="Menlo"/>
          <w:szCs w:val="24"/>
        </w:rPr>
        <w:tab/>
        <w:t xml:space="preserve"> 0</w:t>
      </w:r>
    </w:p>
    <w:p w14:paraId="035DBA3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DBE804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504B7CD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7B00BFD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6CC410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1</w:t>
      </w:r>
      <w:r>
        <w:rPr>
          <w:rFonts w:ascii="Menlo" w:eastAsiaTheme="minorHAnsi" w:hAnsi="Menlo" w:cs="Menlo"/>
          <w:szCs w:val="24"/>
        </w:rPr>
        <w:tab/>
        <w:t xml:space="preserve"> 2</w:t>
      </w:r>
      <w:r>
        <w:rPr>
          <w:rFonts w:ascii="Menlo" w:eastAsiaTheme="minorHAnsi" w:hAnsi="Menlo" w:cs="Menlo"/>
          <w:szCs w:val="24"/>
        </w:rPr>
        <w:tab/>
        <w:t xml:space="preserve"> 3</w:t>
      </w:r>
    </w:p>
    <w:p w14:paraId="44E7335C"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4</w:t>
      </w:r>
    </w:p>
    <w:p w14:paraId="74AA226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DF64B97"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CBEC40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2D73617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3E6FD88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D3280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6B49FF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4</w:t>
      </w:r>
    </w:p>
    <w:p w14:paraId="4A68A7E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BFD5FF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2568E6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3DA19D7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7C22EA3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27F65B1"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4C6D15EF"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0FEF5B7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5</w:t>
      </w:r>
    </w:p>
    <w:p w14:paraId="6C950F2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D72BE48"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7</w:t>
      </w:r>
    </w:p>
    <w:p w14:paraId="25FAA0B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1AF3FD59"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D4AFEA6"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117EC7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6DD65F2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0</w:t>
      </w:r>
    </w:p>
    <w:p w14:paraId="540C31AE"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2DABF24"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8</w:t>
      </w:r>
    </w:p>
    <w:p w14:paraId="4CE3CD9A"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5A535ACB"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ACF1362"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Manhattan Distance ==&gt; 10</w:t>
      </w:r>
    </w:p>
    <w:p w14:paraId="05277730"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Manhattan Distance ==&gt; 19</w:t>
      </w:r>
    </w:p>
    <w:p w14:paraId="56142515" w14:textId="77777777" w:rsidR="00F33146" w:rsidRDefault="00F3314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Manhattan Distance ==&gt; 2</w:t>
      </w:r>
    </w:p>
    <w:p w14:paraId="79C67B4C" w14:textId="77777777" w:rsidR="00F33146" w:rsidRDefault="00F33146" w:rsidP="005E6793">
      <w:pPr>
        <w:ind w:left="-5"/>
        <w:jc w:val="both"/>
      </w:pPr>
    </w:p>
    <w:p w14:paraId="22560B9F" w14:textId="77777777" w:rsidR="008B0C23" w:rsidRDefault="008B0C23" w:rsidP="005E6793">
      <w:pPr>
        <w:pStyle w:val="Heading1"/>
        <w:ind w:left="720" w:hanging="720"/>
        <w:jc w:val="both"/>
        <w:rPr>
          <w:b/>
          <w:bCs/>
        </w:rPr>
      </w:pPr>
      <w:r w:rsidRPr="00DC58FB">
        <w:rPr>
          <w:b/>
          <w:bCs/>
        </w:rPr>
        <w:lastRenderedPageBreak/>
        <w:t>Test Case 2</w:t>
      </w:r>
      <w:r>
        <w:rPr>
          <w:b/>
          <w:bCs/>
        </w:rPr>
        <w:t>:</w:t>
      </w:r>
    </w:p>
    <w:p w14:paraId="5A089752" w14:textId="77777777" w:rsidR="008B0C23" w:rsidRDefault="008B0C23" w:rsidP="005E6793">
      <w:pPr>
        <w:jc w:val="both"/>
      </w:pPr>
      <w:r>
        <w:rPr>
          <w:noProof/>
        </w:rPr>
        <w:drawing>
          <wp:inline distT="0" distB="0" distL="0" distR="0" wp14:anchorId="5BE5D76B" wp14:editId="1B8605E1">
            <wp:extent cx="6315710" cy="355282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5710" cy="3552825"/>
                    </a:xfrm>
                    <a:prstGeom prst="rect">
                      <a:avLst/>
                    </a:prstGeom>
                  </pic:spPr>
                </pic:pic>
              </a:graphicData>
            </a:graphic>
          </wp:inline>
        </w:drawing>
      </w:r>
    </w:p>
    <w:p w14:paraId="16A20659" w14:textId="77777777" w:rsidR="008B0C23" w:rsidRDefault="008B0C23" w:rsidP="005E6793">
      <w:pPr>
        <w:jc w:val="both"/>
      </w:pPr>
      <w:r>
        <w:rPr>
          <w:noProof/>
        </w:rPr>
        <w:drawing>
          <wp:inline distT="0" distB="0" distL="0" distR="0" wp14:anchorId="7F9C52B0" wp14:editId="2B1D34DB">
            <wp:extent cx="6315710" cy="355282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5710" cy="3552825"/>
                    </a:xfrm>
                    <a:prstGeom prst="rect">
                      <a:avLst/>
                    </a:prstGeom>
                  </pic:spPr>
                </pic:pic>
              </a:graphicData>
            </a:graphic>
          </wp:inline>
        </w:drawing>
      </w:r>
    </w:p>
    <w:p w14:paraId="60DA4AD6" w14:textId="77777777" w:rsidR="008B0C23" w:rsidRPr="00AC33F3" w:rsidRDefault="008B0C23" w:rsidP="005E6793">
      <w:pPr>
        <w:jc w:val="both"/>
      </w:pPr>
      <w:r>
        <w:rPr>
          <w:noProof/>
        </w:rPr>
        <w:lastRenderedPageBreak/>
        <w:drawing>
          <wp:inline distT="0" distB="0" distL="0" distR="0" wp14:anchorId="1A818669" wp14:editId="760E1D3E">
            <wp:extent cx="6315710" cy="3552825"/>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710" cy="3552825"/>
                    </a:xfrm>
                    <a:prstGeom prst="rect">
                      <a:avLst/>
                    </a:prstGeom>
                  </pic:spPr>
                </pic:pic>
              </a:graphicData>
            </a:graphic>
          </wp:inline>
        </w:drawing>
      </w:r>
    </w:p>
    <w:p w14:paraId="3175F106" w14:textId="77777777" w:rsidR="008B0C23" w:rsidRDefault="008B0C23" w:rsidP="005E6793">
      <w:pPr>
        <w:ind w:left="-5" w:right="4612"/>
        <w:jc w:val="both"/>
      </w:pPr>
      <w:r>
        <w:t>Enter the elements for the start state of the puzzle ==&gt; 2 8 1 3 4 6 7 5 0</w:t>
      </w:r>
    </w:p>
    <w:p w14:paraId="14AC41A2" w14:textId="77777777" w:rsidR="008B0C23" w:rsidRDefault="008B0C23" w:rsidP="005E6793">
      <w:pPr>
        <w:ind w:left="-5"/>
        <w:jc w:val="both"/>
      </w:pPr>
      <w:r>
        <w:t>Enter the elements for the goal state of the puzzle ==&gt;</w:t>
      </w:r>
    </w:p>
    <w:p w14:paraId="2F5E9E26" w14:textId="26E210C2" w:rsidR="008B0C23" w:rsidRDefault="008B0C23" w:rsidP="005E6793">
      <w:pPr>
        <w:ind w:left="-5"/>
        <w:jc w:val="both"/>
      </w:pPr>
      <w:r>
        <w:t>3 2 1 8 0 4 7 5 6</w:t>
      </w:r>
    </w:p>
    <w:p w14:paraId="30C9802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Misplaced Tiles...</w:t>
      </w:r>
    </w:p>
    <w:p w14:paraId="3D475E3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75F7623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4</w:t>
      </w:r>
      <w:r>
        <w:rPr>
          <w:rFonts w:ascii="Menlo" w:eastAsiaTheme="minorHAnsi" w:hAnsi="Menlo" w:cs="Menlo"/>
          <w:szCs w:val="24"/>
        </w:rPr>
        <w:tab/>
        <w:t xml:space="preserve"> 6</w:t>
      </w:r>
    </w:p>
    <w:p w14:paraId="2E7EBA5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0</w:t>
      </w:r>
    </w:p>
    <w:p w14:paraId="4EBF222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58CF7E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5C0EF6F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4525355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F7C8C7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2824C79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4</w:t>
      </w:r>
      <w:r>
        <w:rPr>
          <w:rFonts w:ascii="Menlo" w:eastAsiaTheme="minorHAnsi" w:hAnsi="Menlo" w:cs="Menlo"/>
          <w:szCs w:val="24"/>
        </w:rPr>
        <w:tab/>
        <w:t xml:space="preserve"> 0</w:t>
      </w:r>
    </w:p>
    <w:p w14:paraId="260974A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53CBDB4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EA7A1E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0FFC2CB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584B0DC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25BEA0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2B2DCF8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0</w:t>
      </w:r>
      <w:r>
        <w:rPr>
          <w:rFonts w:ascii="Menlo" w:eastAsiaTheme="minorHAnsi" w:hAnsi="Menlo" w:cs="Menlo"/>
          <w:szCs w:val="24"/>
        </w:rPr>
        <w:tab/>
        <w:t xml:space="preserve"> 4</w:t>
      </w:r>
    </w:p>
    <w:p w14:paraId="177E743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693D081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56D523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2DF7263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7D814AC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41F268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1A16390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3</w:t>
      </w:r>
      <w:r>
        <w:rPr>
          <w:rFonts w:ascii="Menlo" w:eastAsiaTheme="minorHAnsi" w:hAnsi="Menlo" w:cs="Menlo"/>
          <w:szCs w:val="24"/>
        </w:rPr>
        <w:tab/>
        <w:t xml:space="preserve"> 4</w:t>
      </w:r>
    </w:p>
    <w:p w14:paraId="6197750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0A72389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AF1833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7E42F18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693986A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EEF01F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0</w:t>
      </w:r>
      <w:r>
        <w:rPr>
          <w:rFonts w:ascii="Menlo" w:eastAsiaTheme="minorHAnsi" w:hAnsi="Menlo" w:cs="Menlo"/>
          <w:szCs w:val="24"/>
        </w:rPr>
        <w:tab/>
        <w:t xml:space="preserve"> 1</w:t>
      </w:r>
    </w:p>
    <w:p w14:paraId="122A558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8</w:t>
      </w:r>
      <w:r>
        <w:rPr>
          <w:rFonts w:ascii="Menlo" w:eastAsiaTheme="minorHAnsi" w:hAnsi="Menlo" w:cs="Menlo"/>
          <w:szCs w:val="24"/>
        </w:rPr>
        <w:tab/>
        <w:t xml:space="preserve"> 4</w:t>
      </w:r>
    </w:p>
    <w:p w14:paraId="7D1F700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3A1AD7C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2D3B49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7EC40ED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427B712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4B1C86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2</w:t>
      </w:r>
      <w:r>
        <w:rPr>
          <w:rFonts w:ascii="Menlo" w:eastAsiaTheme="minorHAnsi" w:hAnsi="Menlo" w:cs="Menlo"/>
          <w:szCs w:val="24"/>
        </w:rPr>
        <w:tab/>
        <w:t xml:space="preserve"> 1</w:t>
      </w:r>
    </w:p>
    <w:p w14:paraId="0361F75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8</w:t>
      </w:r>
      <w:r>
        <w:rPr>
          <w:rFonts w:ascii="Menlo" w:eastAsiaTheme="minorHAnsi" w:hAnsi="Menlo" w:cs="Menlo"/>
          <w:szCs w:val="24"/>
        </w:rPr>
        <w:tab/>
        <w:t xml:space="preserve"> 4</w:t>
      </w:r>
    </w:p>
    <w:p w14:paraId="605A182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7B5E34D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81DE25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5D7FF88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116ED26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8A6E1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2</w:t>
      </w:r>
      <w:r>
        <w:rPr>
          <w:rFonts w:ascii="Menlo" w:eastAsiaTheme="minorHAnsi" w:hAnsi="Menlo" w:cs="Menlo"/>
          <w:szCs w:val="24"/>
        </w:rPr>
        <w:tab/>
        <w:t xml:space="preserve"> 1</w:t>
      </w:r>
    </w:p>
    <w:p w14:paraId="50AE5CC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4</w:t>
      </w:r>
    </w:p>
    <w:p w14:paraId="4C2ABBE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1E78475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754CE9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5B851F8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1D16BD1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C6095F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2</w:t>
      </w:r>
      <w:r>
        <w:rPr>
          <w:rFonts w:ascii="Menlo" w:eastAsiaTheme="minorHAnsi" w:hAnsi="Menlo" w:cs="Menlo"/>
          <w:szCs w:val="24"/>
        </w:rPr>
        <w:tab/>
        <w:t xml:space="preserve"> 1</w:t>
      </w:r>
    </w:p>
    <w:p w14:paraId="7065D53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4</w:t>
      </w:r>
    </w:p>
    <w:p w14:paraId="0DB1401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63F4E40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4DC144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4A0251F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5610363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6FCDDF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Misplaced Tiles ==&gt; 8</w:t>
      </w:r>
    </w:p>
    <w:p w14:paraId="6DDCC5A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Misplaced Tiles ==&gt; 15</w:t>
      </w:r>
    </w:p>
    <w:p w14:paraId="49970E2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Misplaced Tiles ==&gt; 4</w:t>
      </w:r>
    </w:p>
    <w:p w14:paraId="4306C57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Manhattan Distance...</w:t>
      </w:r>
    </w:p>
    <w:p w14:paraId="75D20AC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15F5002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4</w:t>
      </w:r>
      <w:r>
        <w:rPr>
          <w:rFonts w:ascii="Menlo" w:eastAsiaTheme="minorHAnsi" w:hAnsi="Menlo" w:cs="Menlo"/>
          <w:szCs w:val="24"/>
        </w:rPr>
        <w:tab/>
        <w:t xml:space="preserve"> 6</w:t>
      </w:r>
    </w:p>
    <w:p w14:paraId="73140CD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0</w:t>
      </w:r>
    </w:p>
    <w:p w14:paraId="633CABA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9921E1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6598BB2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2F4FE75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76A9BD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3FEA746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4</w:t>
      </w:r>
      <w:r>
        <w:rPr>
          <w:rFonts w:ascii="Menlo" w:eastAsiaTheme="minorHAnsi" w:hAnsi="Menlo" w:cs="Menlo"/>
          <w:szCs w:val="24"/>
        </w:rPr>
        <w:tab/>
        <w:t xml:space="preserve"> 0</w:t>
      </w:r>
    </w:p>
    <w:p w14:paraId="207F9A3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5A4ADAF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4BED9B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28B262B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5E81291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C1357A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2D16E09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0</w:t>
      </w:r>
      <w:r>
        <w:rPr>
          <w:rFonts w:ascii="Menlo" w:eastAsiaTheme="minorHAnsi" w:hAnsi="Menlo" w:cs="Menlo"/>
          <w:szCs w:val="24"/>
        </w:rPr>
        <w:tab/>
        <w:t xml:space="preserve"> 4</w:t>
      </w:r>
    </w:p>
    <w:p w14:paraId="61B2AD7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1EB47E7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D63D6A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4A2F569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151A552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E41484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0</w:t>
      </w:r>
      <w:r>
        <w:rPr>
          <w:rFonts w:ascii="Menlo" w:eastAsiaTheme="minorHAnsi" w:hAnsi="Menlo" w:cs="Menlo"/>
          <w:szCs w:val="24"/>
        </w:rPr>
        <w:tab/>
        <w:t xml:space="preserve"> 1</w:t>
      </w:r>
    </w:p>
    <w:p w14:paraId="197FA65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8</w:t>
      </w:r>
      <w:r>
        <w:rPr>
          <w:rFonts w:ascii="Menlo" w:eastAsiaTheme="minorHAnsi" w:hAnsi="Menlo" w:cs="Menlo"/>
          <w:szCs w:val="24"/>
        </w:rPr>
        <w:tab/>
        <w:t xml:space="preserve"> 4</w:t>
      </w:r>
    </w:p>
    <w:p w14:paraId="511D0E7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62C0507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6DC5E7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F1FF42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17E5A97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0A2663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2</w:t>
      </w:r>
      <w:r>
        <w:rPr>
          <w:rFonts w:ascii="Menlo" w:eastAsiaTheme="minorHAnsi" w:hAnsi="Menlo" w:cs="Menlo"/>
          <w:szCs w:val="24"/>
        </w:rPr>
        <w:tab/>
        <w:t xml:space="preserve"> 1</w:t>
      </w:r>
    </w:p>
    <w:p w14:paraId="5138F43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8</w:t>
      </w:r>
      <w:r>
        <w:rPr>
          <w:rFonts w:ascii="Menlo" w:eastAsiaTheme="minorHAnsi" w:hAnsi="Menlo" w:cs="Menlo"/>
          <w:szCs w:val="24"/>
        </w:rPr>
        <w:tab/>
        <w:t xml:space="preserve"> 4</w:t>
      </w:r>
    </w:p>
    <w:p w14:paraId="10FEF6A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2049D98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C2B275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2E906AB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755B37A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773434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2</w:t>
      </w:r>
      <w:r>
        <w:rPr>
          <w:rFonts w:ascii="Menlo" w:eastAsiaTheme="minorHAnsi" w:hAnsi="Menlo" w:cs="Menlo"/>
          <w:szCs w:val="24"/>
        </w:rPr>
        <w:tab/>
        <w:t xml:space="preserve"> 1</w:t>
      </w:r>
    </w:p>
    <w:p w14:paraId="2BE908C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4</w:t>
      </w:r>
    </w:p>
    <w:p w14:paraId="2602C28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52ECFDF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8D7FFE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41809DC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7E31ADD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2E7D79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3</w:t>
      </w:r>
      <w:r>
        <w:rPr>
          <w:rFonts w:ascii="Menlo" w:eastAsiaTheme="minorHAnsi" w:hAnsi="Menlo" w:cs="Menlo"/>
          <w:szCs w:val="24"/>
        </w:rPr>
        <w:tab/>
        <w:t xml:space="preserve"> 2</w:t>
      </w:r>
      <w:r>
        <w:rPr>
          <w:rFonts w:ascii="Menlo" w:eastAsiaTheme="minorHAnsi" w:hAnsi="Menlo" w:cs="Menlo"/>
          <w:szCs w:val="24"/>
        </w:rPr>
        <w:tab/>
        <w:t xml:space="preserve"> 1</w:t>
      </w:r>
    </w:p>
    <w:p w14:paraId="2345BF4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4</w:t>
      </w:r>
    </w:p>
    <w:p w14:paraId="45C6D17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6</w:t>
      </w:r>
    </w:p>
    <w:p w14:paraId="775EAC8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60E93C3"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7847611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6565044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F62E08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Manhattan Distance ==&gt; 7</w:t>
      </w:r>
    </w:p>
    <w:p w14:paraId="3F4B893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Manhattan Distance ==&gt; 13</w:t>
      </w:r>
    </w:p>
    <w:p w14:paraId="4FDC8AA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Time Taken for execution (milliseconds) for Manhattan Distance ==&gt; 1</w:t>
      </w:r>
    </w:p>
    <w:p w14:paraId="5DD97C43" w14:textId="1194C70D" w:rsidR="00024E85" w:rsidRDefault="00024E85" w:rsidP="005E6793">
      <w:pPr>
        <w:ind w:left="0" w:firstLine="0"/>
        <w:jc w:val="both"/>
        <w:rPr>
          <w:b/>
          <w:bCs/>
        </w:rPr>
      </w:pPr>
    </w:p>
    <w:p w14:paraId="43F45C95" w14:textId="34773FDB" w:rsidR="008B0C23" w:rsidRDefault="008B0C23" w:rsidP="005E6793">
      <w:pPr>
        <w:ind w:left="-5"/>
        <w:jc w:val="both"/>
        <w:rPr>
          <w:b/>
          <w:bCs/>
        </w:rPr>
      </w:pPr>
      <w:r w:rsidRPr="00DC58FB">
        <w:rPr>
          <w:b/>
          <w:bCs/>
        </w:rPr>
        <w:t>Test Case 3:</w:t>
      </w:r>
    </w:p>
    <w:p w14:paraId="10909494" w14:textId="77777777" w:rsidR="008B0C23" w:rsidRDefault="008B0C23" w:rsidP="005E6793">
      <w:pPr>
        <w:ind w:left="-5"/>
        <w:jc w:val="both"/>
        <w:rPr>
          <w:b/>
          <w:bCs/>
        </w:rPr>
      </w:pPr>
      <w:r>
        <w:rPr>
          <w:noProof/>
        </w:rPr>
        <w:drawing>
          <wp:inline distT="0" distB="0" distL="0" distR="0" wp14:anchorId="2619CE56" wp14:editId="470D867E">
            <wp:extent cx="6315710" cy="35528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710" cy="3552825"/>
                    </a:xfrm>
                    <a:prstGeom prst="rect">
                      <a:avLst/>
                    </a:prstGeom>
                  </pic:spPr>
                </pic:pic>
              </a:graphicData>
            </a:graphic>
          </wp:inline>
        </w:drawing>
      </w:r>
    </w:p>
    <w:p w14:paraId="15A09A14" w14:textId="77777777" w:rsidR="008B0C23" w:rsidRPr="00DC58FB" w:rsidRDefault="008B0C23" w:rsidP="005E6793">
      <w:pPr>
        <w:ind w:left="-5"/>
        <w:jc w:val="both"/>
        <w:rPr>
          <w:b/>
          <w:bCs/>
        </w:rPr>
      </w:pPr>
      <w:r>
        <w:rPr>
          <w:noProof/>
        </w:rPr>
        <w:drawing>
          <wp:inline distT="0" distB="0" distL="0" distR="0" wp14:anchorId="6CED7406" wp14:editId="6C890BBA">
            <wp:extent cx="6315710" cy="355282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710" cy="3552825"/>
                    </a:xfrm>
                    <a:prstGeom prst="rect">
                      <a:avLst/>
                    </a:prstGeom>
                  </pic:spPr>
                </pic:pic>
              </a:graphicData>
            </a:graphic>
          </wp:inline>
        </w:drawing>
      </w:r>
    </w:p>
    <w:p w14:paraId="4D43C077" w14:textId="77777777" w:rsidR="008B0C23" w:rsidRDefault="008B0C23" w:rsidP="005E6793">
      <w:pPr>
        <w:ind w:left="-5" w:right="4612"/>
        <w:jc w:val="both"/>
      </w:pPr>
      <w:r>
        <w:lastRenderedPageBreak/>
        <w:t>Enter the elements for the start state of the puzzle ==&gt; 1 2 3 0 4 6 7 5 8</w:t>
      </w:r>
    </w:p>
    <w:p w14:paraId="3B3B6ED8" w14:textId="77777777" w:rsidR="008B0C23" w:rsidRDefault="008B0C23" w:rsidP="005E6793">
      <w:pPr>
        <w:ind w:left="-5"/>
        <w:jc w:val="both"/>
      </w:pPr>
      <w:r>
        <w:t>Enter the elements for the goal state of the puzzle ==&gt;</w:t>
      </w:r>
    </w:p>
    <w:p w14:paraId="72183799" w14:textId="5AC009EC" w:rsidR="008B0C23" w:rsidRDefault="008B0C23" w:rsidP="005E6793">
      <w:pPr>
        <w:ind w:left="-5"/>
        <w:jc w:val="both"/>
      </w:pPr>
      <w:r>
        <w:t>1 2 3 4 5 6 7 8 0</w:t>
      </w:r>
    </w:p>
    <w:p w14:paraId="560A716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Misplaced Tiles...</w:t>
      </w:r>
    </w:p>
    <w:p w14:paraId="69AD4CF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86E83B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6</w:t>
      </w:r>
    </w:p>
    <w:p w14:paraId="02BEB64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8</w:t>
      </w:r>
    </w:p>
    <w:p w14:paraId="6962A1B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7E3F6D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4F80F6B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218579D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89FD8C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474C934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0</w:t>
      </w:r>
      <w:r>
        <w:rPr>
          <w:rFonts w:ascii="Menlo" w:eastAsiaTheme="minorHAnsi" w:hAnsi="Menlo" w:cs="Menlo"/>
          <w:szCs w:val="24"/>
        </w:rPr>
        <w:tab/>
        <w:t xml:space="preserve"> 6</w:t>
      </w:r>
    </w:p>
    <w:p w14:paraId="5FB9DE3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8</w:t>
      </w:r>
    </w:p>
    <w:p w14:paraId="788F716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1FF1CF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23071CC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62E6D69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CC3BE8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0C70AF5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5</w:t>
      </w:r>
      <w:r>
        <w:rPr>
          <w:rFonts w:ascii="Menlo" w:eastAsiaTheme="minorHAnsi" w:hAnsi="Menlo" w:cs="Menlo"/>
          <w:szCs w:val="24"/>
        </w:rPr>
        <w:tab/>
        <w:t xml:space="preserve"> 6</w:t>
      </w:r>
    </w:p>
    <w:p w14:paraId="5A043B5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8</w:t>
      </w:r>
    </w:p>
    <w:p w14:paraId="6F65F13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4E3BF0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2024F0C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4435A55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915948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2BF11F7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5</w:t>
      </w:r>
      <w:r>
        <w:rPr>
          <w:rFonts w:ascii="Menlo" w:eastAsiaTheme="minorHAnsi" w:hAnsi="Menlo" w:cs="Menlo"/>
          <w:szCs w:val="24"/>
        </w:rPr>
        <w:tab/>
        <w:t xml:space="preserve"> 6</w:t>
      </w:r>
    </w:p>
    <w:p w14:paraId="5C52140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0</w:t>
      </w:r>
    </w:p>
    <w:p w14:paraId="53D7B9B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5FCABE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195A76A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3E86F36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A34B79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Misplaced Tiles ==&gt; 4</w:t>
      </w:r>
    </w:p>
    <w:p w14:paraId="337421C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Misplaced Tiles ==&gt; 9</w:t>
      </w:r>
    </w:p>
    <w:p w14:paraId="093FB34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Misplaced Tiles ==&gt; 2</w:t>
      </w:r>
    </w:p>
    <w:p w14:paraId="6BCE175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Manhattan Distance...</w:t>
      </w:r>
    </w:p>
    <w:p w14:paraId="5C624F4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42892FF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6</w:t>
      </w:r>
    </w:p>
    <w:p w14:paraId="2402CFC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8</w:t>
      </w:r>
    </w:p>
    <w:p w14:paraId="1AEA017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E4671C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0F884A7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7A9EA42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30B767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9CC32B4"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0</w:t>
      </w:r>
      <w:r>
        <w:rPr>
          <w:rFonts w:ascii="Menlo" w:eastAsiaTheme="minorHAnsi" w:hAnsi="Menlo" w:cs="Menlo"/>
          <w:szCs w:val="24"/>
        </w:rPr>
        <w:tab/>
        <w:t xml:space="preserve"> 6</w:t>
      </w:r>
    </w:p>
    <w:p w14:paraId="09C2192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7</w:t>
      </w:r>
      <w:r>
        <w:rPr>
          <w:rFonts w:ascii="Menlo" w:eastAsiaTheme="minorHAnsi" w:hAnsi="Menlo" w:cs="Menlo"/>
          <w:szCs w:val="24"/>
        </w:rPr>
        <w:tab/>
        <w:t xml:space="preserve"> 5</w:t>
      </w:r>
      <w:r>
        <w:rPr>
          <w:rFonts w:ascii="Menlo" w:eastAsiaTheme="minorHAnsi" w:hAnsi="Menlo" w:cs="Menlo"/>
          <w:szCs w:val="24"/>
        </w:rPr>
        <w:tab/>
        <w:t xml:space="preserve"> 8</w:t>
      </w:r>
    </w:p>
    <w:p w14:paraId="764CC1DD"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9B6386A"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5E9F2188"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19D6555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E93E861"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1B46B6E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5</w:t>
      </w:r>
      <w:r>
        <w:rPr>
          <w:rFonts w:ascii="Menlo" w:eastAsiaTheme="minorHAnsi" w:hAnsi="Menlo" w:cs="Menlo"/>
          <w:szCs w:val="24"/>
        </w:rPr>
        <w:tab/>
        <w:t xml:space="preserve"> 6</w:t>
      </w:r>
    </w:p>
    <w:p w14:paraId="02E41B8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8</w:t>
      </w:r>
    </w:p>
    <w:p w14:paraId="03FFFE4E"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ECBB30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37A00952"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11926E1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99520B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29161D6C"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4</w:t>
      </w:r>
      <w:r>
        <w:rPr>
          <w:rFonts w:ascii="Menlo" w:eastAsiaTheme="minorHAnsi" w:hAnsi="Menlo" w:cs="Menlo"/>
          <w:szCs w:val="24"/>
        </w:rPr>
        <w:tab/>
        <w:t xml:space="preserve"> 5</w:t>
      </w:r>
      <w:r>
        <w:rPr>
          <w:rFonts w:ascii="Menlo" w:eastAsiaTheme="minorHAnsi" w:hAnsi="Menlo" w:cs="Menlo"/>
          <w:szCs w:val="24"/>
        </w:rPr>
        <w:tab/>
        <w:t xml:space="preserve"> 6</w:t>
      </w:r>
    </w:p>
    <w:p w14:paraId="50739080"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0</w:t>
      </w:r>
    </w:p>
    <w:p w14:paraId="7C7B5749"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2D0951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36F459B7"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3</w:t>
      </w:r>
    </w:p>
    <w:p w14:paraId="57228A76"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26A78F"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Manhattan Distance ==&gt; 4</w:t>
      </w:r>
    </w:p>
    <w:p w14:paraId="5CF6F8DB"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Manhattan Distance ==&gt; 9</w:t>
      </w:r>
    </w:p>
    <w:p w14:paraId="09B5D695" w14:textId="77777777" w:rsidR="00337408" w:rsidRDefault="00337408"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Manhattan Distance ==&gt; 3</w:t>
      </w:r>
    </w:p>
    <w:p w14:paraId="14499A19" w14:textId="77777777" w:rsidR="00337408" w:rsidRDefault="00337408" w:rsidP="005E6793">
      <w:pPr>
        <w:ind w:left="-5"/>
        <w:jc w:val="both"/>
      </w:pPr>
    </w:p>
    <w:p w14:paraId="0820D269" w14:textId="77777777" w:rsidR="008B0C23" w:rsidRDefault="008B0C23" w:rsidP="005E6793">
      <w:pPr>
        <w:ind w:left="-5"/>
        <w:jc w:val="both"/>
        <w:rPr>
          <w:b/>
          <w:bCs/>
        </w:rPr>
      </w:pPr>
      <w:r w:rsidRPr="00DC58FB">
        <w:rPr>
          <w:b/>
          <w:bCs/>
        </w:rPr>
        <w:t>Test Case 4:</w:t>
      </w:r>
    </w:p>
    <w:p w14:paraId="6E34AF81" w14:textId="77777777" w:rsidR="008B0C23" w:rsidRDefault="008B0C23" w:rsidP="005E6793">
      <w:pPr>
        <w:ind w:left="-5"/>
        <w:jc w:val="both"/>
        <w:rPr>
          <w:b/>
          <w:bCs/>
        </w:rPr>
      </w:pPr>
      <w:r>
        <w:rPr>
          <w:noProof/>
        </w:rPr>
        <w:drawing>
          <wp:inline distT="0" distB="0" distL="0" distR="0" wp14:anchorId="0B612B7F" wp14:editId="29CE621B">
            <wp:extent cx="6315710" cy="35528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5710" cy="3552825"/>
                    </a:xfrm>
                    <a:prstGeom prst="rect">
                      <a:avLst/>
                    </a:prstGeom>
                  </pic:spPr>
                </pic:pic>
              </a:graphicData>
            </a:graphic>
          </wp:inline>
        </w:drawing>
      </w:r>
    </w:p>
    <w:p w14:paraId="763DCBE4" w14:textId="77777777" w:rsidR="008B0C23" w:rsidRDefault="008B0C23" w:rsidP="005E6793">
      <w:pPr>
        <w:ind w:left="-5"/>
        <w:jc w:val="both"/>
        <w:rPr>
          <w:b/>
          <w:bCs/>
        </w:rPr>
      </w:pPr>
      <w:r>
        <w:rPr>
          <w:noProof/>
        </w:rPr>
        <w:lastRenderedPageBreak/>
        <w:drawing>
          <wp:inline distT="0" distB="0" distL="0" distR="0" wp14:anchorId="6D967DC6" wp14:editId="4163F836">
            <wp:extent cx="6315710" cy="355282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5710" cy="3552825"/>
                    </a:xfrm>
                    <a:prstGeom prst="rect">
                      <a:avLst/>
                    </a:prstGeom>
                  </pic:spPr>
                </pic:pic>
              </a:graphicData>
            </a:graphic>
          </wp:inline>
        </w:drawing>
      </w:r>
    </w:p>
    <w:p w14:paraId="3BC3D68D" w14:textId="77777777" w:rsidR="008B0C23" w:rsidRPr="00DC58FB" w:rsidRDefault="008B0C23" w:rsidP="005E6793">
      <w:pPr>
        <w:ind w:left="-5"/>
        <w:jc w:val="both"/>
        <w:rPr>
          <w:b/>
          <w:bCs/>
        </w:rPr>
      </w:pPr>
      <w:r>
        <w:rPr>
          <w:noProof/>
        </w:rPr>
        <w:drawing>
          <wp:inline distT="0" distB="0" distL="0" distR="0" wp14:anchorId="3335FD05" wp14:editId="393874A5">
            <wp:extent cx="6315710" cy="355282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710" cy="3552825"/>
                    </a:xfrm>
                    <a:prstGeom prst="rect">
                      <a:avLst/>
                    </a:prstGeom>
                  </pic:spPr>
                </pic:pic>
              </a:graphicData>
            </a:graphic>
          </wp:inline>
        </w:drawing>
      </w:r>
    </w:p>
    <w:p w14:paraId="630AA847" w14:textId="77777777" w:rsidR="008B0C23" w:rsidRDefault="008B0C23" w:rsidP="005E6793">
      <w:pPr>
        <w:ind w:left="-5" w:right="4612"/>
        <w:jc w:val="both"/>
      </w:pPr>
      <w:r>
        <w:t>Enter the elements for the start state of the puzzle ==&gt; 1 2 3 8 0 4 7 6 5</w:t>
      </w:r>
    </w:p>
    <w:p w14:paraId="2AE68974" w14:textId="77777777" w:rsidR="008B0C23" w:rsidRDefault="008B0C23" w:rsidP="005E6793">
      <w:pPr>
        <w:ind w:left="-5"/>
        <w:jc w:val="both"/>
      </w:pPr>
      <w:r>
        <w:t>Enter the elements for the goal state of the puzzle ==&gt;</w:t>
      </w:r>
    </w:p>
    <w:p w14:paraId="693402ED" w14:textId="2E1424E6" w:rsidR="008B0C23" w:rsidRDefault="008B0C23" w:rsidP="005E6793">
      <w:pPr>
        <w:ind w:left="-5"/>
        <w:jc w:val="both"/>
      </w:pPr>
      <w:r>
        <w:t>2 8 1 0 4 3 7 6 5</w:t>
      </w:r>
    </w:p>
    <w:p w14:paraId="0EA0EE22" w14:textId="77777777" w:rsidR="005E6793" w:rsidRDefault="005E6793" w:rsidP="005E6793">
      <w:pPr>
        <w:autoSpaceDE w:val="0"/>
        <w:autoSpaceDN w:val="0"/>
        <w:adjustRightInd w:val="0"/>
        <w:spacing w:after="0" w:line="240" w:lineRule="auto"/>
        <w:ind w:left="0" w:firstLine="0"/>
        <w:jc w:val="both"/>
      </w:pPr>
    </w:p>
    <w:p w14:paraId="1D06F367" w14:textId="46A04C6E"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Solving Puzzle using A* based on Misplaced Tiles...</w:t>
      </w:r>
    </w:p>
    <w:p w14:paraId="2EB4820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DECDE3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4</w:t>
      </w:r>
    </w:p>
    <w:p w14:paraId="6315F37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C2A165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5A8CA7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476C51E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218E215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4A2096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750A05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0</w:t>
      </w:r>
    </w:p>
    <w:p w14:paraId="2B24329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6B50CB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AB6989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1A096C5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768F27D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CF941B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0</w:t>
      </w:r>
    </w:p>
    <w:p w14:paraId="315A1F9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3</w:t>
      </w:r>
    </w:p>
    <w:p w14:paraId="697B645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DC507B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AC5D47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2274C30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5</w:t>
      </w:r>
    </w:p>
    <w:p w14:paraId="746ACFA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0AD8AB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CAF864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4</w:t>
      </w:r>
    </w:p>
    <w:p w14:paraId="54BFAFB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8C5738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9EDA64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1D11FB3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55E04B7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8BD160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2</w:t>
      </w:r>
    </w:p>
    <w:p w14:paraId="29033B6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3</w:t>
      </w:r>
    </w:p>
    <w:p w14:paraId="7C099F1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82A72E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F85FD1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24AABD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45AF9DE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49098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3</w:t>
      </w:r>
    </w:p>
    <w:p w14:paraId="760011E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2</w:t>
      </w:r>
      <w:r>
        <w:rPr>
          <w:rFonts w:ascii="Menlo" w:eastAsiaTheme="minorHAnsi" w:hAnsi="Menlo" w:cs="Menlo"/>
          <w:szCs w:val="24"/>
        </w:rPr>
        <w:tab/>
        <w:t xml:space="preserve"> 4</w:t>
      </w:r>
    </w:p>
    <w:p w14:paraId="7BBBC73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DD6BCB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21348D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18DE6A8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6</w:t>
      </w:r>
    </w:p>
    <w:p w14:paraId="27A876C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4E1BF0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36A70B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5</w:t>
      </w:r>
    </w:p>
    <w:p w14:paraId="0573226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0</w:t>
      </w:r>
    </w:p>
    <w:p w14:paraId="2CFAAD6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7DBB4F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32BA526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30F9129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E4BE3E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2073111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7962DEE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5</w:t>
      </w:r>
    </w:p>
    <w:p w14:paraId="610EAF1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B60F25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213D77F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4E2F93A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240102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3</w:t>
      </w:r>
      <w:r>
        <w:rPr>
          <w:rFonts w:ascii="Menlo" w:eastAsiaTheme="minorHAnsi" w:hAnsi="Menlo" w:cs="Menlo"/>
          <w:szCs w:val="24"/>
        </w:rPr>
        <w:tab/>
        <w:t xml:space="preserve"> 0</w:t>
      </w:r>
    </w:p>
    <w:p w14:paraId="3EB7D77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2</w:t>
      </w:r>
      <w:r>
        <w:rPr>
          <w:rFonts w:ascii="Menlo" w:eastAsiaTheme="minorHAnsi" w:hAnsi="Menlo" w:cs="Menlo"/>
          <w:szCs w:val="24"/>
        </w:rPr>
        <w:tab/>
        <w:t xml:space="preserve"> 4</w:t>
      </w:r>
    </w:p>
    <w:p w14:paraId="2DD1FEB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C26AB4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286482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148A7C8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1FD6F1C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406FAE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2</w:t>
      </w:r>
      <w:r>
        <w:rPr>
          <w:rFonts w:ascii="Menlo" w:eastAsiaTheme="minorHAnsi" w:hAnsi="Menlo" w:cs="Menlo"/>
          <w:szCs w:val="24"/>
        </w:rPr>
        <w:tab/>
        <w:t xml:space="preserve"> 3</w:t>
      </w:r>
    </w:p>
    <w:p w14:paraId="6AD4109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8</w:t>
      </w:r>
      <w:r>
        <w:rPr>
          <w:rFonts w:ascii="Menlo" w:eastAsiaTheme="minorHAnsi" w:hAnsi="Menlo" w:cs="Menlo"/>
          <w:szCs w:val="24"/>
        </w:rPr>
        <w:tab/>
        <w:t xml:space="preserve"> 4</w:t>
      </w:r>
    </w:p>
    <w:p w14:paraId="648D2BD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6D715B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468118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3776176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486D9C3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00DFDB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1</w:t>
      </w:r>
      <w:r>
        <w:rPr>
          <w:rFonts w:ascii="Menlo" w:eastAsiaTheme="minorHAnsi" w:hAnsi="Menlo" w:cs="Menlo"/>
          <w:szCs w:val="24"/>
        </w:rPr>
        <w:tab/>
        <w:t xml:space="preserve"> 2</w:t>
      </w:r>
    </w:p>
    <w:p w14:paraId="23CAF6E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3</w:t>
      </w:r>
    </w:p>
    <w:p w14:paraId="3C6EAFD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7D5CC69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B3B4F8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5D6671D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3E2B0F5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4F75CB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0</w:t>
      </w:r>
      <w:r>
        <w:rPr>
          <w:rFonts w:ascii="Menlo" w:eastAsiaTheme="minorHAnsi" w:hAnsi="Menlo" w:cs="Menlo"/>
          <w:szCs w:val="24"/>
        </w:rPr>
        <w:tab/>
        <w:t xml:space="preserve"> 3</w:t>
      </w:r>
    </w:p>
    <w:p w14:paraId="70AC742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8</w:t>
      </w:r>
      <w:r>
        <w:rPr>
          <w:rFonts w:ascii="Menlo" w:eastAsiaTheme="minorHAnsi" w:hAnsi="Menlo" w:cs="Menlo"/>
          <w:szCs w:val="24"/>
        </w:rPr>
        <w:tab/>
        <w:t xml:space="preserve"> 4</w:t>
      </w:r>
    </w:p>
    <w:p w14:paraId="22EFF0C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9F5C80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506BEE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3ED69D6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4A60569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CE6120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1</w:t>
      </w:r>
      <w:r>
        <w:rPr>
          <w:rFonts w:ascii="Menlo" w:eastAsiaTheme="minorHAnsi" w:hAnsi="Menlo" w:cs="Menlo"/>
          <w:szCs w:val="24"/>
        </w:rPr>
        <w:tab/>
        <w:t xml:space="preserve"> 3</w:t>
      </w:r>
    </w:p>
    <w:p w14:paraId="514F75F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2</w:t>
      </w:r>
      <w:r>
        <w:rPr>
          <w:rFonts w:ascii="Menlo" w:eastAsiaTheme="minorHAnsi" w:hAnsi="Menlo" w:cs="Menlo"/>
          <w:szCs w:val="24"/>
        </w:rPr>
        <w:tab/>
        <w:t xml:space="preserve"> 4</w:t>
      </w:r>
    </w:p>
    <w:p w14:paraId="706D0DF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2BCE3D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37E854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67CCCA0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366EDCA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613233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2</w:t>
      </w:r>
      <w:r>
        <w:rPr>
          <w:rFonts w:ascii="Menlo" w:eastAsiaTheme="minorHAnsi" w:hAnsi="Menlo" w:cs="Menlo"/>
          <w:szCs w:val="24"/>
        </w:rPr>
        <w:tab/>
        <w:t xml:space="preserve"> 8</w:t>
      </w:r>
      <w:r>
        <w:rPr>
          <w:rFonts w:ascii="Menlo" w:eastAsiaTheme="minorHAnsi" w:hAnsi="Menlo" w:cs="Menlo"/>
          <w:szCs w:val="24"/>
        </w:rPr>
        <w:tab/>
        <w:t xml:space="preserve"> 3</w:t>
      </w:r>
    </w:p>
    <w:p w14:paraId="373BED0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4</w:t>
      </w:r>
    </w:p>
    <w:p w14:paraId="1101B1F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0914101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1BA1C4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3BDB5BB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695A040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D5928C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207E48E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0</w:t>
      </w:r>
    </w:p>
    <w:p w14:paraId="27BF0A3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6F7294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2F7986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5F9F95A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083D959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D9FAA5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0</w:t>
      </w:r>
    </w:p>
    <w:p w14:paraId="31570DE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3</w:t>
      </w:r>
    </w:p>
    <w:p w14:paraId="73BCE3C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07C38F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8A2418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73B9DF0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3CAD950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A3A77F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3</w:t>
      </w:r>
      <w:r>
        <w:rPr>
          <w:rFonts w:ascii="Menlo" w:eastAsiaTheme="minorHAnsi" w:hAnsi="Menlo" w:cs="Menlo"/>
          <w:szCs w:val="24"/>
        </w:rPr>
        <w:tab/>
        <w:t xml:space="preserve"> 0</w:t>
      </w:r>
    </w:p>
    <w:p w14:paraId="601943C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8</w:t>
      </w:r>
      <w:r>
        <w:rPr>
          <w:rFonts w:ascii="Menlo" w:eastAsiaTheme="minorHAnsi" w:hAnsi="Menlo" w:cs="Menlo"/>
          <w:szCs w:val="24"/>
        </w:rPr>
        <w:tab/>
        <w:t xml:space="preserve"> 4</w:t>
      </w:r>
    </w:p>
    <w:p w14:paraId="444B001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0C4F4C6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9338B7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297987C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365BB93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7DC279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2</w:t>
      </w:r>
    </w:p>
    <w:p w14:paraId="53E9000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3</w:t>
      </w:r>
    </w:p>
    <w:p w14:paraId="2CB259A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126C22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6F2FB2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4299EEB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2667E3B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A98636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432B85B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1</w:t>
      </w:r>
      <w:r>
        <w:rPr>
          <w:rFonts w:ascii="Menlo" w:eastAsiaTheme="minorHAnsi" w:hAnsi="Menlo" w:cs="Menlo"/>
          <w:szCs w:val="24"/>
        </w:rPr>
        <w:tab/>
        <w:t xml:space="preserve"> 4</w:t>
      </w:r>
    </w:p>
    <w:p w14:paraId="77B6C3E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9876F9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BD167C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4B85ED7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6BF2E6D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08E70F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3</w:t>
      </w:r>
      <w:r>
        <w:rPr>
          <w:rFonts w:ascii="Menlo" w:eastAsiaTheme="minorHAnsi" w:hAnsi="Menlo" w:cs="Menlo"/>
          <w:szCs w:val="24"/>
        </w:rPr>
        <w:tab/>
        <w:t xml:space="preserve"> 4</w:t>
      </w:r>
    </w:p>
    <w:p w14:paraId="539089A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2</w:t>
      </w:r>
      <w:r>
        <w:rPr>
          <w:rFonts w:ascii="Menlo" w:eastAsiaTheme="minorHAnsi" w:hAnsi="Menlo" w:cs="Menlo"/>
          <w:szCs w:val="24"/>
        </w:rPr>
        <w:tab/>
        <w:t xml:space="preserve"> 0</w:t>
      </w:r>
    </w:p>
    <w:p w14:paraId="6AFE726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E78FC3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26FC4F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g(n) ==&gt; 3</w:t>
      </w:r>
    </w:p>
    <w:p w14:paraId="54E4C19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66E30FE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FE6C3A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3</w:t>
      </w:r>
    </w:p>
    <w:p w14:paraId="42ED8FC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2</w:t>
      </w:r>
      <w:r>
        <w:rPr>
          <w:rFonts w:ascii="Menlo" w:eastAsiaTheme="minorHAnsi" w:hAnsi="Menlo" w:cs="Menlo"/>
          <w:szCs w:val="24"/>
        </w:rPr>
        <w:tab/>
        <w:t xml:space="preserve"> 4</w:t>
      </w:r>
    </w:p>
    <w:p w14:paraId="2EB092A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46F75C6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AA08A5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1BE760C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1677945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482D1B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2</w:t>
      </w:r>
    </w:p>
    <w:p w14:paraId="29B3C92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3</w:t>
      </w:r>
    </w:p>
    <w:p w14:paraId="713879B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EA2433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1F85CE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401018C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4493597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DD106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32CA891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1EFA437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6</w:t>
      </w:r>
      <w:r>
        <w:rPr>
          <w:rFonts w:ascii="Menlo" w:eastAsiaTheme="minorHAnsi" w:hAnsi="Menlo" w:cs="Menlo"/>
          <w:szCs w:val="24"/>
        </w:rPr>
        <w:tab/>
        <w:t xml:space="preserve"> 5</w:t>
      </w:r>
    </w:p>
    <w:p w14:paraId="01FB461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FBB83C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77BAD9A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8</w:t>
      </w:r>
    </w:p>
    <w:p w14:paraId="563C0E1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8F66EE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0108DA1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6</w:t>
      </w:r>
      <w:r>
        <w:rPr>
          <w:rFonts w:ascii="Menlo" w:eastAsiaTheme="minorHAnsi" w:hAnsi="Menlo" w:cs="Menlo"/>
          <w:szCs w:val="24"/>
        </w:rPr>
        <w:tab/>
        <w:t xml:space="preserve"> 4</w:t>
      </w:r>
    </w:p>
    <w:p w14:paraId="4BA2DC0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5</w:t>
      </w:r>
    </w:p>
    <w:p w14:paraId="41E0ADB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747C3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06CD980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84D324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48EDEC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805645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61E7349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7</w:t>
      </w:r>
      <w:r>
        <w:rPr>
          <w:rFonts w:ascii="Menlo" w:eastAsiaTheme="minorHAnsi" w:hAnsi="Menlo" w:cs="Menlo"/>
          <w:szCs w:val="24"/>
        </w:rPr>
        <w:tab/>
        <w:t xml:space="preserve"> 5</w:t>
      </w:r>
    </w:p>
    <w:p w14:paraId="7DD9A6F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1E8878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70A4793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70CA589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DB67D2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3</w:t>
      </w:r>
      <w:r>
        <w:rPr>
          <w:rFonts w:ascii="Menlo" w:eastAsiaTheme="minorHAnsi" w:hAnsi="Menlo" w:cs="Menlo"/>
          <w:szCs w:val="24"/>
        </w:rPr>
        <w:tab/>
        <w:t xml:space="preserve"> 4</w:t>
      </w:r>
    </w:p>
    <w:p w14:paraId="7CEB9C8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2</w:t>
      </w:r>
    </w:p>
    <w:p w14:paraId="75E0C7B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4B5A042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75E3C2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5537C61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57B84E1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49845A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3</w:t>
      </w:r>
    </w:p>
    <w:p w14:paraId="70B5298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2</w:t>
      </w:r>
      <w:r>
        <w:rPr>
          <w:rFonts w:ascii="Menlo" w:eastAsiaTheme="minorHAnsi" w:hAnsi="Menlo" w:cs="Menlo"/>
          <w:szCs w:val="24"/>
        </w:rPr>
        <w:tab/>
        <w:t xml:space="preserve"> 0</w:t>
      </w:r>
      <w:r>
        <w:rPr>
          <w:rFonts w:ascii="Menlo" w:eastAsiaTheme="minorHAnsi" w:hAnsi="Menlo" w:cs="Menlo"/>
          <w:szCs w:val="24"/>
        </w:rPr>
        <w:tab/>
        <w:t xml:space="preserve"> 4</w:t>
      </w:r>
    </w:p>
    <w:p w14:paraId="7107F92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9EE8C4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F899AA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4CFDC37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3E418AA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371B06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B89BAB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5</w:t>
      </w:r>
    </w:p>
    <w:p w14:paraId="1DCD8B4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6</w:t>
      </w:r>
    </w:p>
    <w:p w14:paraId="7163DEB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F63920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9E6137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A84F4C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9AE38A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3</w:t>
      </w:r>
      <w:r>
        <w:rPr>
          <w:rFonts w:ascii="Menlo" w:eastAsiaTheme="minorHAnsi" w:hAnsi="Menlo" w:cs="Menlo"/>
          <w:szCs w:val="24"/>
        </w:rPr>
        <w:tab/>
        <w:t xml:space="preserve"> 4</w:t>
      </w:r>
    </w:p>
    <w:p w14:paraId="2BC01C6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8</w:t>
      </w:r>
      <w:r>
        <w:rPr>
          <w:rFonts w:ascii="Menlo" w:eastAsiaTheme="minorHAnsi" w:hAnsi="Menlo" w:cs="Menlo"/>
          <w:szCs w:val="24"/>
        </w:rPr>
        <w:tab/>
        <w:t xml:space="preserve"> 0</w:t>
      </w:r>
    </w:p>
    <w:p w14:paraId="040EB56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4351C7F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3706A1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7AA3437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645FBB7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7A6B31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61317FC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5</w:t>
      </w:r>
    </w:p>
    <w:p w14:paraId="42FFC9E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0</w:t>
      </w:r>
    </w:p>
    <w:p w14:paraId="69F0E61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9B7543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6926E91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4C833A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F71640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0</w:t>
      </w:r>
      <w:r>
        <w:rPr>
          <w:rFonts w:ascii="Menlo" w:eastAsiaTheme="minorHAnsi" w:hAnsi="Menlo" w:cs="Menlo"/>
          <w:szCs w:val="24"/>
        </w:rPr>
        <w:tab/>
        <w:t xml:space="preserve"> 8</w:t>
      </w:r>
    </w:p>
    <w:p w14:paraId="1C1757C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3</w:t>
      </w:r>
    </w:p>
    <w:p w14:paraId="468E609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F1BE2F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BDEBF0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7</w:t>
      </w:r>
    </w:p>
    <w:p w14:paraId="3B522F5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5AEF6D0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E37985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3</w:t>
      </w:r>
    </w:p>
    <w:p w14:paraId="25DCFF4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0</w:t>
      </w:r>
    </w:p>
    <w:p w14:paraId="2A3B0CC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66720E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D658D7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2BEFEDE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2E85DC0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056EC1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2</w:t>
      </w:r>
    </w:p>
    <w:p w14:paraId="01ABBEE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3</w:t>
      </w:r>
    </w:p>
    <w:p w14:paraId="34C7F65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76415D1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49C254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354ECF0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f(n) ==&gt; 9</w:t>
      </w:r>
    </w:p>
    <w:p w14:paraId="2B68851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C6F63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62E03F3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4FE5493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5</w:t>
      </w:r>
      <w:r>
        <w:rPr>
          <w:rFonts w:ascii="Menlo" w:eastAsiaTheme="minorHAnsi" w:hAnsi="Menlo" w:cs="Menlo"/>
          <w:szCs w:val="24"/>
        </w:rPr>
        <w:tab/>
        <w:t xml:space="preserve"> 0</w:t>
      </w:r>
    </w:p>
    <w:p w14:paraId="2A378E7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06134E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1C36B12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7936B99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37BF92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0</w:t>
      </w:r>
    </w:p>
    <w:p w14:paraId="061238B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3</w:t>
      </w:r>
    </w:p>
    <w:p w14:paraId="0415AAE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4E4945A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C017E7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105E806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47137D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6787BC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1</w:t>
      </w:r>
    </w:p>
    <w:p w14:paraId="6730D25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3</w:t>
      </w:r>
    </w:p>
    <w:p w14:paraId="5701252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1FBE83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808810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7</w:t>
      </w:r>
    </w:p>
    <w:p w14:paraId="194A33A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4EAD105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057F48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1</w:t>
      </w:r>
    </w:p>
    <w:p w14:paraId="294CB79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3</w:t>
      </w:r>
    </w:p>
    <w:p w14:paraId="7F2CA9F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F81882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752149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8</w:t>
      </w:r>
    </w:p>
    <w:p w14:paraId="02EBE00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2DFD84B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1D85D9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148B017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3</w:t>
      </w:r>
    </w:p>
    <w:p w14:paraId="33C3C7B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78D2562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84014B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9</w:t>
      </w:r>
    </w:p>
    <w:p w14:paraId="0D67CF1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628106B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AEC68E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Misplaced Tiles ==&gt; 38</w:t>
      </w:r>
    </w:p>
    <w:p w14:paraId="2A80995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Misplaced Tiles ==&gt; 67</w:t>
      </w:r>
    </w:p>
    <w:p w14:paraId="2287866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Misplaced Tiles ==&gt; 9</w:t>
      </w:r>
    </w:p>
    <w:p w14:paraId="443B270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Solving Puzzle using A* based on Manhattan Distance...</w:t>
      </w:r>
    </w:p>
    <w:p w14:paraId="2C55380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5C53EB8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4</w:t>
      </w:r>
    </w:p>
    <w:p w14:paraId="1A7FFC6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B02CB2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538081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0</w:t>
      </w:r>
    </w:p>
    <w:p w14:paraId="019BE07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f(n) ==&gt; 7</w:t>
      </w:r>
    </w:p>
    <w:p w14:paraId="53FEAAA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BE6248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771371F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4</w:t>
      </w:r>
    </w:p>
    <w:p w14:paraId="4008939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413910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DAF8CB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72B613C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4E21CE8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1FDCA7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004D2FD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0</w:t>
      </w:r>
    </w:p>
    <w:p w14:paraId="2C321C1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96B561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5D1A5F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16D8BBC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13A8092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074B4F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0</w:t>
      </w:r>
    </w:p>
    <w:p w14:paraId="084EB19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3</w:t>
      </w:r>
    </w:p>
    <w:p w14:paraId="4DFE884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8BED0A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B576DB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3419A1A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7</w:t>
      </w:r>
    </w:p>
    <w:p w14:paraId="565C8EF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7E666A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1CFC562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5</w:t>
      </w:r>
    </w:p>
    <w:p w14:paraId="1782E9D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0</w:t>
      </w:r>
    </w:p>
    <w:p w14:paraId="1450DF3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9087E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2CBAFFA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CEEE6B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415B8A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2</w:t>
      </w:r>
    </w:p>
    <w:p w14:paraId="205A6F2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3</w:t>
      </w:r>
    </w:p>
    <w:p w14:paraId="4868299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F10D66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3FD347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3D34C7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C286B4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5A7A58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1B85409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8</w:t>
      </w:r>
      <w:r>
        <w:rPr>
          <w:rFonts w:ascii="Menlo" w:eastAsiaTheme="minorHAnsi" w:hAnsi="Menlo" w:cs="Menlo"/>
          <w:szCs w:val="24"/>
        </w:rPr>
        <w:tab/>
        <w:t xml:space="preserve"> 4</w:t>
      </w:r>
    </w:p>
    <w:p w14:paraId="620BF54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6</w:t>
      </w:r>
      <w:r>
        <w:rPr>
          <w:rFonts w:ascii="Menlo" w:eastAsiaTheme="minorHAnsi" w:hAnsi="Menlo" w:cs="Menlo"/>
          <w:szCs w:val="24"/>
        </w:rPr>
        <w:tab/>
        <w:t xml:space="preserve"> 5</w:t>
      </w:r>
    </w:p>
    <w:p w14:paraId="7FCDEB3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9C5032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3615EFB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029A1A7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CF54E8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2</w:t>
      </w:r>
      <w:r>
        <w:rPr>
          <w:rFonts w:ascii="Menlo" w:eastAsiaTheme="minorHAnsi" w:hAnsi="Menlo" w:cs="Menlo"/>
          <w:szCs w:val="24"/>
        </w:rPr>
        <w:tab/>
        <w:t xml:space="preserve"> 3</w:t>
      </w:r>
    </w:p>
    <w:p w14:paraId="19D22C9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8</w:t>
      </w:r>
      <w:r>
        <w:rPr>
          <w:rFonts w:ascii="Menlo" w:eastAsiaTheme="minorHAnsi" w:hAnsi="Menlo" w:cs="Menlo"/>
          <w:szCs w:val="24"/>
        </w:rPr>
        <w:tab/>
        <w:t xml:space="preserve"> 4</w:t>
      </w:r>
    </w:p>
    <w:p w14:paraId="2F06945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lastRenderedPageBreak/>
        <w:t>7</w:t>
      </w:r>
      <w:r>
        <w:rPr>
          <w:rFonts w:ascii="Menlo" w:eastAsiaTheme="minorHAnsi" w:hAnsi="Menlo" w:cs="Menlo"/>
          <w:szCs w:val="24"/>
        </w:rPr>
        <w:tab/>
        <w:t xml:space="preserve"> 6</w:t>
      </w:r>
      <w:r>
        <w:rPr>
          <w:rFonts w:ascii="Menlo" w:eastAsiaTheme="minorHAnsi" w:hAnsi="Menlo" w:cs="Menlo"/>
          <w:szCs w:val="24"/>
        </w:rPr>
        <w:tab/>
        <w:t xml:space="preserve"> 5</w:t>
      </w:r>
    </w:p>
    <w:p w14:paraId="2A74EF5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30EEFD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4F13E20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48D2CEA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A4DD72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2</w:t>
      </w:r>
      <w:r>
        <w:rPr>
          <w:rFonts w:ascii="Menlo" w:eastAsiaTheme="minorHAnsi" w:hAnsi="Menlo" w:cs="Menlo"/>
          <w:szCs w:val="24"/>
        </w:rPr>
        <w:tab/>
        <w:t xml:space="preserve"> 3</w:t>
      </w:r>
    </w:p>
    <w:p w14:paraId="77438C6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6</w:t>
      </w:r>
      <w:r>
        <w:rPr>
          <w:rFonts w:ascii="Menlo" w:eastAsiaTheme="minorHAnsi" w:hAnsi="Menlo" w:cs="Menlo"/>
          <w:szCs w:val="24"/>
        </w:rPr>
        <w:tab/>
        <w:t xml:space="preserve"> 4</w:t>
      </w:r>
    </w:p>
    <w:p w14:paraId="756EC6E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0</w:t>
      </w:r>
      <w:r>
        <w:rPr>
          <w:rFonts w:ascii="Menlo" w:eastAsiaTheme="minorHAnsi" w:hAnsi="Menlo" w:cs="Menlo"/>
          <w:szCs w:val="24"/>
        </w:rPr>
        <w:tab/>
        <w:t xml:space="preserve"> 5</w:t>
      </w:r>
    </w:p>
    <w:p w14:paraId="35D06FB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859BDE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45D82B2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0FB586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57AF88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0</w:t>
      </w:r>
      <w:r>
        <w:rPr>
          <w:rFonts w:ascii="Menlo" w:eastAsiaTheme="minorHAnsi" w:hAnsi="Menlo" w:cs="Menlo"/>
          <w:szCs w:val="24"/>
        </w:rPr>
        <w:tab/>
        <w:t xml:space="preserve"> 3</w:t>
      </w:r>
    </w:p>
    <w:p w14:paraId="299C303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8</w:t>
      </w:r>
      <w:r>
        <w:rPr>
          <w:rFonts w:ascii="Menlo" w:eastAsiaTheme="minorHAnsi" w:hAnsi="Menlo" w:cs="Menlo"/>
          <w:szCs w:val="24"/>
        </w:rPr>
        <w:tab/>
        <w:t xml:space="preserve"> 4</w:t>
      </w:r>
    </w:p>
    <w:p w14:paraId="67F2DFD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B82DD0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665404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456010F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17731B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4BB017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3</w:t>
      </w:r>
    </w:p>
    <w:p w14:paraId="3534E13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2</w:t>
      </w:r>
      <w:r>
        <w:rPr>
          <w:rFonts w:ascii="Menlo" w:eastAsiaTheme="minorHAnsi" w:hAnsi="Menlo" w:cs="Menlo"/>
          <w:szCs w:val="24"/>
        </w:rPr>
        <w:tab/>
        <w:t xml:space="preserve"> 4</w:t>
      </w:r>
    </w:p>
    <w:p w14:paraId="48B1D04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68901BF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B8CD8D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1</w:t>
      </w:r>
    </w:p>
    <w:p w14:paraId="6566DC2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3619E67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AAC4D7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5F23771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0</w:t>
      </w:r>
      <w:r>
        <w:rPr>
          <w:rFonts w:ascii="Menlo" w:eastAsiaTheme="minorHAnsi" w:hAnsi="Menlo" w:cs="Menlo"/>
          <w:szCs w:val="24"/>
        </w:rPr>
        <w:tab/>
        <w:t xml:space="preserve"> 4</w:t>
      </w:r>
    </w:p>
    <w:p w14:paraId="6E9D5A9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5A84E0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4C57AC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67039B7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06F7A5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FB56D9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1</w:t>
      </w:r>
      <w:r>
        <w:rPr>
          <w:rFonts w:ascii="Menlo" w:eastAsiaTheme="minorHAnsi" w:hAnsi="Menlo" w:cs="Menlo"/>
          <w:szCs w:val="24"/>
        </w:rPr>
        <w:tab/>
        <w:t xml:space="preserve"> 3</w:t>
      </w:r>
    </w:p>
    <w:p w14:paraId="0E39273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2</w:t>
      </w:r>
      <w:r>
        <w:rPr>
          <w:rFonts w:ascii="Menlo" w:eastAsiaTheme="minorHAnsi" w:hAnsi="Menlo" w:cs="Menlo"/>
          <w:szCs w:val="24"/>
        </w:rPr>
        <w:tab/>
        <w:t xml:space="preserve"> 4</w:t>
      </w:r>
    </w:p>
    <w:p w14:paraId="41A27D7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1B4FEB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79BEE2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2</w:t>
      </w:r>
    </w:p>
    <w:p w14:paraId="640BE87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37E2141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728AD2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6E87E7B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1</w:t>
      </w:r>
      <w:r>
        <w:rPr>
          <w:rFonts w:ascii="Menlo" w:eastAsiaTheme="minorHAnsi" w:hAnsi="Menlo" w:cs="Menlo"/>
          <w:szCs w:val="24"/>
        </w:rPr>
        <w:tab/>
        <w:t xml:space="preserve"> 4</w:t>
      </w:r>
    </w:p>
    <w:p w14:paraId="6ED05D6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4A9CD64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DD4ED6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6CA48E8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7FFD235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D42A1E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3</w:t>
      </w:r>
    </w:p>
    <w:p w14:paraId="7049927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0</w:t>
      </w:r>
    </w:p>
    <w:p w14:paraId="518431D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77842C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BA7491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1BAC3EB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39EFBFC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D9C734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1</w:t>
      </w:r>
      <w:r>
        <w:rPr>
          <w:rFonts w:ascii="Menlo" w:eastAsiaTheme="minorHAnsi" w:hAnsi="Menlo" w:cs="Menlo"/>
          <w:szCs w:val="24"/>
        </w:rPr>
        <w:tab/>
        <w:t xml:space="preserve"> 2</w:t>
      </w:r>
    </w:p>
    <w:p w14:paraId="35FF6A0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4</w:t>
      </w:r>
      <w:r>
        <w:rPr>
          <w:rFonts w:ascii="Menlo" w:eastAsiaTheme="minorHAnsi" w:hAnsi="Menlo" w:cs="Menlo"/>
          <w:szCs w:val="24"/>
        </w:rPr>
        <w:tab/>
        <w:t xml:space="preserve"> 3</w:t>
      </w:r>
    </w:p>
    <w:p w14:paraId="22932BF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030B718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90E77F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6B1C521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3885F84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693617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3</w:t>
      </w:r>
    </w:p>
    <w:p w14:paraId="5F0DD9C1"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2</w:t>
      </w:r>
      <w:r>
        <w:rPr>
          <w:rFonts w:ascii="Menlo" w:eastAsiaTheme="minorHAnsi" w:hAnsi="Menlo" w:cs="Menlo"/>
          <w:szCs w:val="24"/>
        </w:rPr>
        <w:tab/>
        <w:t xml:space="preserve"> 4</w:t>
      </w:r>
    </w:p>
    <w:p w14:paraId="3167B9A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734ADF4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A64F1A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3</w:t>
      </w:r>
    </w:p>
    <w:p w14:paraId="2D96559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7B5DC90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7F72A6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0</w:t>
      </w:r>
    </w:p>
    <w:p w14:paraId="402379A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1</w:t>
      </w:r>
      <w:r>
        <w:rPr>
          <w:rFonts w:ascii="Menlo" w:eastAsiaTheme="minorHAnsi" w:hAnsi="Menlo" w:cs="Menlo"/>
          <w:szCs w:val="24"/>
        </w:rPr>
        <w:tab/>
        <w:t xml:space="preserve"> 4</w:t>
      </w:r>
      <w:r>
        <w:rPr>
          <w:rFonts w:ascii="Menlo" w:eastAsiaTheme="minorHAnsi" w:hAnsi="Menlo" w:cs="Menlo"/>
          <w:szCs w:val="24"/>
        </w:rPr>
        <w:tab/>
        <w:t xml:space="preserve"> 3</w:t>
      </w:r>
    </w:p>
    <w:p w14:paraId="2BFFD92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1139CDC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198691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7F0485B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6B8AF97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D918D1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2</w:t>
      </w:r>
    </w:p>
    <w:p w14:paraId="63DFA2F8"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3</w:t>
      </w:r>
    </w:p>
    <w:p w14:paraId="157BF39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4F3CA61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4BDCAE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601ED3D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19B2C97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7AE7773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3</w:t>
      </w:r>
    </w:p>
    <w:p w14:paraId="1CD5D13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0</w:t>
      </w:r>
      <w:r>
        <w:rPr>
          <w:rFonts w:ascii="Menlo" w:eastAsiaTheme="minorHAnsi" w:hAnsi="Menlo" w:cs="Menlo"/>
          <w:szCs w:val="24"/>
        </w:rPr>
        <w:tab/>
        <w:t xml:space="preserve"> 4</w:t>
      </w:r>
    </w:p>
    <w:p w14:paraId="51C859F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0E2F2B0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4293438D"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4</w:t>
      </w:r>
    </w:p>
    <w:p w14:paraId="26934A0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7B8C6F5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55978922"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3</w:t>
      </w:r>
    </w:p>
    <w:p w14:paraId="3174D05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0</w:t>
      </w:r>
    </w:p>
    <w:p w14:paraId="696A790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34B18A9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A1F5BB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5</w:t>
      </w:r>
    </w:p>
    <w:p w14:paraId="400D40A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577759E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18C1EFE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1</w:t>
      </w:r>
      <w:r>
        <w:rPr>
          <w:rFonts w:ascii="Menlo" w:eastAsiaTheme="minorHAnsi" w:hAnsi="Menlo" w:cs="Menlo"/>
          <w:szCs w:val="24"/>
        </w:rPr>
        <w:tab/>
        <w:t xml:space="preserve"> 0</w:t>
      </w:r>
    </w:p>
    <w:p w14:paraId="631E499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3</w:t>
      </w:r>
    </w:p>
    <w:p w14:paraId="1BF9EE5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E383F5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EE2C30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6</w:t>
      </w:r>
    </w:p>
    <w:p w14:paraId="4C5F9B0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0ACB7F6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BE3C28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8</w:t>
      </w:r>
      <w:r>
        <w:rPr>
          <w:rFonts w:ascii="Menlo" w:eastAsiaTheme="minorHAnsi" w:hAnsi="Menlo" w:cs="Menlo"/>
          <w:szCs w:val="24"/>
        </w:rPr>
        <w:tab/>
        <w:t xml:space="preserve"> 0</w:t>
      </w:r>
      <w:r>
        <w:rPr>
          <w:rFonts w:ascii="Menlo" w:eastAsiaTheme="minorHAnsi" w:hAnsi="Menlo" w:cs="Menlo"/>
          <w:szCs w:val="24"/>
        </w:rPr>
        <w:tab/>
        <w:t xml:space="preserve"> 1</w:t>
      </w:r>
    </w:p>
    <w:p w14:paraId="2BA97CC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3</w:t>
      </w:r>
    </w:p>
    <w:p w14:paraId="20255ED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54B4824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BF6904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7</w:t>
      </w:r>
    </w:p>
    <w:p w14:paraId="2D0A776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05942C7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207AE75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8</w:t>
      </w:r>
      <w:r>
        <w:rPr>
          <w:rFonts w:ascii="Menlo" w:eastAsiaTheme="minorHAnsi" w:hAnsi="Menlo" w:cs="Menlo"/>
          <w:szCs w:val="24"/>
        </w:rPr>
        <w:tab/>
        <w:t xml:space="preserve"> 1</w:t>
      </w:r>
    </w:p>
    <w:p w14:paraId="2608BB3C"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4</w:t>
      </w:r>
      <w:r>
        <w:rPr>
          <w:rFonts w:ascii="Menlo" w:eastAsiaTheme="minorHAnsi" w:hAnsi="Menlo" w:cs="Menlo"/>
          <w:szCs w:val="24"/>
        </w:rPr>
        <w:tab/>
        <w:t xml:space="preserve"> 3</w:t>
      </w:r>
    </w:p>
    <w:p w14:paraId="3803B81A"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01BA85F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6BB29B10"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8</w:t>
      </w:r>
    </w:p>
    <w:p w14:paraId="3DF3AD7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4851F044"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A7B323B"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2</w:t>
      </w:r>
      <w:r>
        <w:rPr>
          <w:rFonts w:ascii="Menlo" w:eastAsiaTheme="minorHAnsi" w:hAnsi="Menlo" w:cs="Menlo"/>
          <w:szCs w:val="24"/>
        </w:rPr>
        <w:tab/>
        <w:t xml:space="preserve"> 8</w:t>
      </w:r>
      <w:r>
        <w:rPr>
          <w:rFonts w:ascii="Menlo" w:eastAsiaTheme="minorHAnsi" w:hAnsi="Menlo" w:cs="Menlo"/>
          <w:szCs w:val="24"/>
        </w:rPr>
        <w:tab/>
        <w:t xml:space="preserve"> 1</w:t>
      </w:r>
    </w:p>
    <w:p w14:paraId="3342A68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0</w:t>
      </w:r>
      <w:r>
        <w:rPr>
          <w:rFonts w:ascii="Menlo" w:eastAsiaTheme="minorHAnsi" w:hAnsi="Menlo" w:cs="Menlo"/>
          <w:szCs w:val="24"/>
        </w:rPr>
        <w:tab/>
        <w:t xml:space="preserve"> 4</w:t>
      </w:r>
      <w:r>
        <w:rPr>
          <w:rFonts w:ascii="Menlo" w:eastAsiaTheme="minorHAnsi" w:hAnsi="Menlo" w:cs="Menlo"/>
          <w:szCs w:val="24"/>
        </w:rPr>
        <w:tab/>
        <w:t xml:space="preserve"> 3</w:t>
      </w:r>
    </w:p>
    <w:p w14:paraId="1EFB3926"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7</w:t>
      </w:r>
      <w:r>
        <w:rPr>
          <w:rFonts w:ascii="Menlo" w:eastAsiaTheme="minorHAnsi" w:hAnsi="Menlo" w:cs="Menlo"/>
          <w:szCs w:val="24"/>
        </w:rPr>
        <w:tab/>
        <w:t xml:space="preserve"> 6</w:t>
      </w:r>
      <w:r>
        <w:rPr>
          <w:rFonts w:ascii="Menlo" w:eastAsiaTheme="minorHAnsi" w:hAnsi="Menlo" w:cs="Menlo"/>
          <w:szCs w:val="24"/>
        </w:rPr>
        <w:tab/>
        <w:t xml:space="preserve"> 5</w:t>
      </w:r>
    </w:p>
    <w:p w14:paraId="26CC31CF"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029FA53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g(n) ==&gt; 9</w:t>
      </w:r>
    </w:p>
    <w:p w14:paraId="41923913"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f(n) ==&gt; 9</w:t>
      </w:r>
    </w:p>
    <w:p w14:paraId="21A45EAE"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p>
    <w:p w14:paraId="39D0FC59"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of expanded nodes for Manhattan Distance ==&gt; 25</w:t>
      </w:r>
    </w:p>
    <w:p w14:paraId="216DB295"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Total number generated nodes for Manhattan Distance ==&gt; 44</w:t>
      </w:r>
    </w:p>
    <w:p w14:paraId="0868C637" w14:textId="77777777" w:rsidR="00ED71B6" w:rsidRDefault="00ED71B6" w:rsidP="005E6793">
      <w:pPr>
        <w:autoSpaceDE w:val="0"/>
        <w:autoSpaceDN w:val="0"/>
        <w:adjustRightInd w:val="0"/>
        <w:spacing w:after="0" w:line="240" w:lineRule="auto"/>
        <w:ind w:left="0" w:firstLine="0"/>
        <w:jc w:val="both"/>
        <w:rPr>
          <w:rFonts w:ascii="Menlo" w:eastAsiaTheme="minorHAnsi" w:hAnsi="Menlo" w:cs="Menlo"/>
          <w:color w:val="auto"/>
          <w:szCs w:val="24"/>
        </w:rPr>
      </w:pPr>
      <w:r>
        <w:rPr>
          <w:rFonts w:ascii="Menlo" w:eastAsiaTheme="minorHAnsi" w:hAnsi="Menlo" w:cs="Menlo"/>
          <w:szCs w:val="24"/>
        </w:rPr>
        <w:t>Time Taken for execution (milliseconds) for Manhattan Distance ==&gt; 4</w:t>
      </w:r>
    </w:p>
    <w:p w14:paraId="5070D17B" w14:textId="0F317A9A" w:rsidR="00ED71B6" w:rsidRDefault="00ED71B6" w:rsidP="005E6793">
      <w:pPr>
        <w:ind w:left="-5"/>
        <w:jc w:val="both"/>
      </w:pPr>
    </w:p>
    <w:p w14:paraId="783929C1" w14:textId="4403B9B7" w:rsidR="00E960E9" w:rsidRDefault="00E960E9" w:rsidP="005E6793">
      <w:pPr>
        <w:ind w:left="-5"/>
        <w:jc w:val="both"/>
      </w:pPr>
    </w:p>
    <w:p w14:paraId="5DF86AD5" w14:textId="1E2766EA" w:rsidR="00E960E9" w:rsidRDefault="00E960E9" w:rsidP="005E6793">
      <w:pPr>
        <w:ind w:left="-5"/>
        <w:jc w:val="both"/>
      </w:pPr>
    </w:p>
    <w:p w14:paraId="68A3EA4F" w14:textId="7360C797" w:rsidR="00E960E9" w:rsidRDefault="00E960E9" w:rsidP="005E6793">
      <w:pPr>
        <w:ind w:left="-5"/>
        <w:jc w:val="both"/>
      </w:pPr>
    </w:p>
    <w:p w14:paraId="62D5E576" w14:textId="42D0D894" w:rsidR="00E960E9" w:rsidRDefault="00E960E9" w:rsidP="005E6793">
      <w:pPr>
        <w:ind w:left="-5"/>
        <w:jc w:val="both"/>
      </w:pPr>
    </w:p>
    <w:p w14:paraId="61117124" w14:textId="752E67F0" w:rsidR="00E960E9" w:rsidRDefault="00E960E9" w:rsidP="005E6793">
      <w:pPr>
        <w:ind w:left="-5"/>
        <w:jc w:val="both"/>
      </w:pPr>
    </w:p>
    <w:p w14:paraId="105657AE" w14:textId="5B6E5A7E" w:rsidR="00E960E9" w:rsidRDefault="00E960E9" w:rsidP="005E6793">
      <w:pPr>
        <w:ind w:left="-5"/>
        <w:jc w:val="both"/>
      </w:pPr>
    </w:p>
    <w:p w14:paraId="33927B07" w14:textId="77777777" w:rsidR="00E960E9" w:rsidRDefault="00E960E9" w:rsidP="005E6793">
      <w:pPr>
        <w:ind w:left="-5"/>
        <w:jc w:val="both"/>
      </w:pPr>
    </w:p>
    <w:p w14:paraId="4EC7EBEA" w14:textId="66B24397" w:rsidR="00D203E7" w:rsidRDefault="00D203E7" w:rsidP="005E6793">
      <w:pPr>
        <w:ind w:left="-5"/>
        <w:jc w:val="both"/>
      </w:pPr>
    </w:p>
    <w:p w14:paraId="5FD7D643" w14:textId="2A5D4CD1" w:rsidR="00D203E7" w:rsidRDefault="00D203E7" w:rsidP="005E6793">
      <w:pPr>
        <w:ind w:left="-5"/>
        <w:jc w:val="both"/>
      </w:pPr>
      <w:r>
        <w:lastRenderedPageBreak/>
        <w:t>Source Code:</w:t>
      </w:r>
    </w:p>
    <w:p w14:paraId="5858C3DE" w14:textId="63C3C05E" w:rsidR="00D203E7" w:rsidRDefault="00D203E7" w:rsidP="005E6793">
      <w:pPr>
        <w:ind w:left="-5"/>
        <w:jc w:val="both"/>
      </w:pPr>
    </w:p>
    <w:p w14:paraId="3D027214" w14:textId="01184ADB" w:rsidR="00D203E7" w:rsidRPr="00D203E7" w:rsidRDefault="00D203E7" w:rsidP="005E6793">
      <w:pPr>
        <w:pStyle w:val="PlainText"/>
        <w:jc w:val="both"/>
        <w:rPr>
          <w:b/>
          <w:bCs/>
        </w:rPr>
      </w:pPr>
      <w:r>
        <w:rPr>
          <w:b/>
          <w:bCs/>
        </w:rPr>
        <w:t>1.</w:t>
      </w:r>
      <w:r w:rsidRPr="00D203E7">
        <w:rPr>
          <w:b/>
          <w:bCs/>
        </w:rPr>
        <w:t>EightPuzzle.Java</w:t>
      </w:r>
    </w:p>
    <w:p w14:paraId="0E6E855A" w14:textId="77777777" w:rsidR="00D203E7" w:rsidRDefault="00D203E7" w:rsidP="005E6793">
      <w:pPr>
        <w:pStyle w:val="PlainText"/>
        <w:jc w:val="both"/>
      </w:pPr>
    </w:p>
    <w:p w14:paraId="120B265A" w14:textId="241B0E5B" w:rsidR="00D203E7" w:rsidRPr="00936A79" w:rsidRDefault="00D203E7" w:rsidP="005E6793">
      <w:pPr>
        <w:pStyle w:val="PlainText"/>
        <w:jc w:val="both"/>
        <w:rPr>
          <w:rFonts w:ascii="Courier New" w:hAnsi="Courier New" w:cs="Courier New"/>
        </w:rPr>
      </w:pPr>
      <w:r w:rsidRPr="00936A79">
        <w:rPr>
          <w:rFonts w:ascii="Courier New" w:hAnsi="Courier New" w:cs="Courier New"/>
        </w:rPr>
        <w:t>package com.Astar.Puzzle;</w:t>
      </w:r>
    </w:p>
    <w:p w14:paraId="50CAFF98" w14:textId="77777777" w:rsidR="00D203E7" w:rsidRPr="00936A79" w:rsidRDefault="00D203E7" w:rsidP="005E6793">
      <w:pPr>
        <w:pStyle w:val="PlainText"/>
        <w:jc w:val="both"/>
        <w:rPr>
          <w:rFonts w:ascii="Courier New" w:hAnsi="Courier New" w:cs="Courier New"/>
        </w:rPr>
      </w:pPr>
    </w:p>
    <w:p w14:paraId="16BC4D3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import java.util.ArrayList;</w:t>
      </w:r>
    </w:p>
    <w:p w14:paraId="50EA7558"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import java.util.Arrays;</w:t>
      </w:r>
    </w:p>
    <w:p w14:paraId="4DA4865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import java.util.PriorityQueue;</w:t>
      </w:r>
    </w:p>
    <w:p w14:paraId="3BC180A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import java.util.Scanner;</w:t>
      </w:r>
    </w:p>
    <w:p w14:paraId="09708AF7" w14:textId="77777777" w:rsidR="00D203E7" w:rsidRPr="00936A79" w:rsidRDefault="00D203E7" w:rsidP="005E6793">
      <w:pPr>
        <w:pStyle w:val="PlainText"/>
        <w:jc w:val="both"/>
        <w:rPr>
          <w:rFonts w:ascii="Courier New" w:hAnsi="Courier New" w:cs="Courier New"/>
        </w:rPr>
      </w:pPr>
    </w:p>
    <w:p w14:paraId="3D8FDD7A"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w:t>
      </w:r>
    </w:p>
    <w:p w14:paraId="5330708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 xml:space="preserve"> * This is the class that triggers that 8 Puzzle problem and solves it using the A* algorithm.</w:t>
      </w:r>
    </w:p>
    <w:p w14:paraId="045ACC4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 xml:space="preserve"> */</w:t>
      </w:r>
    </w:p>
    <w:p w14:paraId="2A5ABD3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public class EightPuzzle {</w:t>
      </w:r>
    </w:p>
    <w:p w14:paraId="7618E9F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p>
    <w:p w14:paraId="34D5DCB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//Goal State will be constant hence it will be loaded only one at class level</w:t>
      </w:r>
    </w:p>
    <w:p w14:paraId="0B82174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int[][] goalState;</w:t>
      </w:r>
    </w:p>
    <w:p w14:paraId="18C4BA3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PriorityQueue&lt;EightPuzzleBeanH1&gt; priorityQueueH1 = new PriorityQueue&lt;EightPuzzleBeanH1&gt;();</w:t>
      </w:r>
    </w:p>
    <w:p w14:paraId="4E29AB1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PriorityQueue&lt;EightPuzzleBeanH2&gt; priorityQueueH2 = new PriorityQueue&lt;EightPuzzleBeanH2&gt;();</w:t>
      </w:r>
    </w:p>
    <w:p w14:paraId="2F96B2D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ArrayList&lt;EightPuzzleBeanH1&gt; expandedNodesH1 = new ArrayList&lt;EightPuzzleBeanH1&gt;();</w:t>
      </w:r>
    </w:p>
    <w:p w14:paraId="4358594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ArrayList&lt;EightPuzzleBeanH2&gt; expandedNodesH2 = new ArrayList&lt;EightPuzzleBeanH2&gt;();</w:t>
      </w:r>
    </w:p>
    <w:p w14:paraId="2F667501" w14:textId="77777777" w:rsidR="00D203E7" w:rsidRPr="00936A79" w:rsidRDefault="00D203E7" w:rsidP="005E6793">
      <w:pPr>
        <w:pStyle w:val="PlainText"/>
        <w:jc w:val="both"/>
        <w:rPr>
          <w:rFonts w:ascii="Courier New" w:hAnsi="Courier New" w:cs="Courier New"/>
        </w:rPr>
      </w:pPr>
    </w:p>
    <w:p w14:paraId="08A36A4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void main(String args[]) {</w:t>
      </w:r>
    </w:p>
    <w:p w14:paraId="0030E12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Scanner in = new Scanner(System.in);</w:t>
      </w:r>
    </w:p>
    <w:p w14:paraId="6E39D028"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int startState[][] = new int[3][3];</w:t>
      </w:r>
    </w:p>
    <w:p w14:paraId="3AF3839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goalState = new int[3][3];</w:t>
      </w:r>
    </w:p>
    <w:p w14:paraId="2B0B55A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p>
    <w:p w14:paraId="6CE0AFF1"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//Start state and goal state</w:t>
      </w:r>
    </w:p>
    <w:p w14:paraId="02CAA21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System.out.println("Enter the elements for the start state of the puzzle ==&gt;");</w:t>
      </w:r>
    </w:p>
    <w:p w14:paraId="32B8473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startState = EightPuzzleUtil.generate2dArrayFromUserInput(in);</w:t>
      </w:r>
    </w:p>
    <w:p w14:paraId="62909EB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System.out.println("Enter the elements for the goal state of the puzzle ==&gt;");</w:t>
      </w:r>
    </w:p>
    <w:p w14:paraId="6125908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goalState = EightPuzzleUtil.generate2dArrayFromUserInput(in);</w:t>
      </w:r>
    </w:p>
    <w:p w14:paraId="7926277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p>
    <w:p w14:paraId="47C3EDD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calculateBasedOnMisplacedTiles(startState);</w:t>
      </w:r>
    </w:p>
    <w:p w14:paraId="42876E2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p>
    <w:p w14:paraId="60989D7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calculateBasedOnManhattanDistance(startState);</w:t>
      </w:r>
    </w:p>
    <w:p w14:paraId="59DE926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4AA3A35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p>
    <w:p w14:paraId="02BEB26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68CED2D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 The method calculated the best possible moves in a 8 puzzle game based on the Misplaced Tiles</w:t>
      </w:r>
    </w:p>
    <w:p w14:paraId="617A54A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w:t>
      </w:r>
    </w:p>
    <w:p w14:paraId="2D0E420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private static void calculateBasedOnMisplacedTiles(int[][] startState) {</w:t>
      </w:r>
    </w:p>
    <w:p w14:paraId="17085C6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lastRenderedPageBreak/>
        <w:tab/>
      </w:r>
      <w:r w:rsidRPr="00936A79">
        <w:rPr>
          <w:rFonts w:ascii="Courier New" w:hAnsi="Courier New" w:cs="Courier New"/>
        </w:rPr>
        <w:tab/>
        <w:t>System.out.println("Solving Puzzle using A* based on Misplaced Tiles...");</w:t>
      </w:r>
    </w:p>
    <w:p w14:paraId="36CD2B3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long startTime = System.currentTimeMillis();</w:t>
      </w:r>
    </w:p>
    <w:p w14:paraId="7800A4D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//Level is 0 since we have only one node for now which is yet to be expanded</w:t>
      </w:r>
    </w:p>
    <w:p w14:paraId="4BC1AD18"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EightPuzzleBeanH1 state = new EightPuzzleBeanH1(startState, 0);</w:t>
      </w:r>
    </w:p>
    <w:p w14:paraId="601A407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processPuzzlePlayH1(state);</w:t>
      </w:r>
    </w:p>
    <w:p w14:paraId="6A2811C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for (EightPuzzleBeanH1 gameStatesBean : expandedNodesH1) {</w:t>
      </w:r>
    </w:p>
    <w:p w14:paraId="1E3E3B5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EightPuzzleUtil.printMoveStats(gameStatesBean);</w:t>
      </w:r>
    </w:p>
    <w:p w14:paraId="54770F6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w:t>
      </w:r>
    </w:p>
    <w:p w14:paraId="769604D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//This prevents the application from running for a very long duration for a difficult puzzle</w:t>
      </w:r>
    </w:p>
    <w:p w14:paraId="74443E3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if(priorityQueueH1.size() &gt;= EightPuzzleUtil.THRESHOLD) {</w:t>
      </w:r>
    </w:p>
    <w:p w14:paraId="7914827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System.out.println("Application is performing beyond set threshold value and will be exiting");</w:t>
      </w:r>
    </w:p>
    <w:p w14:paraId="22DF485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System.out.println("To increase threshold value, modify the EightPuzzleUtil.THRESHOLD variable");</w:t>
      </w:r>
    </w:p>
    <w:p w14:paraId="6AE6CB01"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System.out.println("NOTE: This will increase the time needed for solution calculation");</w:t>
      </w:r>
    </w:p>
    <w:p w14:paraId="3306D54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 else {</w:t>
      </w:r>
    </w:p>
    <w:p w14:paraId="2831F99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 xml:space="preserve">System.out.println("Total number of expanded nodes for Misplaced Tiles ==&gt; " + </w:t>
      </w:r>
      <w:r w:rsidRPr="00936A79">
        <w:rPr>
          <w:rFonts w:ascii="Courier New" w:hAnsi="Courier New" w:cs="Courier New"/>
        </w:rPr>
        <w:tab/>
        <w:t xml:space="preserve"> expandedNodesH1.size());</w:t>
      </w:r>
    </w:p>
    <w:p w14:paraId="203FD631"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 xml:space="preserve">System.out.println("Total number generated nodes for Misplaced Tiles ==&gt; " + </w:t>
      </w:r>
      <w:r w:rsidRPr="00936A79">
        <w:rPr>
          <w:rFonts w:ascii="Courier New" w:hAnsi="Courier New" w:cs="Courier New"/>
        </w:rPr>
        <w:tab/>
        <w:t>(expandedNodesH1.size() + priorityQueueH1.size()));</w:t>
      </w:r>
    </w:p>
    <w:p w14:paraId="4C08D73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w:t>
      </w:r>
    </w:p>
    <w:p w14:paraId="0A35226A"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long endTime = System.currentTimeMillis();</w:t>
      </w:r>
    </w:p>
    <w:p w14:paraId="3375F04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 Calculate Time Taken for Total Execution</w:t>
      </w:r>
    </w:p>
    <w:p w14:paraId="4E8FE7B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System.out.println("Time Taken for execution (milliseconds) for Misplaced Tiles ==&gt; " + (endTime - startTime));</w:t>
      </w:r>
    </w:p>
    <w:p w14:paraId="01B8AD4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24DD0C5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p>
    <w:p w14:paraId="4F2EFCE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58A953E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 The method calculated the best possible moves in a 8 puzzle game based on the Manhattan Distance</w:t>
      </w:r>
    </w:p>
    <w:p w14:paraId="7305B0C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 @param startState The current State of the puzzle</w:t>
      </w:r>
    </w:p>
    <w:p w14:paraId="3C5B513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w:t>
      </w:r>
    </w:p>
    <w:p w14:paraId="1647176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private static void calculateBasedOnManhattanDistance(int[][] startState) {</w:t>
      </w:r>
    </w:p>
    <w:p w14:paraId="405A7AC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System.out.println("Solving Puzzle using A* based on Manhattan Distance...");</w:t>
      </w:r>
    </w:p>
    <w:p w14:paraId="6A24F76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long startTime = System.currentTimeMillis();</w:t>
      </w:r>
    </w:p>
    <w:p w14:paraId="27337BAA"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//Level is 0 since we have only one node for now which is yet to be expanded</w:t>
      </w:r>
    </w:p>
    <w:p w14:paraId="7D1BF568"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EightPuzzleBeanH2 state = new EightPuzzleBeanH2(startState, 0);</w:t>
      </w:r>
    </w:p>
    <w:p w14:paraId="34A2900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processPuzzlePlayH2(state);</w:t>
      </w:r>
    </w:p>
    <w:p w14:paraId="5B7BBF6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for (EightPuzzleBeanH2 gameStatesBean : expandedNodesH2) {</w:t>
      </w:r>
    </w:p>
    <w:p w14:paraId="356A6CA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EightPuzzleUtil.printMoveStats(gameStatesBean);</w:t>
      </w:r>
    </w:p>
    <w:p w14:paraId="4ED6BF7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w:t>
      </w:r>
    </w:p>
    <w:p w14:paraId="1F7B598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//This prevents the application from running for a very long duration for a difficult puzzle</w:t>
      </w:r>
    </w:p>
    <w:p w14:paraId="5A262CB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if(priorityQueueH2.size() &gt;= EightPuzzleUtil.THRESHOLD) {</w:t>
      </w:r>
    </w:p>
    <w:p w14:paraId="058F3E4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System.out.println("Application is performing beyond set threshold value and will be exiting");</w:t>
      </w:r>
    </w:p>
    <w:p w14:paraId="6356028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lastRenderedPageBreak/>
        <w:tab/>
      </w:r>
      <w:r w:rsidRPr="00936A79">
        <w:rPr>
          <w:rFonts w:ascii="Courier New" w:hAnsi="Courier New" w:cs="Courier New"/>
        </w:rPr>
        <w:tab/>
      </w:r>
      <w:r w:rsidRPr="00936A79">
        <w:rPr>
          <w:rFonts w:ascii="Courier New" w:hAnsi="Courier New" w:cs="Courier New"/>
        </w:rPr>
        <w:tab/>
        <w:t>System.out.println("To increase threshold value, modify the EightPuzzleUtil.THRESHOLD variable");</w:t>
      </w:r>
    </w:p>
    <w:p w14:paraId="75AC378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System.out.println("NOTE: This will increase the time needed for solution calculation");</w:t>
      </w:r>
    </w:p>
    <w:p w14:paraId="6ADC311A"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 else {</w:t>
      </w:r>
    </w:p>
    <w:p w14:paraId="1C54AFA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 xml:space="preserve">System.out.println("Total number of expanded nodes for Manhattan Distance ==&gt; " + </w:t>
      </w:r>
      <w:r w:rsidRPr="00936A79">
        <w:rPr>
          <w:rFonts w:ascii="Courier New" w:hAnsi="Courier New" w:cs="Courier New"/>
        </w:rPr>
        <w:tab/>
        <w:t xml:space="preserve"> expandedNodesH2.size());</w:t>
      </w:r>
    </w:p>
    <w:p w14:paraId="77E3613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 xml:space="preserve">System.out.println("Total number generated nodes for Manhattan Distance ==&gt; " + </w:t>
      </w:r>
      <w:r w:rsidRPr="00936A79">
        <w:rPr>
          <w:rFonts w:ascii="Courier New" w:hAnsi="Courier New" w:cs="Courier New"/>
        </w:rPr>
        <w:tab/>
        <w:t>(expandedNodesH2.size() + priorityQueueH2.size()));</w:t>
      </w:r>
    </w:p>
    <w:p w14:paraId="6915B37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w:t>
      </w:r>
    </w:p>
    <w:p w14:paraId="00924AC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long endTime = System.currentTimeMillis();</w:t>
      </w:r>
    </w:p>
    <w:p w14:paraId="074B5B6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 Calculate Time Taken for Total Execution</w:t>
      </w:r>
    </w:p>
    <w:p w14:paraId="70FE779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System.out.println("Time Taken for execution (milliseconds) for Manhattan Distance ==&gt; " + (endTime - startTime));</w:t>
      </w:r>
    </w:p>
    <w:p w14:paraId="6D3E431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08A0B52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p>
    <w:p w14:paraId="185367E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52C4BEC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 Processes the current state of the Puzzle. Takes the current move as the argument and adds it to the PriorityQueue</w:t>
      </w:r>
    </w:p>
    <w:p w14:paraId="60D71621"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w:t>
      </w:r>
    </w:p>
    <w:p w14:paraId="3678E148"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void processPuzzlePlayH1(EightPuzzleBeanH1 move) {</w:t>
      </w:r>
    </w:p>
    <w:p w14:paraId="5667533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priorityQueueH1.add(move);</w:t>
      </w:r>
    </w:p>
    <w:p w14:paraId="54F0001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ArrayList&lt;EightPuzzleBeanH1&gt; childNodesList = new ArrayList&lt;EightPuzzleBeanH1&gt;();</w:t>
      </w:r>
    </w:p>
    <w:p w14:paraId="1640DC3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do {</w:t>
      </w:r>
    </w:p>
    <w:p w14:paraId="514CB34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boolean isNodeVisited;</w:t>
      </w:r>
    </w:p>
    <w:p w14:paraId="06864BFD"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//Poll function retrieves and removes the head of this queue</w:t>
      </w:r>
    </w:p>
    <w:p w14:paraId="691DEE4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EightPuzzleBeanH1 currentPuzzlePlay = priorityQueueH1.poll();</w:t>
      </w:r>
    </w:p>
    <w:p w14:paraId="3C4B94BA"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//Once removed it is added to the expandedNodes queue to avoid duplicate processing</w:t>
      </w:r>
    </w:p>
    <w:p w14:paraId="3A95897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expandedNodesH1.add(currentPuzzlePlay);</w:t>
      </w:r>
    </w:p>
    <w:p w14:paraId="15C7C1F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//Keep checking if goal state has been reached by comparing every element position with the goal state</w:t>
      </w:r>
    </w:p>
    <w:p w14:paraId="2B6A21B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if (Arrays.deepEquals(currentPuzzlePlay.stateOfPuzzle, goalState)) {</w:t>
      </w:r>
    </w:p>
    <w:p w14:paraId="219C274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break;</w:t>
      </w:r>
    </w:p>
    <w:p w14:paraId="7E9C62D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50883F2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childNodesList = currentPuzzlePlay.generatePossibleStates(currentPuzzlePlay);</w:t>
      </w:r>
    </w:p>
    <w:p w14:paraId="15EB707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//Check if expanded node is already visited</w:t>
      </w:r>
    </w:p>
    <w:p w14:paraId="04457E8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for (EightPuzzleBeanH1 childNode : childNodesList) {</w:t>
      </w:r>
    </w:p>
    <w:p w14:paraId="79132AC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isNodeVisited = false;</w:t>
      </w:r>
    </w:p>
    <w:p w14:paraId="6F5DD1B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for (EightPuzzleBeanH1 expandedNode : expandedNodesH1) {</w:t>
      </w:r>
    </w:p>
    <w:p w14:paraId="7D42374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if (Arrays.deepEquals(childNode.stateOfPuzzle, expandedNode.stateOfPuzzle)) {</w:t>
      </w:r>
    </w:p>
    <w:p w14:paraId="704ED59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isNodeVisited = true;</w:t>
      </w:r>
    </w:p>
    <w:p w14:paraId="1B64CA04"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04A6ABF0"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091EB74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if (isNodeVisited) {</w:t>
      </w:r>
    </w:p>
    <w:p w14:paraId="7A6B101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continue;</w:t>
      </w:r>
    </w:p>
    <w:p w14:paraId="78560E2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lastRenderedPageBreak/>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18693A3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priorityQueueH1.add(childNode);</w:t>
      </w:r>
    </w:p>
    <w:p w14:paraId="17EC3B2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5CA6572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 while(!priorityQueueH1.isEmpty() &amp;&amp; priorityQueueH1.size()&lt;=EightPuzzleUtil.THRESHOLD);</w:t>
      </w:r>
    </w:p>
    <w:p w14:paraId="746B5DE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55FE006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p>
    <w:p w14:paraId="0C61F33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24BD4F1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 Processes the current state of the Puzzle. Takes the current move as the argument and adds it to the PriorityQueue</w:t>
      </w:r>
    </w:p>
    <w:p w14:paraId="0D90F13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 xml:space="preserve"> */</w:t>
      </w:r>
    </w:p>
    <w:p w14:paraId="0C82911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public static void processPuzzlePlayH2(EightPuzzleBeanH2 move) {</w:t>
      </w:r>
    </w:p>
    <w:p w14:paraId="0805DFFA"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priorityQueueH2.add(move);</w:t>
      </w:r>
    </w:p>
    <w:p w14:paraId="646E3683"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ArrayList&lt;EightPuzzleBeanH2&gt; childNodesList = new ArrayList&lt;EightPuzzleBeanH2&gt;();</w:t>
      </w:r>
    </w:p>
    <w:p w14:paraId="732E1E5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do {</w:t>
      </w:r>
    </w:p>
    <w:p w14:paraId="4B501A1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boolean isNodeVisited;</w:t>
      </w:r>
    </w:p>
    <w:p w14:paraId="5B06070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//Poll function retrieves and removes the head of this queue</w:t>
      </w:r>
    </w:p>
    <w:p w14:paraId="1148582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EightPuzzleBeanH2 currentPuzzlePlay = priorityQueueH2.poll();</w:t>
      </w:r>
    </w:p>
    <w:p w14:paraId="1F69D9D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//Once removed it is added to the expandedNodes queue to avoid duplicate processing</w:t>
      </w:r>
    </w:p>
    <w:p w14:paraId="3AD787A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expandedNodesH2.add(currentPuzzlePlay);</w:t>
      </w:r>
    </w:p>
    <w:p w14:paraId="797C6E2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//Keep checking if goal state has been reached by comparing every element position with the goal state</w:t>
      </w:r>
    </w:p>
    <w:p w14:paraId="359BCA5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if (Arrays.deepEquals(currentPuzzlePlay.stateOfPuzzle, goalState)) {</w:t>
      </w:r>
    </w:p>
    <w:p w14:paraId="34AED16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break;</w:t>
      </w:r>
    </w:p>
    <w:p w14:paraId="31A4868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0FC8E925"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childNodesList = currentPuzzlePlay.generatePossibleStates(currentPuzzlePlay);</w:t>
      </w:r>
    </w:p>
    <w:p w14:paraId="29A4E199"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//Check if expanded node is already visited</w:t>
      </w:r>
    </w:p>
    <w:p w14:paraId="356F640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for (EightPuzzleBeanH2 childNode : childNodesList) {</w:t>
      </w:r>
    </w:p>
    <w:p w14:paraId="0D5E2CC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isNodeVisited = false;</w:t>
      </w:r>
    </w:p>
    <w:p w14:paraId="70E890E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for (EightPuzzleBeanH2 expandedNode : expandedNodesH2) {</w:t>
      </w:r>
    </w:p>
    <w:p w14:paraId="250BDA1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if (Arrays.deepEquals(childNode.stateOfPuzzle, expandedNode.stateOfPuzzle)) {</w:t>
      </w:r>
    </w:p>
    <w:p w14:paraId="52BB6F7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isNodeVisited = true;</w:t>
      </w:r>
    </w:p>
    <w:p w14:paraId="7BAFF567"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28667412"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7D7F8F8E"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if (isNodeVisited) {</w:t>
      </w:r>
    </w:p>
    <w:p w14:paraId="21B3438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continue;</w:t>
      </w:r>
    </w:p>
    <w:p w14:paraId="753379EC"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52D93CA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priorityQueueH2.add(childNode);</w:t>
      </w:r>
    </w:p>
    <w:p w14:paraId="72F9D96B"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r>
      <w:r w:rsidRPr="00936A79">
        <w:rPr>
          <w:rFonts w:ascii="Courier New" w:hAnsi="Courier New" w:cs="Courier New"/>
        </w:rPr>
        <w:tab/>
        <w:t>}</w:t>
      </w:r>
    </w:p>
    <w:p w14:paraId="7616C186"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r>
      <w:r w:rsidRPr="00936A79">
        <w:rPr>
          <w:rFonts w:ascii="Courier New" w:hAnsi="Courier New" w:cs="Courier New"/>
        </w:rPr>
        <w:tab/>
        <w:t>} while(!priorityQueueH2.isEmpty() &amp;&amp; priorityQueueH2.size()&lt;=EightPuzzleUtil.THRESHOLD);</w:t>
      </w:r>
    </w:p>
    <w:p w14:paraId="620B21FF" w14:textId="77777777" w:rsidR="00D203E7" w:rsidRPr="00936A79" w:rsidRDefault="00D203E7" w:rsidP="005E6793">
      <w:pPr>
        <w:pStyle w:val="PlainText"/>
        <w:jc w:val="both"/>
        <w:rPr>
          <w:rFonts w:ascii="Courier New" w:hAnsi="Courier New" w:cs="Courier New"/>
        </w:rPr>
      </w:pPr>
      <w:r w:rsidRPr="00936A79">
        <w:rPr>
          <w:rFonts w:ascii="Courier New" w:hAnsi="Courier New" w:cs="Courier New"/>
        </w:rPr>
        <w:tab/>
        <w:t>}</w:t>
      </w:r>
    </w:p>
    <w:p w14:paraId="60241844" w14:textId="1BFC62EA" w:rsidR="00D203E7" w:rsidRDefault="00D203E7" w:rsidP="005E6793">
      <w:pPr>
        <w:pStyle w:val="PlainText"/>
        <w:jc w:val="both"/>
        <w:rPr>
          <w:rFonts w:ascii="Courier New" w:hAnsi="Courier New" w:cs="Courier New"/>
        </w:rPr>
      </w:pPr>
      <w:r w:rsidRPr="00936A79">
        <w:rPr>
          <w:rFonts w:ascii="Courier New" w:hAnsi="Courier New" w:cs="Courier New"/>
        </w:rPr>
        <w:t>}</w:t>
      </w:r>
    </w:p>
    <w:p w14:paraId="3C6B7D0E" w14:textId="02A96376" w:rsidR="00D203E7" w:rsidRDefault="00D203E7" w:rsidP="005E6793">
      <w:pPr>
        <w:pStyle w:val="PlainText"/>
        <w:jc w:val="both"/>
        <w:rPr>
          <w:rFonts w:ascii="Courier New" w:hAnsi="Courier New" w:cs="Courier New"/>
        </w:rPr>
      </w:pPr>
    </w:p>
    <w:p w14:paraId="375947BC" w14:textId="32A82708" w:rsidR="00D203E7" w:rsidRDefault="00D203E7" w:rsidP="005E6793">
      <w:pPr>
        <w:pStyle w:val="PlainText"/>
        <w:jc w:val="both"/>
        <w:rPr>
          <w:rFonts w:ascii="Courier New" w:hAnsi="Courier New" w:cs="Courier New"/>
          <w:b/>
          <w:bCs/>
        </w:rPr>
      </w:pPr>
      <w:r>
        <w:rPr>
          <w:rFonts w:ascii="Courier New" w:hAnsi="Courier New" w:cs="Courier New"/>
          <w:b/>
          <w:bCs/>
        </w:rPr>
        <w:t>2.</w:t>
      </w:r>
      <w:r w:rsidRPr="00D203E7">
        <w:rPr>
          <w:rFonts w:ascii="Courier New" w:hAnsi="Courier New" w:cs="Courier New"/>
          <w:b/>
          <w:bCs/>
        </w:rPr>
        <w:t>EightPuzzleBean.java</w:t>
      </w:r>
    </w:p>
    <w:p w14:paraId="5EE99171"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package com.Astar.Puzzle;</w:t>
      </w:r>
    </w:p>
    <w:p w14:paraId="417D9429" w14:textId="77777777" w:rsidR="00D203E7" w:rsidRPr="00937AEF" w:rsidRDefault="00D203E7" w:rsidP="005E6793">
      <w:pPr>
        <w:pStyle w:val="PlainText"/>
        <w:jc w:val="both"/>
        <w:rPr>
          <w:rFonts w:ascii="Courier New" w:hAnsi="Courier New" w:cs="Courier New"/>
        </w:rPr>
      </w:pPr>
    </w:p>
    <w:p w14:paraId="09A9C942"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w:t>
      </w:r>
    </w:p>
    <w:p w14:paraId="519A8CB7"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 xml:space="preserve"> * Common parent class containing variables declarations that can be used by both Heuristics</w:t>
      </w:r>
    </w:p>
    <w:p w14:paraId="31153AF9"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 xml:space="preserve"> */</w:t>
      </w:r>
    </w:p>
    <w:p w14:paraId="16842AEA"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public class EightPuzzleBean {</w:t>
      </w:r>
    </w:p>
    <w:p w14:paraId="676F1F48"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ab/>
      </w:r>
    </w:p>
    <w:p w14:paraId="2D1009EA"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ab/>
        <w:t>public int aStarDistance;</w:t>
      </w:r>
    </w:p>
    <w:p w14:paraId="5B591A0B"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ab/>
        <w:t>public int[][] stateOfPuzzle;</w:t>
      </w:r>
    </w:p>
    <w:p w14:paraId="0448EF24"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ab/>
        <w:t>public int level;</w:t>
      </w:r>
    </w:p>
    <w:p w14:paraId="7D0AF511" w14:textId="77777777" w:rsidR="00D203E7" w:rsidRPr="00937AEF" w:rsidRDefault="00D203E7" w:rsidP="005E6793">
      <w:pPr>
        <w:pStyle w:val="PlainText"/>
        <w:jc w:val="both"/>
        <w:rPr>
          <w:rFonts w:ascii="Courier New" w:hAnsi="Courier New" w:cs="Courier New"/>
        </w:rPr>
      </w:pPr>
      <w:r w:rsidRPr="00937AEF">
        <w:rPr>
          <w:rFonts w:ascii="Courier New" w:hAnsi="Courier New" w:cs="Courier New"/>
        </w:rPr>
        <w:tab/>
      </w:r>
    </w:p>
    <w:p w14:paraId="286887D6" w14:textId="77777777" w:rsidR="00D203E7" w:rsidRDefault="00D203E7" w:rsidP="005E6793">
      <w:pPr>
        <w:pStyle w:val="PlainText"/>
        <w:jc w:val="both"/>
        <w:rPr>
          <w:rFonts w:ascii="Courier New" w:hAnsi="Courier New" w:cs="Courier New"/>
        </w:rPr>
      </w:pPr>
      <w:r w:rsidRPr="00937AEF">
        <w:rPr>
          <w:rFonts w:ascii="Courier New" w:hAnsi="Courier New" w:cs="Courier New"/>
        </w:rPr>
        <w:t>}</w:t>
      </w:r>
    </w:p>
    <w:p w14:paraId="77EE21CA" w14:textId="08600D2F" w:rsidR="00D203E7" w:rsidRDefault="00D203E7" w:rsidP="005E6793">
      <w:pPr>
        <w:pStyle w:val="PlainText"/>
        <w:jc w:val="both"/>
        <w:rPr>
          <w:rFonts w:ascii="Courier New" w:hAnsi="Courier New" w:cs="Courier New"/>
          <w:b/>
          <w:bCs/>
        </w:rPr>
      </w:pPr>
      <w:r>
        <w:rPr>
          <w:rFonts w:ascii="Courier New" w:hAnsi="Courier New" w:cs="Courier New"/>
          <w:b/>
          <w:bCs/>
        </w:rPr>
        <w:t>3.EightPuzzleBeanH1.java</w:t>
      </w:r>
    </w:p>
    <w:p w14:paraId="419971AE"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package com.Astar.Puzzle;</w:t>
      </w:r>
    </w:p>
    <w:p w14:paraId="36AAF794" w14:textId="77777777" w:rsidR="00D203E7" w:rsidRPr="008A0950" w:rsidRDefault="00D203E7" w:rsidP="005E6793">
      <w:pPr>
        <w:pStyle w:val="PlainText"/>
        <w:jc w:val="both"/>
        <w:rPr>
          <w:rFonts w:ascii="Courier New" w:hAnsi="Courier New" w:cs="Courier New"/>
        </w:rPr>
      </w:pPr>
    </w:p>
    <w:p w14:paraId="57E8BAA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import java.util.ArrayList;</w:t>
      </w:r>
    </w:p>
    <w:p w14:paraId="164DD3B1" w14:textId="77777777" w:rsidR="00D203E7" w:rsidRPr="008A0950" w:rsidRDefault="00D203E7" w:rsidP="005E6793">
      <w:pPr>
        <w:pStyle w:val="PlainText"/>
        <w:jc w:val="both"/>
        <w:rPr>
          <w:rFonts w:ascii="Courier New" w:hAnsi="Courier New" w:cs="Courier New"/>
        </w:rPr>
      </w:pPr>
    </w:p>
    <w:p w14:paraId="42BEEF2A"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w:t>
      </w:r>
    </w:p>
    <w:p w14:paraId="31E9EB2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 xml:space="preserve"> * The class performance the movements of the 8 puzzle game while at the same time generating the child nodes for each move.</w:t>
      </w:r>
    </w:p>
    <w:p w14:paraId="75EE5F2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 xml:space="preserve"> * The best move for each level is calculated on the basis of the Misplaced Tiles concept where the number of misplaced tiles </w:t>
      </w:r>
    </w:p>
    <w:p w14:paraId="54C43E6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 xml:space="preserve"> * of the current puzzle state and the goal state are compared.</w:t>
      </w:r>
    </w:p>
    <w:p w14:paraId="079B690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 xml:space="preserve"> */</w:t>
      </w:r>
    </w:p>
    <w:p w14:paraId="70185F4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public class EightPuzzleBeanH1 extends EightPuzzleBean implements Comparable&lt;EightPuzzleBeanH1&gt; {</w:t>
      </w:r>
    </w:p>
    <w:p w14:paraId="720BC955" w14:textId="77777777" w:rsidR="00D203E7" w:rsidRPr="008A0950" w:rsidRDefault="00D203E7" w:rsidP="005E6793">
      <w:pPr>
        <w:pStyle w:val="PlainText"/>
        <w:jc w:val="both"/>
        <w:rPr>
          <w:rFonts w:ascii="Courier New" w:hAnsi="Courier New" w:cs="Courier New"/>
        </w:rPr>
      </w:pPr>
    </w:p>
    <w:p w14:paraId="4937B80A"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public EightPuzzleBeanH1(int[][] array, int level) {</w:t>
      </w:r>
    </w:p>
    <w:p w14:paraId="799C42B4"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int lengthOfArray = array.length;</w:t>
      </w:r>
    </w:p>
    <w:p w14:paraId="7AB7E2E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this.stateOfPuzzle = new int[lengthOfArray][lengthOfArray];</w:t>
      </w:r>
    </w:p>
    <w:p w14:paraId="7B87DCBA"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for (int i = 0; i &lt; lengthOfArray; i++) {</w:t>
      </w:r>
    </w:p>
    <w:p w14:paraId="262BC9AD"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j = 0; j &lt; lengthOfArray; j++) {</w:t>
      </w:r>
    </w:p>
    <w:p w14:paraId="78E4C04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this.stateOfPuzzle[i][j] = array[i][j];</w:t>
      </w:r>
    </w:p>
    <w:p w14:paraId="7AB2044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1A5A8AD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w:t>
      </w:r>
    </w:p>
    <w:p w14:paraId="1E8CD70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this.level = level;</w:t>
      </w:r>
    </w:p>
    <w:p w14:paraId="1C223CF4"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this.aStarDistance = calculateMisplacedTilesDistance() + level;</w:t>
      </w:r>
    </w:p>
    <w:p w14:paraId="6889177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6E55D3E5" w14:textId="77777777" w:rsidR="00D203E7" w:rsidRPr="008A0950" w:rsidRDefault="00D203E7" w:rsidP="005E6793">
      <w:pPr>
        <w:pStyle w:val="PlainText"/>
        <w:jc w:val="both"/>
        <w:rPr>
          <w:rFonts w:ascii="Courier New" w:hAnsi="Courier New" w:cs="Courier New"/>
        </w:rPr>
      </w:pPr>
    </w:p>
    <w:p w14:paraId="6DAEE3B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6962B02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Below function calculates the Missing Tiles distance(heuristic value) for each</w:t>
      </w:r>
    </w:p>
    <w:p w14:paraId="0A0BDB4D"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state or node. I.e the sum of the distances of the tiles from their goal</w:t>
      </w:r>
    </w:p>
    <w:p w14:paraId="03E8CF6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positions</w:t>
      </w:r>
    </w:p>
    <w:p w14:paraId="1568446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w:t>
      </w:r>
    </w:p>
    <w:p w14:paraId="5C151BE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private int calculateMisplacedTilesDistance() {</w:t>
      </w:r>
    </w:p>
    <w:p w14:paraId="30DC49C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int count = 0;</w:t>
      </w:r>
    </w:p>
    <w:p w14:paraId="0E064CF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int lengthOfArray = EightPuzzle.goalState.length;</w:t>
      </w:r>
    </w:p>
    <w:p w14:paraId="22C3E0D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for(int i=0; i &lt; lengthOfArray; i++) {</w:t>
      </w:r>
    </w:p>
    <w:p w14:paraId="4F94B58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for(int j = 0 ; j &lt; lengthOfArray; j++) {</w:t>
      </w:r>
    </w:p>
    <w:p w14:paraId="1703C7D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 (this.stateOfPuzzle[i][j] == 0) {</w:t>
      </w:r>
    </w:p>
    <w:p w14:paraId="071662DE"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continue;</w:t>
      </w:r>
    </w:p>
    <w:p w14:paraId="00DB976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034ADE4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lastRenderedPageBreak/>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if(this.stateOfPuzzle[i][j] != EightPuzzle.goalState[i][j]) {</w:t>
      </w:r>
    </w:p>
    <w:p w14:paraId="6A3CDC5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count++;</w:t>
      </w:r>
    </w:p>
    <w:p w14:paraId="3BDE0FE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511583D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416F7DF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w:t>
      </w:r>
    </w:p>
    <w:p w14:paraId="6D3F27D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return count;</w:t>
      </w:r>
    </w:p>
    <w:p w14:paraId="2AE76FA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0BB2C404" w14:textId="77777777" w:rsidR="00D203E7" w:rsidRPr="008A0950" w:rsidRDefault="00D203E7" w:rsidP="005E6793">
      <w:pPr>
        <w:pStyle w:val="PlainText"/>
        <w:jc w:val="both"/>
        <w:rPr>
          <w:rFonts w:ascii="Courier New" w:hAnsi="Courier New" w:cs="Courier New"/>
        </w:rPr>
      </w:pPr>
    </w:p>
    <w:p w14:paraId="6416945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51457AA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Generates child nodes by searching for '0' which is the free space and moving it in all possible directions.</w:t>
      </w:r>
    </w:p>
    <w:p w14:paraId="717E9F6C"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w:t>
      </w:r>
    </w:p>
    <w:p w14:paraId="21B6D4C4"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public ArrayList&lt;EightPuzzleBeanH1&gt; generatePossibleStates(EightPuzzleBeanH1 parentNode) {</w:t>
      </w:r>
    </w:p>
    <w:p w14:paraId="7E0D37A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ArrayList&lt;EightPuzzleBeanH1&gt; childNodes = new ArrayList&lt;EightPuzzleBeanH1&gt;();</w:t>
      </w:r>
    </w:p>
    <w:p w14:paraId="5C1CA9FA" w14:textId="77777777" w:rsidR="00D203E7" w:rsidRPr="008A0950" w:rsidRDefault="00D203E7" w:rsidP="005E6793">
      <w:pPr>
        <w:pStyle w:val="PlainText"/>
        <w:jc w:val="both"/>
        <w:rPr>
          <w:rFonts w:ascii="Courier New" w:hAnsi="Courier New" w:cs="Courier New"/>
        </w:rPr>
      </w:pPr>
    </w:p>
    <w:p w14:paraId="52B1D18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for (int row = 0; row &lt; 3; row++) {</w:t>
      </w:r>
    </w:p>
    <w:p w14:paraId="0AC035F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column = 0; column &lt; 3; column++) {</w:t>
      </w:r>
    </w:p>
    <w:p w14:paraId="0AE2D2E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 (parentNode.stateOfPuzzle[row][column] == 0) {</w:t>
      </w:r>
    </w:p>
    <w:p w14:paraId="3AC15B5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//Up</w:t>
      </w:r>
    </w:p>
    <w:p w14:paraId="26D991F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 (column - 1 &gt;= 0) {</w:t>
      </w:r>
    </w:p>
    <w:p w14:paraId="03C077A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int[][] a = new int[3][3];</w:t>
      </w:r>
    </w:p>
    <w:p w14:paraId="09BB4F3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row1 = 0; row1 &lt; 3; row1++) {</w:t>
      </w:r>
    </w:p>
    <w:p w14:paraId="71DA82A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column1 = 0; column1 &lt; 3; column1++) {</w:t>
      </w:r>
    </w:p>
    <w:p w14:paraId="66D3888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a[row1][column1] = parentNode.stateOfPuzzle[row1][column1];</w:t>
      </w:r>
    </w:p>
    <w:p w14:paraId="5C28811F"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18EE6E5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0E0AA3B2"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 = EightPuzzleUtil.movePiece(a, row, column, row, column - 1);</w:t>
      </w:r>
    </w:p>
    <w:p w14:paraId="493692B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addChildNodesToList(parentNode, childNodes, a);</w:t>
      </w:r>
    </w:p>
    <w:p w14:paraId="4DA7796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2CE8649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//Down</w:t>
      </w:r>
    </w:p>
    <w:p w14:paraId="6A67D35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 (column + 1 &lt; 3) {</w:t>
      </w:r>
    </w:p>
    <w:p w14:paraId="2C238C52"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int[][] a = new int[3][3];</w:t>
      </w:r>
    </w:p>
    <w:p w14:paraId="6ACAE5DA"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row2 = 0; row2 &lt; 3; row2++) {</w:t>
      </w:r>
    </w:p>
    <w:p w14:paraId="04E0C1A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column2 = 0; column2 &lt; 3; column2++) {</w:t>
      </w:r>
    </w:p>
    <w:p w14:paraId="3D71D50C"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a[row2][column2] = parentNode.stateOfPuzzle[row2][column2];</w:t>
      </w:r>
    </w:p>
    <w:p w14:paraId="5306FBBC"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4DF434FC"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2CA191A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 = EightPuzzleUtil.movePiece(a, row, column, row, column + 1);</w:t>
      </w:r>
    </w:p>
    <w:p w14:paraId="4D5D489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addChildNodesToList(parentNode, childNodes, a);</w:t>
      </w:r>
    </w:p>
    <w:p w14:paraId="0EB5FCE2"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76B3168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//Left</w:t>
      </w:r>
    </w:p>
    <w:p w14:paraId="4F74549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 (row - 1 &gt;= 0) {</w:t>
      </w:r>
    </w:p>
    <w:p w14:paraId="3CDE285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int[][] a = new int[3][3];</w:t>
      </w:r>
    </w:p>
    <w:p w14:paraId="31BEFC6F"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lastRenderedPageBreak/>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row3 = 0; row3 &lt; 3; row3++) {</w:t>
      </w:r>
    </w:p>
    <w:p w14:paraId="06E6EBD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column3 = 0; column3 &lt; 3; column3++) {</w:t>
      </w:r>
    </w:p>
    <w:p w14:paraId="63F275D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a[row3][column3] = parentNode.stateOfPuzzle[row3][column3];</w:t>
      </w:r>
    </w:p>
    <w:p w14:paraId="679E9D2D"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4B00C7C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77FCDD8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 = EightPuzzleUtil.movePiece(a, row, column, row - 1, column);</w:t>
      </w:r>
    </w:p>
    <w:p w14:paraId="3ACA914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addChildNodesToList(parentNode, childNodes, a);</w:t>
      </w:r>
    </w:p>
    <w:p w14:paraId="083339F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304379E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//Right</w:t>
      </w:r>
    </w:p>
    <w:p w14:paraId="27A90743"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if (row + 1 &lt; 3) {</w:t>
      </w:r>
    </w:p>
    <w:p w14:paraId="1A88557B"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int[][] a = new int[3][3];</w:t>
      </w:r>
    </w:p>
    <w:p w14:paraId="7B4415BD"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row4 = 0; row4 &lt; 3; row4++) {</w:t>
      </w:r>
    </w:p>
    <w:p w14:paraId="7E02ED7D"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for (int column4 = 0; column4 &lt; 3; column4++) {</w:t>
      </w:r>
    </w:p>
    <w:p w14:paraId="515DE21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a[row4][column4] = parentNode.stateOfPuzzle[row4][column4];</w:t>
      </w:r>
    </w:p>
    <w:p w14:paraId="19B7C582"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3A20B95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1472D90F"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 = EightPuzzleUtil.movePiece(a, row, column, row + 1, column);</w:t>
      </w:r>
    </w:p>
    <w:p w14:paraId="14FDCC8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addChildNodesToList(parentNode, childNodes, a);</w:t>
      </w:r>
    </w:p>
    <w:p w14:paraId="679AF8E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3F4ABA4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30D9679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r>
      <w:r w:rsidRPr="008A0950">
        <w:rPr>
          <w:rFonts w:ascii="Courier New" w:hAnsi="Courier New" w:cs="Courier New"/>
        </w:rPr>
        <w:tab/>
        <w:t>}</w:t>
      </w:r>
    </w:p>
    <w:p w14:paraId="1F6833B2"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w:t>
      </w:r>
    </w:p>
    <w:p w14:paraId="7B9408B4"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return childNodes;</w:t>
      </w:r>
    </w:p>
    <w:p w14:paraId="791EE7CF"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31AFEB4F"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p>
    <w:p w14:paraId="44E2F9F5"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529C180D"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For every move of the tiles, g(n) i.e. the current level of the puzzle is incremented by one for every expansion</w:t>
      </w:r>
    </w:p>
    <w:p w14:paraId="495381B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w:t>
      </w:r>
    </w:p>
    <w:p w14:paraId="23A41EE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public void addChildNodesToList(EightPuzzleBeanH1 parentNode, ArrayList&lt;EightPuzzleBeanH1&gt; childNodes, int[][] a) {</w:t>
      </w:r>
    </w:p>
    <w:p w14:paraId="6A423A1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EightPuzzleBeanH1 childNode = new EightPuzzleBeanH1(a, parentNode.level + 1);</w:t>
      </w:r>
    </w:p>
    <w:p w14:paraId="09BB6AB6"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childNodes.add(childNode);</w:t>
      </w:r>
    </w:p>
    <w:p w14:paraId="75F9803C"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7FB97FDE"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p>
    <w:p w14:paraId="0A6B7471"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575ED237"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The comparator determines the order in which the elements are accessed in the PriorotyQueue </w:t>
      </w:r>
    </w:p>
    <w:p w14:paraId="6BB3668A"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 which in this case is based on the Misplaced Tiles</w:t>
      </w:r>
    </w:p>
    <w:p w14:paraId="5C719ED0"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 xml:space="preserve"> */</w:t>
      </w:r>
    </w:p>
    <w:p w14:paraId="0DE673F2"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@Override</w:t>
      </w:r>
    </w:p>
    <w:p w14:paraId="5CFAD15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public int compareTo(EightPuzzleBeanH1 EightPuzzleBean) {</w:t>
      </w:r>
    </w:p>
    <w:p w14:paraId="1D3E1348"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r>
      <w:r w:rsidRPr="008A0950">
        <w:rPr>
          <w:rFonts w:ascii="Courier New" w:hAnsi="Courier New" w:cs="Courier New"/>
        </w:rPr>
        <w:tab/>
        <w:t>return this.aStarDistance &gt; EightPuzzleBean.aStarDistance ? 1 : this.aStarDistance &lt; EightPuzzleBean.aStarDistance ? -1 : 0;</w:t>
      </w:r>
    </w:p>
    <w:p w14:paraId="717683B9"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tab/>
        <w:t>}</w:t>
      </w:r>
    </w:p>
    <w:p w14:paraId="6AA856DA" w14:textId="77777777" w:rsidR="00D203E7" w:rsidRPr="008A0950" w:rsidRDefault="00D203E7" w:rsidP="005E6793">
      <w:pPr>
        <w:pStyle w:val="PlainText"/>
        <w:jc w:val="both"/>
        <w:rPr>
          <w:rFonts w:ascii="Courier New" w:hAnsi="Courier New" w:cs="Courier New"/>
        </w:rPr>
      </w:pPr>
      <w:r w:rsidRPr="008A0950">
        <w:rPr>
          <w:rFonts w:ascii="Courier New" w:hAnsi="Courier New" w:cs="Courier New"/>
        </w:rPr>
        <w:lastRenderedPageBreak/>
        <w:t>}</w:t>
      </w:r>
    </w:p>
    <w:p w14:paraId="52D638FA" w14:textId="6596C14D" w:rsidR="00D203E7" w:rsidRDefault="00D203E7" w:rsidP="005E6793">
      <w:pPr>
        <w:pStyle w:val="PlainText"/>
        <w:jc w:val="both"/>
        <w:rPr>
          <w:rFonts w:ascii="Courier New" w:hAnsi="Courier New" w:cs="Courier New"/>
          <w:b/>
          <w:bCs/>
        </w:rPr>
      </w:pPr>
      <w:r>
        <w:rPr>
          <w:rFonts w:ascii="Courier New" w:hAnsi="Courier New" w:cs="Courier New"/>
          <w:b/>
          <w:bCs/>
        </w:rPr>
        <w:t>4.EightPuzzleBeanH2.java</w:t>
      </w:r>
    </w:p>
    <w:p w14:paraId="3AA60C5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package com.Astar.Puzzle;</w:t>
      </w:r>
    </w:p>
    <w:p w14:paraId="0F34B8FB" w14:textId="77777777" w:rsidR="00D203E7" w:rsidRPr="00A53E30" w:rsidRDefault="00D203E7" w:rsidP="005E6793">
      <w:pPr>
        <w:pStyle w:val="PlainText"/>
        <w:jc w:val="both"/>
        <w:rPr>
          <w:rFonts w:ascii="Courier New" w:hAnsi="Courier New" w:cs="Courier New"/>
        </w:rPr>
      </w:pPr>
    </w:p>
    <w:p w14:paraId="74A9385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import java.util.ArrayList;</w:t>
      </w:r>
    </w:p>
    <w:p w14:paraId="1AE2720A" w14:textId="77777777" w:rsidR="00D203E7" w:rsidRPr="00A53E30" w:rsidRDefault="00D203E7" w:rsidP="005E6793">
      <w:pPr>
        <w:pStyle w:val="PlainText"/>
        <w:jc w:val="both"/>
        <w:rPr>
          <w:rFonts w:ascii="Courier New" w:hAnsi="Courier New" w:cs="Courier New"/>
        </w:rPr>
      </w:pPr>
    </w:p>
    <w:p w14:paraId="7C3DB1C9"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w:t>
      </w:r>
    </w:p>
    <w:p w14:paraId="65DA692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 xml:space="preserve"> * The class performance the movements of the 8 puzzle game while at the same time generating the child nodes for each move.</w:t>
      </w:r>
    </w:p>
    <w:p w14:paraId="0700BDD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 xml:space="preserve"> * The best move for each level is calculated on the basis of the Manhattan Distance concept</w:t>
      </w:r>
    </w:p>
    <w:p w14:paraId="427F64D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 xml:space="preserve"> */</w:t>
      </w:r>
    </w:p>
    <w:p w14:paraId="2C4CDC2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public class EightPuzzleBeanH2 extends EightPuzzleBean implements Comparable&lt;EightPuzzleBeanH2&gt; {</w:t>
      </w:r>
    </w:p>
    <w:p w14:paraId="1BA7BA83" w14:textId="77777777" w:rsidR="00D203E7" w:rsidRPr="00A53E30" w:rsidRDefault="00D203E7" w:rsidP="005E6793">
      <w:pPr>
        <w:pStyle w:val="PlainText"/>
        <w:jc w:val="both"/>
        <w:rPr>
          <w:rFonts w:ascii="Courier New" w:hAnsi="Courier New" w:cs="Courier New"/>
        </w:rPr>
      </w:pPr>
    </w:p>
    <w:p w14:paraId="0CAAF95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public EightPuzzleBeanH2(int[][] array, int level) {</w:t>
      </w:r>
    </w:p>
    <w:p w14:paraId="162CA94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int lengthOfArray = array.length;</w:t>
      </w:r>
    </w:p>
    <w:p w14:paraId="4A67738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this.stateOfPuzzle = new int[lengthOfArray][lengthOfArray];</w:t>
      </w:r>
    </w:p>
    <w:p w14:paraId="7DC87867"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for (int i = 0; i &lt; lengthOfArray; i++) {</w:t>
      </w:r>
    </w:p>
    <w:p w14:paraId="0EC0109D"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j = 0; j &lt; lengthOfArray; j++) {</w:t>
      </w:r>
    </w:p>
    <w:p w14:paraId="794A20F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this.stateOfPuzzle[i][j] = array[i][j];</w:t>
      </w:r>
    </w:p>
    <w:p w14:paraId="2BE06E77"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5BFA9C1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w:t>
      </w:r>
    </w:p>
    <w:p w14:paraId="384284B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this.level = level;</w:t>
      </w:r>
    </w:p>
    <w:p w14:paraId="6AEACF2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this.aStarDistance = calculateManhattanDistance() + level;</w:t>
      </w:r>
    </w:p>
    <w:p w14:paraId="4D18EC9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503A5C1D" w14:textId="77777777" w:rsidR="00D203E7" w:rsidRPr="00A53E30" w:rsidRDefault="00D203E7" w:rsidP="005E6793">
      <w:pPr>
        <w:pStyle w:val="PlainText"/>
        <w:jc w:val="both"/>
        <w:rPr>
          <w:rFonts w:ascii="Courier New" w:hAnsi="Courier New" w:cs="Courier New"/>
        </w:rPr>
      </w:pPr>
    </w:p>
    <w:p w14:paraId="69ECA1E5"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360BB478"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Below function calculates the Manhattan distance(heuristic value) for each</w:t>
      </w:r>
    </w:p>
    <w:p w14:paraId="7A17371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state or node. I.e the sum of the distances of the tiles from their goal</w:t>
      </w:r>
    </w:p>
    <w:p w14:paraId="67AA0D0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positions</w:t>
      </w:r>
    </w:p>
    <w:p w14:paraId="01C1C57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w:t>
      </w:r>
    </w:p>
    <w:p w14:paraId="01C23C5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private int calculateManhattanDistance() {</w:t>
      </w:r>
    </w:p>
    <w:p w14:paraId="139230C7"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int manhattanDistance = 0;</w:t>
      </w:r>
    </w:p>
    <w:p w14:paraId="6A65F1D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int[] index = new int[2];</w:t>
      </w:r>
    </w:p>
    <w:p w14:paraId="63FCB0F9"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int lengthOfArray = EightPuzzle.goalState.length;</w:t>
      </w:r>
    </w:p>
    <w:p w14:paraId="701E3A9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for (int i = 0; i &lt; lengthOfArray; i++) {</w:t>
      </w:r>
    </w:p>
    <w:p w14:paraId="52BA8F8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j = 0; j &lt; lengthOfArray; j++) {</w:t>
      </w:r>
    </w:p>
    <w:p w14:paraId="5A21957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(this.stateOfPuzzle[i][j] == 0) {</w:t>
      </w:r>
    </w:p>
    <w:p w14:paraId="55710659"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continue;</w:t>
      </w:r>
    </w:p>
    <w:p w14:paraId="6C0D5CA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57A9123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index = checkPosition(EightPuzzle.goalState, this.stateOfPuzzle[i][j]);</w:t>
      </w:r>
    </w:p>
    <w:p w14:paraId="0C2DB3C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manhattanDistance += (Math.abs(i - index[0]) + Math.abs(j - index[1]));</w:t>
      </w:r>
    </w:p>
    <w:p w14:paraId="5055EE25"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0B9DE50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w:t>
      </w:r>
    </w:p>
    <w:p w14:paraId="4367DA0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return manhattanDistance;</w:t>
      </w:r>
    </w:p>
    <w:p w14:paraId="0223A63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2CAB7E5E" w14:textId="77777777" w:rsidR="00D203E7" w:rsidRPr="00A53E30" w:rsidRDefault="00D203E7" w:rsidP="005E6793">
      <w:pPr>
        <w:pStyle w:val="PlainText"/>
        <w:jc w:val="both"/>
        <w:rPr>
          <w:rFonts w:ascii="Courier New" w:hAnsi="Courier New" w:cs="Courier New"/>
        </w:rPr>
      </w:pPr>
    </w:p>
    <w:p w14:paraId="4A1BAA7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Returns the current position of the element in the puzzle state provided as argument</w:t>
      </w:r>
    </w:p>
    <w:p w14:paraId="2266E781" w14:textId="77777777" w:rsidR="00D203E7" w:rsidRPr="00A53E30" w:rsidRDefault="00D203E7" w:rsidP="005E6793">
      <w:pPr>
        <w:pStyle w:val="PlainText"/>
        <w:jc w:val="both"/>
        <w:rPr>
          <w:rFonts w:ascii="Courier New" w:hAnsi="Courier New" w:cs="Courier New"/>
        </w:rPr>
      </w:pPr>
    </w:p>
    <w:p w14:paraId="60CBFEA7"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public static int[] checkPosition(int[][] currentPuzzleState, int element) {</w:t>
      </w:r>
    </w:p>
    <w:p w14:paraId="0CF52EC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int[] location = new int[2];</w:t>
      </w:r>
    </w:p>
    <w:p w14:paraId="350F4CA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for (int i = 0; i &lt; currentPuzzleState.length; ++i) {</w:t>
      </w:r>
    </w:p>
    <w:p w14:paraId="26FD42E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j = 0; j &lt; currentPuzzleState.length; ++j) {</w:t>
      </w:r>
    </w:p>
    <w:p w14:paraId="5CFD027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(currentPuzzleState[i][j] == element) {</w:t>
      </w:r>
    </w:p>
    <w:p w14:paraId="7153976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location[0] = i;</w:t>
      </w:r>
    </w:p>
    <w:p w14:paraId="2EE4D31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location[1] = j;</w:t>
      </w:r>
    </w:p>
    <w:p w14:paraId="1B81FBE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64AAC19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05D269F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w:t>
      </w:r>
    </w:p>
    <w:p w14:paraId="74372E7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return location;</w:t>
      </w:r>
    </w:p>
    <w:p w14:paraId="03FDBAD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37F55B1D"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p>
    <w:p w14:paraId="5AB54A4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77EFE227"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Generates child nodes by searching for '0' which is the free space and moving it in all possible directions.</w:t>
      </w:r>
    </w:p>
    <w:p w14:paraId="48C3FA3D"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w:t>
      </w:r>
    </w:p>
    <w:p w14:paraId="2163CA9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public ArrayList&lt;EightPuzzleBeanH2&gt; generatePossibleStates(EightPuzzleBeanH2 parentNode) {</w:t>
      </w:r>
    </w:p>
    <w:p w14:paraId="0C606AFD"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ArrayList&lt;EightPuzzleBeanH2&gt; childNodes = new ArrayList&lt;EightPuzzleBeanH2&gt;();</w:t>
      </w:r>
    </w:p>
    <w:p w14:paraId="69F514BE" w14:textId="77777777" w:rsidR="00D203E7" w:rsidRPr="00A53E30" w:rsidRDefault="00D203E7" w:rsidP="005E6793">
      <w:pPr>
        <w:pStyle w:val="PlainText"/>
        <w:jc w:val="both"/>
        <w:rPr>
          <w:rFonts w:ascii="Courier New" w:hAnsi="Courier New" w:cs="Courier New"/>
        </w:rPr>
      </w:pPr>
    </w:p>
    <w:p w14:paraId="7A29BCF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for (int row = 0; row &lt; 3; row++) {</w:t>
      </w:r>
    </w:p>
    <w:p w14:paraId="2E448C2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column = 0; column &lt; 3; column++) {</w:t>
      </w:r>
    </w:p>
    <w:p w14:paraId="16C0B3D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(parentNode.stateOfPuzzle[row][column] == 0) {</w:t>
      </w:r>
    </w:p>
    <w:p w14:paraId="79BF2CF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//Up</w:t>
      </w:r>
    </w:p>
    <w:p w14:paraId="362E04D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(column - 1 &gt;= 0) {</w:t>
      </w:r>
    </w:p>
    <w:p w14:paraId="1E7C434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int[][] a = new int[3][3];</w:t>
      </w:r>
    </w:p>
    <w:p w14:paraId="202D19B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row1 = 0; row1 &lt; 3; row1++) {</w:t>
      </w:r>
    </w:p>
    <w:p w14:paraId="7D3F3F3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column1 = 0; column1 &lt; 3; column1++) {</w:t>
      </w:r>
    </w:p>
    <w:p w14:paraId="7E6814D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a[row1][column1] = parentNode.stateOfPuzzle[row1][column1];</w:t>
      </w:r>
    </w:p>
    <w:p w14:paraId="79F5490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51FED32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37F6672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 = EightPuzzleUtil.movePiece(a, row, column, row, column - 1);</w:t>
      </w:r>
    </w:p>
    <w:p w14:paraId="02DF94D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addChildNodesToList(parentNode, childNodes, a);</w:t>
      </w:r>
    </w:p>
    <w:p w14:paraId="565EB26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09EE3A1D"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//Down</w:t>
      </w:r>
    </w:p>
    <w:p w14:paraId="13383338"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(column + 1 &lt; 3) {</w:t>
      </w:r>
    </w:p>
    <w:p w14:paraId="6E11A629"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int[][] a = new int[3][3];</w:t>
      </w:r>
    </w:p>
    <w:p w14:paraId="3620634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row2 = 0; row2 &lt; 3; row2++) {</w:t>
      </w:r>
    </w:p>
    <w:p w14:paraId="138DD30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column2 = 0; column2 &lt; 3; column2++) {</w:t>
      </w:r>
    </w:p>
    <w:p w14:paraId="42E6199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a[row2][column2] = parentNode.stateOfPuzzle[row2][column2];</w:t>
      </w:r>
    </w:p>
    <w:p w14:paraId="106FE84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302FD24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35A1B9E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 = EightPuzzleUtil.movePiece(a, row, column, row, column + 1);</w:t>
      </w:r>
    </w:p>
    <w:p w14:paraId="18653519"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lastRenderedPageBreak/>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addChildNodesToList(parentNode, childNodes, a);</w:t>
      </w:r>
    </w:p>
    <w:p w14:paraId="7DB2CEA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4FAFD7C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//Left</w:t>
      </w:r>
    </w:p>
    <w:p w14:paraId="27F6D79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(row - 1 &gt;= 0) {</w:t>
      </w:r>
    </w:p>
    <w:p w14:paraId="43B8DEC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int[][] a = new int[3][3];</w:t>
      </w:r>
    </w:p>
    <w:p w14:paraId="2647FB0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row3 = 0; row3 &lt; 3; row3++) {</w:t>
      </w:r>
    </w:p>
    <w:p w14:paraId="3275D08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column3 = 0; column3 &lt; 3; column3++) {</w:t>
      </w:r>
    </w:p>
    <w:p w14:paraId="6CCD791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a[row3][column3] = parentNode.stateOfPuzzle[row3][column3];</w:t>
      </w:r>
    </w:p>
    <w:p w14:paraId="21AC8F4D"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74024C5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1736CD58"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 = EightPuzzleUtil.movePiece(a, row, column, row - 1, column);</w:t>
      </w:r>
    </w:p>
    <w:p w14:paraId="2C705DA5"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addChildNodesToList(parentNode, childNodes, a);</w:t>
      </w:r>
    </w:p>
    <w:p w14:paraId="6DC5510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45C1EAA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//Right</w:t>
      </w:r>
    </w:p>
    <w:p w14:paraId="3B531D26"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if (row + 1 &lt; 3) {</w:t>
      </w:r>
    </w:p>
    <w:p w14:paraId="7E91FB8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int[][] a = new int[3][3];</w:t>
      </w:r>
    </w:p>
    <w:p w14:paraId="416BDAF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row4 = 0; row4 &lt; 3; row4++) {</w:t>
      </w:r>
    </w:p>
    <w:p w14:paraId="61BB022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for (int column4 = 0; column4 &lt; 3; column4++) {</w:t>
      </w:r>
    </w:p>
    <w:p w14:paraId="5E4D76C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a[row4][column4] = parentNode.stateOfPuzzle[row4][column4];</w:t>
      </w:r>
    </w:p>
    <w:p w14:paraId="5CD221AE"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0463004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650F7FF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 = EightPuzzleUtil.movePiece(a, row, column, row + 1, column);</w:t>
      </w:r>
    </w:p>
    <w:p w14:paraId="1EADC39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addChildNodesToList(parentNode, childNodes, a);</w:t>
      </w:r>
    </w:p>
    <w:p w14:paraId="0B36021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31FA7AE7"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7149CE4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r>
      <w:r w:rsidRPr="00A53E30">
        <w:rPr>
          <w:rFonts w:ascii="Courier New" w:hAnsi="Courier New" w:cs="Courier New"/>
        </w:rPr>
        <w:tab/>
        <w:t>}</w:t>
      </w:r>
    </w:p>
    <w:p w14:paraId="377A616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w:t>
      </w:r>
    </w:p>
    <w:p w14:paraId="6CF701C8"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return childNodes;</w:t>
      </w:r>
    </w:p>
    <w:p w14:paraId="5B0C484C"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013E6228"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p>
    <w:p w14:paraId="5148442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5C6AE7FA"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For every move of the tiles, g(n) i.e. the current level of the puzzle is incremented by one for every expansion</w:t>
      </w:r>
    </w:p>
    <w:p w14:paraId="0C52516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w:t>
      </w:r>
    </w:p>
    <w:p w14:paraId="4D092E9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public void addChildNodesToList(EightPuzzleBeanH2 parentNode, ArrayList&lt;EightPuzzleBeanH2&gt; childNodes, int[][] a) {</w:t>
      </w:r>
    </w:p>
    <w:p w14:paraId="744C1DDB"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EightPuzzleBeanH2 childNode = new EightPuzzleBeanH2(a, parentNode.level + 1);</w:t>
      </w:r>
    </w:p>
    <w:p w14:paraId="272248B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childNodes.add(childNode);</w:t>
      </w:r>
    </w:p>
    <w:p w14:paraId="694BFBD4"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2308D71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p>
    <w:p w14:paraId="252FAC5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30F2BD60"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The comparator determines the order in which the elements are accessed in the PriorotyQueue </w:t>
      </w:r>
    </w:p>
    <w:p w14:paraId="6B57E1D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 xml:space="preserve"> * which in this case is based on the Manhattan Distance</w:t>
      </w:r>
    </w:p>
    <w:p w14:paraId="257EF5E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lastRenderedPageBreak/>
        <w:tab/>
        <w:t xml:space="preserve"> */</w:t>
      </w:r>
    </w:p>
    <w:p w14:paraId="12AB8265"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@Override</w:t>
      </w:r>
    </w:p>
    <w:p w14:paraId="58B6255F"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public int compareTo(EightPuzzleBeanH2 EightPuzzleBean) {</w:t>
      </w:r>
    </w:p>
    <w:p w14:paraId="5EC48EB1"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r>
      <w:r w:rsidRPr="00A53E30">
        <w:rPr>
          <w:rFonts w:ascii="Courier New" w:hAnsi="Courier New" w:cs="Courier New"/>
        </w:rPr>
        <w:tab/>
        <w:t>return this.aStarDistance &gt; EightPuzzleBean.aStarDistance ? 1 : this.aStarDistance &lt; EightPuzzleBean.aStarDistance ? -1 : 0;</w:t>
      </w:r>
    </w:p>
    <w:p w14:paraId="35A30CB2"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ab/>
        <w:t>}</w:t>
      </w:r>
    </w:p>
    <w:p w14:paraId="4B2ACDD3" w14:textId="77777777" w:rsidR="00D203E7" w:rsidRPr="00A53E30" w:rsidRDefault="00D203E7" w:rsidP="005E6793">
      <w:pPr>
        <w:pStyle w:val="PlainText"/>
        <w:jc w:val="both"/>
        <w:rPr>
          <w:rFonts w:ascii="Courier New" w:hAnsi="Courier New" w:cs="Courier New"/>
        </w:rPr>
      </w:pPr>
      <w:r w:rsidRPr="00A53E30">
        <w:rPr>
          <w:rFonts w:ascii="Courier New" w:hAnsi="Courier New" w:cs="Courier New"/>
        </w:rPr>
        <w:t>}</w:t>
      </w:r>
    </w:p>
    <w:p w14:paraId="63828E99" w14:textId="41BBBB93" w:rsidR="00D203E7" w:rsidRDefault="00D203E7" w:rsidP="005E6793">
      <w:pPr>
        <w:pStyle w:val="PlainText"/>
        <w:jc w:val="both"/>
        <w:rPr>
          <w:rFonts w:ascii="Courier New" w:hAnsi="Courier New" w:cs="Courier New"/>
          <w:b/>
          <w:bCs/>
        </w:rPr>
      </w:pPr>
      <w:r>
        <w:rPr>
          <w:rFonts w:ascii="Courier New" w:hAnsi="Courier New" w:cs="Courier New"/>
          <w:b/>
          <w:bCs/>
        </w:rPr>
        <w:t>5.EightPuzzleUtil</w:t>
      </w:r>
    </w:p>
    <w:p w14:paraId="234E1DE8"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package com.Astar.Puzzle;</w:t>
      </w:r>
    </w:p>
    <w:p w14:paraId="06DE1537" w14:textId="77777777" w:rsidR="00D203E7" w:rsidRPr="00F53F92" w:rsidRDefault="00D203E7" w:rsidP="005E6793">
      <w:pPr>
        <w:pStyle w:val="PlainText"/>
        <w:jc w:val="both"/>
        <w:rPr>
          <w:rFonts w:ascii="Courier New" w:hAnsi="Courier New" w:cs="Courier New"/>
        </w:rPr>
      </w:pPr>
    </w:p>
    <w:p w14:paraId="10E0A0D8"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import java.util.Arrays;</w:t>
      </w:r>
    </w:p>
    <w:p w14:paraId="14874B59"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import java.util.Scanner;</w:t>
      </w:r>
    </w:p>
    <w:p w14:paraId="256256BF" w14:textId="77777777" w:rsidR="00D203E7" w:rsidRPr="00F53F92" w:rsidRDefault="00D203E7" w:rsidP="005E6793">
      <w:pPr>
        <w:pStyle w:val="PlainText"/>
        <w:jc w:val="both"/>
        <w:rPr>
          <w:rFonts w:ascii="Courier New" w:hAnsi="Courier New" w:cs="Courier New"/>
        </w:rPr>
      </w:pPr>
    </w:p>
    <w:p w14:paraId="48A6A6D1"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w:t>
      </w:r>
    </w:p>
    <w:p w14:paraId="3C5A7A11"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 xml:space="preserve"> * This class contains common utilities that are used by the app</w:t>
      </w:r>
    </w:p>
    <w:p w14:paraId="7609A55B"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 xml:space="preserve"> */</w:t>
      </w:r>
    </w:p>
    <w:p w14:paraId="6B198353" w14:textId="77777777" w:rsidR="00D203E7" w:rsidRPr="00F53F92" w:rsidRDefault="00D203E7" w:rsidP="005E6793">
      <w:pPr>
        <w:pStyle w:val="PlainText"/>
        <w:jc w:val="both"/>
        <w:rPr>
          <w:rFonts w:ascii="Courier New" w:hAnsi="Courier New" w:cs="Courier New"/>
        </w:rPr>
      </w:pPr>
    </w:p>
    <w:p w14:paraId="4CCFFD5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public class EightPuzzleUtil {</w:t>
      </w:r>
    </w:p>
    <w:p w14:paraId="6235D122" w14:textId="77777777" w:rsidR="00D203E7" w:rsidRPr="00F53F92" w:rsidRDefault="00D203E7" w:rsidP="005E6793">
      <w:pPr>
        <w:pStyle w:val="PlainText"/>
        <w:jc w:val="both"/>
        <w:rPr>
          <w:rFonts w:ascii="Courier New" w:hAnsi="Courier New" w:cs="Courier New"/>
        </w:rPr>
      </w:pPr>
    </w:p>
    <w:p w14:paraId="45A4F4D8"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w:t>
      </w:r>
    </w:p>
    <w:p w14:paraId="6451E718"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 xml:space="preserve"> * This constant determines how long each heuristic technique will run based</w:t>
      </w:r>
    </w:p>
    <w:p w14:paraId="351B81C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 xml:space="preserve"> * on the size of the Priority Queue</w:t>
      </w:r>
    </w:p>
    <w:p w14:paraId="7B4D6A27"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 xml:space="preserve"> */</w:t>
      </w:r>
    </w:p>
    <w:p w14:paraId="63EE5E57"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public static final int THRESHOLD = 20000;</w:t>
      </w:r>
    </w:p>
    <w:p w14:paraId="4AA61954" w14:textId="77777777" w:rsidR="00D203E7" w:rsidRPr="00F53F92" w:rsidRDefault="00D203E7" w:rsidP="005E6793">
      <w:pPr>
        <w:pStyle w:val="PlainText"/>
        <w:jc w:val="both"/>
        <w:rPr>
          <w:rFonts w:ascii="Courier New" w:hAnsi="Courier New" w:cs="Courier New"/>
        </w:rPr>
      </w:pPr>
    </w:p>
    <w:p w14:paraId="612690AB"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w:t>
      </w:r>
    </w:p>
    <w:p w14:paraId="1F88D234"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 xml:space="preserve"> * Method prints the following variables per expanded node</w:t>
      </w:r>
    </w:p>
    <w:p w14:paraId="5EF4E5D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 xml:space="preserve"> */</w:t>
      </w:r>
    </w:p>
    <w:p w14:paraId="74213CFE"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public static &lt;T extends EightPuzzleBean&gt; void printMoveStats(</w:t>
      </w:r>
    </w:p>
    <w:p w14:paraId="3A2DD3B6"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T EightPuzzleBean) {</w:t>
      </w:r>
    </w:p>
    <w:p w14:paraId="0B1FB547"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System.out.println(Arrays.deepToString(EightPuzzleBean.stateOfPuzzle)</w:t>
      </w:r>
    </w:p>
    <w:p w14:paraId="5A7A1532"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.replace("[", "").replace("], ", "\n").replace("[[", "")</w:t>
      </w:r>
    </w:p>
    <w:p w14:paraId="188C060B"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.replace("]]", "").replace(",", "\t"));</w:t>
      </w:r>
    </w:p>
    <w:p w14:paraId="4ED09688"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System.out.println("\ng(n) ==&gt; " + EightPuzzleBean.level);</w:t>
      </w:r>
    </w:p>
    <w:p w14:paraId="332BC4A3"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System.out.println("f(n) ==&gt; " + EightPuzzleBean.aStarDistance + "\n");</w:t>
      </w:r>
    </w:p>
    <w:p w14:paraId="312363E7"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w:t>
      </w:r>
    </w:p>
    <w:p w14:paraId="35BC61B8" w14:textId="77777777" w:rsidR="00D203E7" w:rsidRPr="00F53F92" w:rsidRDefault="00D203E7" w:rsidP="005E6793">
      <w:pPr>
        <w:pStyle w:val="PlainText"/>
        <w:jc w:val="both"/>
        <w:rPr>
          <w:rFonts w:ascii="Courier New" w:hAnsi="Courier New" w:cs="Courier New"/>
        </w:rPr>
      </w:pPr>
    </w:p>
    <w:p w14:paraId="16FDB0A7"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//Common method that takes input from user. Contains sanity check for input.</w:t>
      </w:r>
    </w:p>
    <w:p w14:paraId="1D6EC439" w14:textId="77777777" w:rsidR="00D203E7" w:rsidRPr="00F53F92" w:rsidRDefault="00D203E7" w:rsidP="005E6793">
      <w:pPr>
        <w:pStyle w:val="PlainText"/>
        <w:jc w:val="both"/>
        <w:rPr>
          <w:rFonts w:ascii="Courier New" w:hAnsi="Courier New" w:cs="Courier New"/>
        </w:rPr>
      </w:pPr>
    </w:p>
    <w:p w14:paraId="3D6A721C"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public static int[][] generate2dArrayFromUserInput(Scanner input) {</w:t>
      </w:r>
    </w:p>
    <w:p w14:paraId="37A866E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int[][] puzzleInput = new int[3][3];</w:t>
      </w:r>
    </w:p>
    <w:p w14:paraId="527F7CE2"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for (int i = 0; i &lt; puzzleInput.length; i++) {</w:t>
      </w:r>
    </w:p>
    <w:p w14:paraId="7FE6DE5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for (int j = 0; j &lt; puzzleInput[i].length; j++) {</w:t>
      </w:r>
    </w:p>
    <w:p w14:paraId="56EB98B3"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puzzleInput[i][j] = input.nextInt();</w:t>
      </w:r>
    </w:p>
    <w:p w14:paraId="274DEBC3"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if (puzzleInput[i][j] &lt; 0 || puzzleInput[i][j] / 9 &gt; 0) {</w:t>
      </w:r>
    </w:p>
    <w:p w14:paraId="735A5E6B"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System.out.println("Invalid Entry. Try Again...");</w:t>
      </w:r>
    </w:p>
    <w:p w14:paraId="6CE5331E"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lastRenderedPageBreak/>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System.exit(0);</w:t>
      </w:r>
    </w:p>
    <w:p w14:paraId="2FE6F6AB"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w:t>
      </w:r>
    </w:p>
    <w:p w14:paraId="4A91BFD5"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w:t>
      </w:r>
    </w:p>
    <w:p w14:paraId="547933AE"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w:t>
      </w:r>
    </w:p>
    <w:p w14:paraId="48C08A3B"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return puzzleInput;</w:t>
      </w:r>
    </w:p>
    <w:p w14:paraId="1D83C21E"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w:t>
      </w:r>
    </w:p>
    <w:p w14:paraId="62BAB3B7" w14:textId="77777777" w:rsidR="00D203E7" w:rsidRPr="00F53F92" w:rsidRDefault="00D203E7" w:rsidP="005E6793">
      <w:pPr>
        <w:pStyle w:val="PlainText"/>
        <w:jc w:val="both"/>
        <w:rPr>
          <w:rFonts w:ascii="Courier New" w:hAnsi="Courier New" w:cs="Courier New"/>
        </w:rPr>
      </w:pPr>
    </w:p>
    <w:p w14:paraId="2F8D63E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 Moves the 0 element by swapping</w:t>
      </w:r>
    </w:p>
    <w:p w14:paraId="5E3D4D88" w14:textId="77777777" w:rsidR="00D203E7" w:rsidRPr="00F53F92" w:rsidRDefault="00D203E7" w:rsidP="005E6793">
      <w:pPr>
        <w:pStyle w:val="PlainText"/>
        <w:jc w:val="both"/>
        <w:rPr>
          <w:rFonts w:ascii="Courier New" w:hAnsi="Courier New" w:cs="Courier New"/>
        </w:rPr>
      </w:pPr>
    </w:p>
    <w:p w14:paraId="70D44D58"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public static int[][] movePiece(int[][] currentPuzzlePlay, int row1,</w:t>
      </w:r>
    </w:p>
    <w:p w14:paraId="1BA81B3D"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r>
      <w:r w:rsidRPr="00F53F92">
        <w:rPr>
          <w:rFonts w:ascii="Courier New" w:hAnsi="Courier New" w:cs="Courier New"/>
        </w:rPr>
        <w:tab/>
        <w:t>int column1, int row2, int column2) {</w:t>
      </w:r>
    </w:p>
    <w:p w14:paraId="1B29A6CA"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int tmp = currentPuzzlePlay[row1][column1];</w:t>
      </w:r>
    </w:p>
    <w:p w14:paraId="27F04CA1"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currentPuzzlePlay[row1][column1] = currentPuzzlePlay[row2][column2];</w:t>
      </w:r>
    </w:p>
    <w:p w14:paraId="48B88DA3"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currentPuzzlePlay[row2][column2] = tmp;</w:t>
      </w:r>
    </w:p>
    <w:p w14:paraId="6B1E7530"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r>
      <w:r w:rsidRPr="00F53F92">
        <w:rPr>
          <w:rFonts w:ascii="Courier New" w:hAnsi="Courier New" w:cs="Courier New"/>
        </w:rPr>
        <w:tab/>
        <w:t>return currentPuzzlePlay;</w:t>
      </w:r>
    </w:p>
    <w:p w14:paraId="0A829D83" w14:textId="77777777" w:rsidR="00D203E7" w:rsidRPr="00F53F92" w:rsidRDefault="00D203E7" w:rsidP="005E6793">
      <w:pPr>
        <w:pStyle w:val="PlainText"/>
        <w:jc w:val="both"/>
        <w:rPr>
          <w:rFonts w:ascii="Courier New" w:hAnsi="Courier New" w:cs="Courier New"/>
        </w:rPr>
      </w:pPr>
      <w:r w:rsidRPr="00F53F92">
        <w:rPr>
          <w:rFonts w:ascii="Courier New" w:hAnsi="Courier New" w:cs="Courier New"/>
        </w:rPr>
        <w:tab/>
        <w:t>}</w:t>
      </w:r>
    </w:p>
    <w:p w14:paraId="4FE173CB" w14:textId="77777777" w:rsidR="00D203E7" w:rsidRDefault="00D203E7" w:rsidP="005E6793">
      <w:pPr>
        <w:pStyle w:val="PlainText"/>
        <w:jc w:val="both"/>
        <w:rPr>
          <w:rFonts w:ascii="Courier New" w:hAnsi="Courier New" w:cs="Courier New"/>
        </w:rPr>
      </w:pPr>
      <w:r w:rsidRPr="00F53F92">
        <w:rPr>
          <w:rFonts w:ascii="Courier New" w:hAnsi="Courier New" w:cs="Courier New"/>
        </w:rPr>
        <w:t>}</w:t>
      </w:r>
    </w:p>
    <w:p w14:paraId="5A17CBE5" w14:textId="77777777" w:rsidR="00D203E7" w:rsidRPr="00D203E7" w:rsidRDefault="00D203E7" w:rsidP="005E6793">
      <w:pPr>
        <w:pStyle w:val="PlainText"/>
        <w:jc w:val="both"/>
        <w:rPr>
          <w:rFonts w:ascii="Courier New" w:hAnsi="Courier New" w:cs="Courier New"/>
          <w:b/>
          <w:bCs/>
        </w:rPr>
      </w:pPr>
    </w:p>
    <w:p w14:paraId="37F39773" w14:textId="2B805936" w:rsidR="00D203E7" w:rsidRPr="00D203E7" w:rsidRDefault="00D203E7" w:rsidP="005E6793">
      <w:pPr>
        <w:ind w:left="-5"/>
        <w:jc w:val="both"/>
        <w:rPr>
          <w:b/>
          <w:bCs/>
        </w:rPr>
      </w:pPr>
    </w:p>
    <w:p w14:paraId="075D97EE" w14:textId="77777777" w:rsidR="003C27AA" w:rsidRDefault="003C27AA" w:rsidP="005E6793">
      <w:pPr>
        <w:ind w:left="-5"/>
        <w:jc w:val="both"/>
      </w:pPr>
    </w:p>
    <w:p w14:paraId="4E84DB87" w14:textId="59E6A514" w:rsidR="00602C4C" w:rsidRDefault="00602C4C" w:rsidP="005E6793">
      <w:pPr>
        <w:ind w:left="-5"/>
        <w:jc w:val="both"/>
      </w:pPr>
    </w:p>
    <w:p w14:paraId="0057E4B5" w14:textId="449307FD" w:rsidR="00602C4C" w:rsidRDefault="00602C4C" w:rsidP="005E6793">
      <w:pPr>
        <w:ind w:left="-5"/>
        <w:jc w:val="both"/>
      </w:pPr>
    </w:p>
    <w:p w14:paraId="76520770" w14:textId="77777777" w:rsidR="008B0C23" w:rsidRDefault="008B0C23" w:rsidP="005E6793">
      <w:pPr>
        <w:ind w:left="-5"/>
        <w:jc w:val="both"/>
      </w:pPr>
    </w:p>
    <w:p w14:paraId="57E1BD78" w14:textId="77777777" w:rsidR="001257F8" w:rsidRDefault="001257F8" w:rsidP="005E6793">
      <w:pPr>
        <w:spacing w:after="30" w:line="259" w:lineRule="auto"/>
        <w:ind w:left="0" w:firstLine="0"/>
        <w:jc w:val="both"/>
      </w:pPr>
    </w:p>
    <w:p w14:paraId="4B194AA6" w14:textId="77777777" w:rsidR="00FE49D0" w:rsidRDefault="00CE12E2" w:rsidP="005E6793">
      <w:pPr>
        <w:jc w:val="both"/>
      </w:pPr>
    </w:p>
    <w:sectPr w:rsidR="00FE49D0" w:rsidSect="006B4EEA">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3B80AB" w14:textId="77777777" w:rsidR="00CE12E2" w:rsidRDefault="00CE12E2" w:rsidP="00D71EDD">
      <w:pPr>
        <w:spacing w:after="0" w:line="240" w:lineRule="auto"/>
      </w:pPr>
      <w:r>
        <w:separator/>
      </w:r>
    </w:p>
  </w:endnote>
  <w:endnote w:type="continuationSeparator" w:id="0">
    <w:p w14:paraId="2DECEE04" w14:textId="77777777" w:rsidR="00CE12E2" w:rsidRDefault="00CE12E2" w:rsidP="00D71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88103463"/>
      <w:docPartObj>
        <w:docPartGallery w:val="Page Numbers (Bottom of Page)"/>
        <w:docPartUnique/>
      </w:docPartObj>
    </w:sdtPr>
    <w:sdtContent>
      <w:p w14:paraId="4BD10B8B" w14:textId="095BD78B" w:rsidR="00D71EDD" w:rsidRDefault="00D71EDD" w:rsidP="001A759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77722B" w14:textId="77777777" w:rsidR="00D71EDD" w:rsidRDefault="00D71EDD" w:rsidP="00D71ED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1751760"/>
      <w:docPartObj>
        <w:docPartGallery w:val="Page Numbers (Bottom of Page)"/>
        <w:docPartUnique/>
      </w:docPartObj>
    </w:sdtPr>
    <w:sdtContent>
      <w:p w14:paraId="0304F6C0" w14:textId="0C30653D" w:rsidR="00D71EDD" w:rsidRDefault="00D71EDD" w:rsidP="001A7596">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5F60462" w14:textId="77777777" w:rsidR="00D71EDD" w:rsidRDefault="00D71EDD" w:rsidP="00D71ED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30348" w14:textId="77777777" w:rsidR="00CE12E2" w:rsidRDefault="00CE12E2" w:rsidP="00D71EDD">
      <w:pPr>
        <w:spacing w:after="0" w:line="240" w:lineRule="auto"/>
      </w:pPr>
      <w:r>
        <w:separator/>
      </w:r>
    </w:p>
  </w:footnote>
  <w:footnote w:type="continuationSeparator" w:id="0">
    <w:p w14:paraId="6215D66D" w14:textId="77777777" w:rsidR="00CE12E2" w:rsidRDefault="00CE12E2" w:rsidP="00D71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9085C"/>
    <w:multiLevelType w:val="hybridMultilevel"/>
    <w:tmpl w:val="AE36C220"/>
    <w:lvl w:ilvl="0" w:tplc="FC329E06">
      <w:start w:val="2"/>
      <w:numFmt w:val="decimal"/>
      <w:lvlText w:val="%1"/>
      <w:lvlJc w:val="left"/>
      <w:pPr>
        <w:ind w:left="1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DEAAF9E">
      <w:start w:val="1"/>
      <w:numFmt w:val="lowerLetter"/>
      <w:lvlText w:val="%2"/>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922BE84">
      <w:start w:val="1"/>
      <w:numFmt w:val="lowerRoman"/>
      <w:lvlText w:val="%3"/>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F227548">
      <w:start w:val="1"/>
      <w:numFmt w:val="decimal"/>
      <w:lvlText w:val="%4"/>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99ED8F6">
      <w:start w:val="1"/>
      <w:numFmt w:val="lowerLetter"/>
      <w:lvlText w:val="%5"/>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4E8761A">
      <w:start w:val="1"/>
      <w:numFmt w:val="lowerRoman"/>
      <w:lvlText w:val="%6"/>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B2C3CFC">
      <w:start w:val="1"/>
      <w:numFmt w:val="decimal"/>
      <w:lvlText w:val="%7"/>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F64D580">
      <w:start w:val="1"/>
      <w:numFmt w:val="lowerLetter"/>
      <w:lvlText w:val="%8"/>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4788D00">
      <w:start w:val="1"/>
      <w:numFmt w:val="lowerRoman"/>
      <w:lvlText w:val="%9"/>
      <w:lvlJc w:val="left"/>
      <w:pPr>
        <w:ind w:left="6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3E36D17"/>
    <w:multiLevelType w:val="hybridMultilevel"/>
    <w:tmpl w:val="D9E8248C"/>
    <w:lvl w:ilvl="0" w:tplc="55FC0C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6FB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684D6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8BA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CE5B9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4E053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B2D9C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9ECC1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2637D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5300910"/>
    <w:multiLevelType w:val="hybridMultilevel"/>
    <w:tmpl w:val="987E968E"/>
    <w:lvl w:ilvl="0" w:tplc="4822AB44">
      <w:start w:val="1"/>
      <w:numFmt w:val="bullet"/>
      <w:lvlText w:val="–"/>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D847268">
      <w:start w:val="1"/>
      <w:numFmt w:val="bullet"/>
      <w:lvlText w:val="o"/>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64481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9E4F92">
      <w:start w:val="1"/>
      <w:numFmt w:val="bullet"/>
      <w:lvlText w:val="•"/>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9682CA8">
      <w:start w:val="1"/>
      <w:numFmt w:val="bullet"/>
      <w:lvlText w:val="o"/>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7CE33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EE1DF0">
      <w:start w:val="1"/>
      <w:numFmt w:val="bullet"/>
      <w:lvlText w:val="•"/>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364878">
      <w:start w:val="1"/>
      <w:numFmt w:val="bullet"/>
      <w:lvlText w:val="o"/>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F095FA">
      <w:start w:val="1"/>
      <w:numFmt w:val="bullet"/>
      <w:lvlText w:val="▪"/>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25E"/>
    <w:rsid w:val="00024E85"/>
    <w:rsid w:val="000C46D7"/>
    <w:rsid w:val="001257F8"/>
    <w:rsid w:val="0013258A"/>
    <w:rsid w:val="001B289A"/>
    <w:rsid w:val="00337408"/>
    <w:rsid w:val="003C27AA"/>
    <w:rsid w:val="004C6A1F"/>
    <w:rsid w:val="005B3291"/>
    <w:rsid w:val="005E6793"/>
    <w:rsid w:val="00602C4C"/>
    <w:rsid w:val="006B4EEA"/>
    <w:rsid w:val="007609D9"/>
    <w:rsid w:val="008B0C23"/>
    <w:rsid w:val="008E2D65"/>
    <w:rsid w:val="009021A1"/>
    <w:rsid w:val="00A86F59"/>
    <w:rsid w:val="00B438CF"/>
    <w:rsid w:val="00BC0C34"/>
    <w:rsid w:val="00CE12E2"/>
    <w:rsid w:val="00D203E7"/>
    <w:rsid w:val="00D71EDD"/>
    <w:rsid w:val="00E960E9"/>
    <w:rsid w:val="00ED71B6"/>
    <w:rsid w:val="00F33146"/>
    <w:rsid w:val="00FC4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79F69"/>
  <w15:chartTrackingRefBased/>
  <w15:docId w15:val="{736E1B0A-0C6A-2841-AB1C-A3F6CE6C3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5E"/>
    <w:pPr>
      <w:spacing w:after="13" w:line="249" w:lineRule="auto"/>
      <w:ind w:left="10" w:hanging="10"/>
    </w:pPr>
    <w:rPr>
      <w:rFonts w:ascii="Times New Roman" w:eastAsia="Times New Roman" w:hAnsi="Times New Roman" w:cs="Times New Roman"/>
      <w:color w:val="000000"/>
      <w:szCs w:val="22"/>
    </w:rPr>
  </w:style>
  <w:style w:type="paragraph" w:styleId="Heading1">
    <w:name w:val="heading 1"/>
    <w:next w:val="Normal"/>
    <w:link w:val="Heading1Char"/>
    <w:uiPriority w:val="9"/>
    <w:qFormat/>
    <w:rsid w:val="008B0C23"/>
    <w:pPr>
      <w:keepNext/>
      <w:keepLines/>
      <w:spacing w:after="13" w:line="249" w:lineRule="auto"/>
      <w:ind w:left="10" w:hanging="10"/>
      <w:outlineLvl w:val="0"/>
    </w:pPr>
    <w:rPr>
      <w:rFonts w:ascii="Times New Roman" w:eastAsia="Times New Roman" w:hAnsi="Times New Roman" w:cs="Times New Roman"/>
      <w:color w:val="0000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C425E"/>
    <w:rPr>
      <w:rFonts w:eastAsiaTheme="minorEastAsia"/>
      <w:sz w:val="22"/>
      <w:szCs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C425E"/>
    <w:pPr>
      <w:spacing w:after="0" w:line="240" w:lineRule="auto"/>
    </w:pPr>
    <w:rPr>
      <w:sz w:val="18"/>
      <w:szCs w:val="18"/>
    </w:rPr>
  </w:style>
  <w:style w:type="character" w:customStyle="1" w:styleId="BalloonTextChar">
    <w:name w:val="Balloon Text Char"/>
    <w:basedOn w:val="DefaultParagraphFont"/>
    <w:link w:val="BalloonText"/>
    <w:uiPriority w:val="99"/>
    <w:semiHidden/>
    <w:rsid w:val="00FC425E"/>
    <w:rPr>
      <w:rFonts w:ascii="Times New Roman" w:eastAsia="Times New Roman" w:hAnsi="Times New Roman" w:cs="Times New Roman"/>
      <w:color w:val="000000"/>
      <w:sz w:val="18"/>
      <w:szCs w:val="18"/>
    </w:rPr>
  </w:style>
  <w:style w:type="character" w:customStyle="1" w:styleId="Heading1Char">
    <w:name w:val="Heading 1 Char"/>
    <w:basedOn w:val="DefaultParagraphFont"/>
    <w:link w:val="Heading1"/>
    <w:uiPriority w:val="9"/>
    <w:rsid w:val="008B0C23"/>
    <w:rPr>
      <w:rFonts w:ascii="Times New Roman" w:eastAsia="Times New Roman" w:hAnsi="Times New Roman" w:cs="Times New Roman"/>
      <w:color w:val="000000"/>
      <w:szCs w:val="22"/>
    </w:rPr>
  </w:style>
  <w:style w:type="paragraph" w:styleId="NoSpacing">
    <w:name w:val="No Spacing"/>
    <w:link w:val="NoSpacingChar"/>
    <w:uiPriority w:val="1"/>
    <w:qFormat/>
    <w:rsid w:val="0013258A"/>
    <w:rPr>
      <w:rFonts w:eastAsiaTheme="minorEastAsia"/>
      <w:sz w:val="22"/>
      <w:szCs w:val="22"/>
    </w:rPr>
  </w:style>
  <w:style w:type="character" w:customStyle="1" w:styleId="NoSpacingChar">
    <w:name w:val="No Spacing Char"/>
    <w:basedOn w:val="DefaultParagraphFont"/>
    <w:link w:val="NoSpacing"/>
    <w:uiPriority w:val="1"/>
    <w:rsid w:val="0013258A"/>
    <w:rPr>
      <w:rFonts w:eastAsiaTheme="minorEastAsia"/>
      <w:sz w:val="22"/>
      <w:szCs w:val="22"/>
    </w:rPr>
  </w:style>
  <w:style w:type="paragraph" w:styleId="PlainText">
    <w:name w:val="Plain Text"/>
    <w:basedOn w:val="Normal"/>
    <w:link w:val="PlainTextChar"/>
    <w:uiPriority w:val="99"/>
    <w:unhideWhenUsed/>
    <w:rsid w:val="00D203E7"/>
    <w:pPr>
      <w:spacing w:after="0" w:line="240" w:lineRule="auto"/>
      <w:ind w:left="0" w:firstLine="0"/>
    </w:pPr>
    <w:rPr>
      <w:rFonts w:ascii="Consolas" w:eastAsiaTheme="minorHAnsi" w:hAnsi="Consolas" w:cstheme="minorBidi"/>
      <w:color w:val="auto"/>
      <w:sz w:val="21"/>
      <w:szCs w:val="21"/>
    </w:rPr>
  </w:style>
  <w:style w:type="character" w:customStyle="1" w:styleId="PlainTextChar">
    <w:name w:val="Plain Text Char"/>
    <w:basedOn w:val="DefaultParagraphFont"/>
    <w:link w:val="PlainText"/>
    <w:uiPriority w:val="99"/>
    <w:rsid w:val="00D203E7"/>
    <w:rPr>
      <w:rFonts w:ascii="Consolas" w:hAnsi="Consolas"/>
      <w:sz w:val="21"/>
      <w:szCs w:val="21"/>
    </w:rPr>
  </w:style>
  <w:style w:type="paragraph" w:styleId="ListParagraph">
    <w:name w:val="List Paragraph"/>
    <w:basedOn w:val="Normal"/>
    <w:uiPriority w:val="34"/>
    <w:qFormat/>
    <w:rsid w:val="00337408"/>
    <w:pPr>
      <w:ind w:left="720"/>
      <w:contextualSpacing/>
    </w:pPr>
  </w:style>
  <w:style w:type="paragraph" w:styleId="Header">
    <w:name w:val="header"/>
    <w:basedOn w:val="Normal"/>
    <w:link w:val="HeaderChar"/>
    <w:uiPriority w:val="99"/>
    <w:unhideWhenUsed/>
    <w:rsid w:val="00D71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EDD"/>
    <w:rPr>
      <w:rFonts w:ascii="Times New Roman" w:eastAsia="Times New Roman" w:hAnsi="Times New Roman" w:cs="Times New Roman"/>
      <w:color w:val="000000"/>
      <w:szCs w:val="22"/>
    </w:rPr>
  </w:style>
  <w:style w:type="paragraph" w:styleId="Footer">
    <w:name w:val="footer"/>
    <w:basedOn w:val="Normal"/>
    <w:link w:val="FooterChar"/>
    <w:uiPriority w:val="99"/>
    <w:unhideWhenUsed/>
    <w:rsid w:val="00D71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EDD"/>
    <w:rPr>
      <w:rFonts w:ascii="Times New Roman" w:eastAsia="Times New Roman" w:hAnsi="Times New Roman" w:cs="Times New Roman"/>
      <w:color w:val="000000"/>
      <w:szCs w:val="22"/>
    </w:rPr>
  </w:style>
  <w:style w:type="character" w:styleId="PageNumber">
    <w:name w:val="page number"/>
    <w:basedOn w:val="DefaultParagraphFont"/>
    <w:uiPriority w:val="99"/>
    <w:semiHidden/>
    <w:unhideWhenUsed/>
    <w:rsid w:val="00D71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42</Pages>
  <Words>5647</Words>
  <Characters>25977</Characters>
  <Application>Microsoft Office Word</Application>
  <DocSecurity>0</DocSecurity>
  <Lines>1998</Lines>
  <Paragraphs>1581</Paragraphs>
  <ScaleCrop>false</ScaleCrop>
  <HeadingPairs>
    <vt:vector size="2" baseType="variant">
      <vt:variant>
        <vt:lpstr>Title</vt:lpstr>
      </vt:variant>
      <vt:variant>
        <vt:i4>1</vt:i4>
      </vt:variant>
    </vt:vector>
  </HeadingPairs>
  <TitlesOfParts>
    <vt:vector size="1" baseType="lpstr">
      <vt:lpstr>8 Puzzle using A* search</vt:lpstr>
    </vt:vector>
  </TitlesOfParts>
  <Manager/>
  <Company/>
  <LinksUpToDate>false</LinksUpToDate>
  <CharactersWithSpaces>30043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 Puzzle using A* search</dc:title>
  <dc:subject/>
  <dc:creator>Varma, Mohit</dc:creator>
  <cp:keywords/>
  <dc:description/>
  <cp:lastModifiedBy>Varma, Mohit</cp:lastModifiedBy>
  <cp:revision>68</cp:revision>
  <cp:lastPrinted>2019-06-07T23:42:00Z</cp:lastPrinted>
  <dcterms:created xsi:type="dcterms:W3CDTF">2019-06-07T23:07:00Z</dcterms:created>
  <dcterms:modified xsi:type="dcterms:W3CDTF">2019-06-08T00:00:00Z</dcterms:modified>
  <cp:category/>
</cp:coreProperties>
</file>