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934F12">
      <w:pPr>
        <w:rPr>
          <w:sz w:val="72"/>
          <w:szCs w:val="72"/>
        </w:rPr>
      </w:pPr>
      <w:r>
        <w:rPr>
          <w:sz w:val="72"/>
          <w:szCs w:val="72"/>
        </w:rPr>
        <w:t>User Mode and Kernel Mode in Operating System | Operating System – M01 P10</w:t>
      </w:r>
    </w:p>
    <w:p w:rsidR="00934F12" w:rsidRDefault="00934F12" w:rsidP="00934F12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934F12" w:rsidRDefault="00934F12">
      <w:pPr>
        <w:rPr>
          <w:sz w:val="48"/>
          <w:szCs w:val="48"/>
        </w:rPr>
      </w:pPr>
      <w:r>
        <w:rPr>
          <w:sz w:val="48"/>
          <w:szCs w:val="48"/>
        </w:rPr>
        <w:t>In this article I am going to explain you about “User Mode” and “kernel Mode” in an operating system.</w:t>
      </w:r>
    </w:p>
    <w:p w:rsidR="00934F12" w:rsidRDefault="00934F12">
      <w:pPr>
        <w:rPr>
          <w:sz w:val="40"/>
          <w:szCs w:val="40"/>
        </w:rPr>
      </w:pPr>
      <w:r>
        <w:rPr>
          <w:sz w:val="40"/>
          <w:szCs w:val="40"/>
        </w:rPr>
        <w:t>This below diagram will help you to understand about the user mode and kernel mode, and give a better picture about these two modes in operating system.</w:t>
      </w:r>
    </w:p>
    <w:p w:rsidR="00934F12" w:rsidRDefault="00934F1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633911"/>
            <wp:effectExtent l="1905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12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Whenever we use an application at that time by default we are in user mode.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the core functionalities and drivers work in kernel mode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process get switched in between two modes i.e. user mode and kernel mode.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Operating system works at kernel mode. 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Suppose we are writing a C program, and in that program suppose it is written that “you have to read a file and have to write something in that file.”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Remember one thing that the file is stored in Hard Disk and hard disk is a hardware and all the </w:t>
      </w:r>
      <w:r>
        <w:rPr>
          <w:sz w:val="40"/>
          <w:szCs w:val="40"/>
        </w:rPr>
        <w:lastRenderedPageBreak/>
        <w:t>hardware are in control of kernel. So a user cannot directly access the hardware it have to take the help of kernel.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read that file we have to use system call. System call is a way to by which we can access the kernel. We will use “read()” system call, it means that we want to read some data from any file.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After it the </w:t>
      </w:r>
      <w:r w:rsidR="00CD1311">
        <w:rPr>
          <w:sz w:val="40"/>
          <w:szCs w:val="40"/>
        </w:rPr>
        <w:t>process gets</w:t>
      </w:r>
      <w:r>
        <w:rPr>
          <w:sz w:val="40"/>
          <w:szCs w:val="40"/>
        </w:rPr>
        <w:t xml:space="preserve"> shifted from user mode to kernel mode.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Now, we will read the file as we are now in the kernel mode. All the operations of read and write will be completed here.</w:t>
      </w:r>
    </w:p>
    <w:p w:rsidR="008A057A" w:rsidRDefault="008A057A" w:rsidP="008A05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After that the process will get shifted to </w:t>
      </w:r>
      <w:r w:rsidR="00CD1311">
        <w:rPr>
          <w:sz w:val="40"/>
          <w:szCs w:val="40"/>
        </w:rPr>
        <w:t>user mode again. The process have to shift to user mode because we the user are working in user mode.</w:t>
      </w:r>
      <w:r>
        <w:rPr>
          <w:sz w:val="40"/>
          <w:szCs w:val="40"/>
        </w:rPr>
        <w:t xml:space="preserve">   </w:t>
      </w:r>
    </w:p>
    <w:p w:rsidR="00CD1311" w:rsidRDefault="00CD1311" w:rsidP="00CD1311">
      <w:pPr>
        <w:ind w:left="360"/>
        <w:rPr>
          <w:sz w:val="40"/>
          <w:szCs w:val="40"/>
        </w:rPr>
      </w:pPr>
      <w:r>
        <w:rPr>
          <w:sz w:val="40"/>
          <w:szCs w:val="40"/>
        </w:rPr>
        <w:t>This was all about user mode and kernel mode. Hope you liked it and learned something new.</w:t>
      </w:r>
    </w:p>
    <w:p w:rsidR="00CD1311" w:rsidRPr="00CD1311" w:rsidRDefault="00CD1311" w:rsidP="00CD131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If you have any question, query, doubt or just want to share something with me, then please feel free to contact me. </w:t>
      </w:r>
    </w:p>
    <w:sectPr w:rsidR="00CD1311" w:rsidRPr="00CD1311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7DF7"/>
    <w:multiLevelType w:val="hybridMultilevel"/>
    <w:tmpl w:val="6BA4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F12"/>
    <w:rsid w:val="002C1695"/>
    <w:rsid w:val="004D2297"/>
    <w:rsid w:val="006F26FF"/>
    <w:rsid w:val="008A057A"/>
    <w:rsid w:val="00934F12"/>
    <w:rsid w:val="00A10990"/>
    <w:rsid w:val="00CD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F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2020-11-16T07:03:00Z</dcterms:created>
  <dcterms:modified xsi:type="dcterms:W3CDTF">2020-11-16T07:35:00Z</dcterms:modified>
</cp:coreProperties>
</file>