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59579" w14:textId="38BC8511" w:rsidR="00572EA3" w:rsidRDefault="00D86610" w:rsidP="00D86610">
      <w:pPr>
        <w:pStyle w:val="Title"/>
        <w:jc w:val="center"/>
        <w:rPr>
          <w:sz w:val="30"/>
          <w:szCs w:val="30"/>
        </w:rPr>
      </w:pPr>
      <w:r w:rsidRPr="00D86610">
        <w:rPr>
          <w:sz w:val="30"/>
          <w:szCs w:val="30"/>
        </w:rPr>
        <w:t xml:space="preserve">REVIEW </w:t>
      </w:r>
      <w:r>
        <w:rPr>
          <w:sz w:val="30"/>
          <w:szCs w:val="30"/>
        </w:rPr>
        <w:t>–</w:t>
      </w:r>
      <w:r w:rsidR="006169EF">
        <w:rPr>
          <w:sz w:val="30"/>
          <w:szCs w:val="30"/>
        </w:rPr>
        <w:t xml:space="preserve"> 1</w:t>
      </w:r>
      <w:bookmarkStart w:id="0" w:name="_GoBack"/>
      <w:bookmarkEnd w:id="0"/>
    </w:p>
    <w:p w14:paraId="3A59BF98" w14:textId="4EBB3D00" w:rsidR="00D86610" w:rsidRDefault="00D86610" w:rsidP="00D86610"/>
    <w:p w14:paraId="00200311" w14:textId="0F0F2EEB" w:rsidR="00D86610" w:rsidRPr="00D86610" w:rsidRDefault="00D86610" w:rsidP="007C326E">
      <w:pPr>
        <w:ind w:firstLine="720"/>
        <w:rPr>
          <w:rFonts w:ascii="Times New Roman" w:hAnsi="Times New Roman" w:cs="Times New Roman"/>
        </w:rPr>
      </w:pPr>
      <w:r w:rsidRPr="00D86610">
        <w:rPr>
          <w:rFonts w:ascii="Times New Roman" w:hAnsi="Times New Roman" w:cs="Times New Roman"/>
        </w:rPr>
        <w:t>In this review,the requirements has been profoundly discussed and ensured to meet with the user requirements.</w:t>
      </w:r>
    </w:p>
    <w:p w14:paraId="5487B60D" w14:textId="755FF1E7" w:rsidR="00D86610" w:rsidRDefault="00D86610" w:rsidP="00D86610"/>
    <w:p w14:paraId="7CD01B4F" w14:textId="5809D466" w:rsidR="00D86610" w:rsidRDefault="00D86610" w:rsidP="00D86610">
      <w:pPr>
        <w:pStyle w:val="Title"/>
        <w:rPr>
          <w:sz w:val="30"/>
          <w:szCs w:val="30"/>
        </w:rPr>
      </w:pPr>
      <w:r w:rsidRPr="00D86610">
        <w:rPr>
          <w:sz w:val="30"/>
          <w:szCs w:val="30"/>
        </w:rPr>
        <w:t>USER STORIES</w:t>
      </w:r>
    </w:p>
    <w:p w14:paraId="0C26215A" w14:textId="2DDA3A6F" w:rsidR="00D86610" w:rsidRPr="00D86610" w:rsidRDefault="00D86610" w:rsidP="00D86610">
      <w:pPr>
        <w:rPr>
          <w:rFonts w:ascii="Times New Roman" w:hAnsi="Times New Roman" w:cs="Times New Roman"/>
        </w:rPr>
      </w:pPr>
    </w:p>
    <w:p w14:paraId="34F2C851" w14:textId="4CB946C7" w:rsidR="00D86610" w:rsidRDefault="000B7DD1" w:rsidP="00D866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Login Management </w:t>
      </w:r>
    </w:p>
    <w:p w14:paraId="5EB3ED90" w14:textId="27737F4B" w:rsidR="00D86610" w:rsidRDefault="000B7DD1" w:rsidP="000B7D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Profile Management</w:t>
      </w:r>
    </w:p>
    <w:p w14:paraId="492E7A50" w14:textId="17173292" w:rsidR="000B7DD1" w:rsidRPr="000B7DD1" w:rsidRDefault="000B7DD1" w:rsidP="000B7D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Validation for phone number has been not done</w:t>
      </w:r>
    </w:p>
    <w:p w14:paraId="6FAC29CB" w14:textId="013CC2C0" w:rsidR="005C51C3" w:rsidRDefault="005C51C3" w:rsidP="00D866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Discussed in detailed about what are all the modules that have to be implement</w:t>
      </w:r>
      <w:r w:rsidR="000B7DD1">
        <w:rPr>
          <w:rFonts w:ascii="Times New Roman" w:hAnsi="Times New Roman" w:cs="Times New Roman"/>
        </w:rPr>
        <w:t>ed for Sprint – 1</w:t>
      </w:r>
    </w:p>
    <w:p w14:paraId="1A55A507" w14:textId="62F8E370" w:rsidR="006D1699" w:rsidRDefault="006D1699" w:rsidP="00D866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Changes to made in the project </w:t>
      </w:r>
      <w:r w:rsidR="000B7DD1">
        <w:rPr>
          <w:rFonts w:ascii="Times New Roman" w:hAnsi="Times New Roman" w:cs="Times New Roman"/>
        </w:rPr>
        <w:t xml:space="preserve">in show analysis we are going to do Pie chart,Bar graph </w:t>
      </w:r>
    </w:p>
    <w:p w14:paraId="4B71C561" w14:textId="4B0DC0CE" w:rsidR="006D1699" w:rsidRDefault="000B7DD1" w:rsidP="00D866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Deliverable: Show analysis, Implementing Forget Password, Proper validation</w:t>
      </w:r>
    </w:p>
    <w:p w14:paraId="4F82FC05" w14:textId="53E4DC05" w:rsidR="007C326E" w:rsidRDefault="007C326E" w:rsidP="007C326E">
      <w:pPr>
        <w:ind w:left="360"/>
        <w:rPr>
          <w:rFonts w:ascii="Times New Roman" w:hAnsi="Times New Roman" w:cs="Times New Roman"/>
        </w:rPr>
      </w:pPr>
    </w:p>
    <w:p w14:paraId="0DD98AC1" w14:textId="533623A4" w:rsidR="007C326E" w:rsidRDefault="007C326E" w:rsidP="007C326E">
      <w:pPr>
        <w:pStyle w:val="Title"/>
        <w:rPr>
          <w:sz w:val="30"/>
          <w:szCs w:val="30"/>
        </w:rPr>
      </w:pPr>
      <w:r w:rsidRPr="007C326E">
        <w:rPr>
          <w:sz w:val="30"/>
          <w:szCs w:val="30"/>
        </w:rPr>
        <w:t>ATTENDEES</w:t>
      </w:r>
    </w:p>
    <w:p w14:paraId="5F02380C" w14:textId="732D0CA8" w:rsidR="007C326E" w:rsidRDefault="007C326E" w:rsidP="007C326E"/>
    <w:p w14:paraId="224B833E" w14:textId="1A8814EB" w:rsidR="007C326E" w:rsidRDefault="007C326E" w:rsidP="007C326E">
      <w:pPr>
        <w:pStyle w:val="ListParagraph"/>
        <w:numPr>
          <w:ilvl w:val="0"/>
          <w:numId w:val="3"/>
        </w:numPr>
      </w:pPr>
      <w:r>
        <w:t>M.Pranay</w:t>
      </w:r>
      <w:r w:rsidR="000B7DD1">
        <w:tab/>
      </w:r>
      <w:r w:rsidR="000B7DD1">
        <w:tab/>
        <w:t>(Coder and Documentation)</w:t>
      </w:r>
    </w:p>
    <w:p w14:paraId="5E4A6A9D" w14:textId="4F5D52F8" w:rsidR="007C326E" w:rsidRDefault="007C326E" w:rsidP="007C326E">
      <w:pPr>
        <w:pStyle w:val="ListParagraph"/>
        <w:numPr>
          <w:ilvl w:val="0"/>
          <w:numId w:val="3"/>
        </w:numPr>
      </w:pPr>
      <w:r>
        <w:t>M.Raja</w:t>
      </w:r>
      <w:r w:rsidR="000B7DD1">
        <w:tab/>
      </w:r>
      <w:r w:rsidR="000B7DD1">
        <w:tab/>
        <w:t>(Tester)</w:t>
      </w:r>
    </w:p>
    <w:p w14:paraId="3E77F6E6" w14:textId="3CEE1A89" w:rsidR="007C326E" w:rsidRDefault="007C326E" w:rsidP="007C326E">
      <w:pPr>
        <w:pStyle w:val="ListParagraph"/>
        <w:numPr>
          <w:ilvl w:val="0"/>
          <w:numId w:val="3"/>
        </w:numPr>
      </w:pPr>
      <w:r>
        <w:t>N.Sai Rahul</w:t>
      </w:r>
      <w:r w:rsidR="000B7DD1">
        <w:tab/>
      </w:r>
      <w:r w:rsidR="000B7DD1">
        <w:tab/>
        <w:t>(Coder)</w:t>
      </w:r>
    </w:p>
    <w:p w14:paraId="4632899D" w14:textId="6E2597FE" w:rsidR="007C326E" w:rsidRDefault="007C326E" w:rsidP="007C326E">
      <w:pPr>
        <w:pStyle w:val="ListParagraph"/>
        <w:numPr>
          <w:ilvl w:val="0"/>
          <w:numId w:val="3"/>
        </w:numPr>
      </w:pPr>
      <w:r>
        <w:t>R.Saketh</w:t>
      </w:r>
      <w:r w:rsidR="000B7DD1">
        <w:tab/>
      </w:r>
      <w:r w:rsidR="000B7DD1">
        <w:tab/>
        <w:t>(Scrum Master)</w:t>
      </w:r>
    </w:p>
    <w:p w14:paraId="6DD0E0A5" w14:textId="72DCFD97" w:rsidR="007C326E" w:rsidRDefault="007C326E" w:rsidP="007C326E">
      <w:pPr>
        <w:pStyle w:val="ListParagraph"/>
        <w:numPr>
          <w:ilvl w:val="0"/>
          <w:numId w:val="3"/>
        </w:numPr>
      </w:pPr>
      <w:r>
        <w:t>M.sathvik</w:t>
      </w:r>
      <w:r w:rsidR="000B7DD1">
        <w:tab/>
      </w:r>
      <w:r w:rsidR="000B7DD1">
        <w:tab/>
        <w:t>(Designer)</w:t>
      </w:r>
    </w:p>
    <w:p w14:paraId="2A2CF391" w14:textId="44E33ADD" w:rsidR="007C326E" w:rsidRDefault="007C326E" w:rsidP="007C326E">
      <w:pPr>
        <w:ind w:left="5040" w:firstLine="720"/>
      </w:pPr>
      <w:r>
        <w:t>Reviewed by:</w:t>
      </w:r>
    </w:p>
    <w:p w14:paraId="5C5617E9" w14:textId="6F3DD49E" w:rsidR="007C326E" w:rsidRDefault="007C326E" w:rsidP="007C326E">
      <w:pPr>
        <w:ind w:left="4320" w:firstLine="720"/>
      </w:pPr>
      <w:r>
        <w:t xml:space="preserve">                 Dr.D.Venkataraman</w:t>
      </w:r>
    </w:p>
    <w:p w14:paraId="1F9ED439" w14:textId="6B805C5E" w:rsidR="007C326E" w:rsidRPr="007C326E" w:rsidRDefault="007C326E" w:rsidP="007C326E">
      <w:pPr>
        <w:ind w:left="5760"/>
        <w:jc w:val="center"/>
      </w:pPr>
      <w:r>
        <w:t>AMRITA VISHWA VIDYAPEETHAM</w:t>
      </w:r>
    </w:p>
    <w:sectPr w:rsidR="007C326E" w:rsidRPr="007C3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23B47"/>
    <w:multiLevelType w:val="hybridMultilevel"/>
    <w:tmpl w:val="015C8236"/>
    <w:lvl w:ilvl="0" w:tplc="D3A4B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939AA"/>
    <w:multiLevelType w:val="hybridMultilevel"/>
    <w:tmpl w:val="19D0B508"/>
    <w:lvl w:ilvl="0" w:tplc="D5D4B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5305EF"/>
    <w:multiLevelType w:val="hybridMultilevel"/>
    <w:tmpl w:val="960CC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80"/>
    <w:rsid w:val="000B3E80"/>
    <w:rsid w:val="000B7DD1"/>
    <w:rsid w:val="00572EA3"/>
    <w:rsid w:val="005C51C3"/>
    <w:rsid w:val="006169EF"/>
    <w:rsid w:val="006D1699"/>
    <w:rsid w:val="007C326E"/>
    <w:rsid w:val="00BF5F1C"/>
    <w:rsid w:val="00CD4B83"/>
    <w:rsid w:val="00D8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DE78"/>
  <w15:chartTrackingRefBased/>
  <w15:docId w15:val="{611883EE-7480-4FC3-8B47-035558AA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66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6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nagubandi</dc:creator>
  <cp:keywords/>
  <dc:description/>
  <cp:lastModifiedBy>Saketh</cp:lastModifiedBy>
  <cp:revision>3</cp:revision>
  <dcterms:created xsi:type="dcterms:W3CDTF">2018-04-02T08:59:00Z</dcterms:created>
  <dcterms:modified xsi:type="dcterms:W3CDTF">2018-04-02T09:01:00Z</dcterms:modified>
</cp:coreProperties>
</file>