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8410C" w14:textId="0C67C724" w:rsidR="009C27FE" w:rsidRPr="00701796" w:rsidRDefault="009C27FE" w:rsidP="009C27FE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701796">
        <w:rPr>
          <w:b/>
          <w:bCs/>
          <w:sz w:val="44"/>
          <w:szCs w:val="44"/>
          <w:u w:val="single"/>
          <w:lang w:val="en-US"/>
        </w:rPr>
        <w:t>PRELIMINARY DATA</w:t>
      </w:r>
    </w:p>
    <w:p w14:paraId="423E58E1" w14:textId="77777777" w:rsidR="00B073F2" w:rsidRDefault="00B073F2" w:rsidP="009C27FE">
      <w:pPr>
        <w:rPr>
          <w:lang w:val="en-US"/>
        </w:rPr>
      </w:pPr>
      <w:r>
        <w:rPr>
          <w:lang w:val="en-US"/>
        </w:rPr>
        <w:t xml:space="preserve">TERMS N CONDITIONS OF APP  </w:t>
      </w:r>
    </w:p>
    <w:p w14:paraId="11939133" w14:textId="65D4FA8A" w:rsidR="00B073F2" w:rsidRDefault="00B073F2" w:rsidP="009C27FE">
      <w:pPr>
        <w:rPr>
          <w:lang w:val="en-US"/>
        </w:rPr>
      </w:pPr>
      <w:r>
        <w:rPr>
          <w:lang w:val="en-US"/>
        </w:rPr>
        <w:t xml:space="preserve">IDENTITY: DR /PATIENT/ STUDENT </w:t>
      </w:r>
      <w:r w:rsidR="00C4181C">
        <w:rPr>
          <w:lang w:val="en-US"/>
        </w:rPr>
        <w:t>{NAME</w:t>
      </w:r>
      <w:r>
        <w:rPr>
          <w:lang w:val="en-US"/>
        </w:rPr>
        <w:t xml:space="preserve"> FOR ALL DESIGNATIONS} </w:t>
      </w:r>
    </w:p>
    <w:p w14:paraId="75042C3F" w14:textId="08FA9E32" w:rsidR="009C27FE" w:rsidRDefault="009C27FE" w:rsidP="009C27FE">
      <w:pPr>
        <w:rPr>
          <w:lang w:val="en-US"/>
        </w:rPr>
      </w:pPr>
      <w:r>
        <w:rPr>
          <w:lang w:val="en-US"/>
        </w:rPr>
        <w:t xml:space="preserve">NAME </w:t>
      </w:r>
    </w:p>
    <w:p w14:paraId="4FDC6E5A" w14:textId="6115BC9D" w:rsidR="009C27FE" w:rsidRDefault="009C27FE" w:rsidP="009C27FE">
      <w:pPr>
        <w:rPr>
          <w:lang w:val="en-US"/>
        </w:rPr>
      </w:pPr>
      <w:r>
        <w:rPr>
          <w:lang w:val="en-US"/>
        </w:rPr>
        <w:t>AGE</w:t>
      </w:r>
    </w:p>
    <w:p w14:paraId="6B533313" w14:textId="19DB4D36" w:rsidR="009C27FE" w:rsidRDefault="009C27FE" w:rsidP="009C27FE">
      <w:pPr>
        <w:rPr>
          <w:lang w:val="en-US"/>
        </w:rPr>
      </w:pPr>
      <w:r>
        <w:rPr>
          <w:lang w:val="en-US"/>
        </w:rPr>
        <w:t>GENDER</w:t>
      </w:r>
    </w:p>
    <w:p w14:paraId="3D88DF42" w14:textId="0AB9CA6F" w:rsidR="00B073F2" w:rsidRDefault="00B073F2" w:rsidP="009C27FE">
      <w:pPr>
        <w:rPr>
          <w:lang w:val="en-US"/>
        </w:rPr>
      </w:pPr>
      <w:r>
        <w:rPr>
          <w:lang w:val="en-US"/>
        </w:rPr>
        <w:t xml:space="preserve">OCCUPATION </w:t>
      </w:r>
    </w:p>
    <w:p w14:paraId="1A9B6ED9" w14:textId="6EEAE11A" w:rsidR="00B073F2" w:rsidRDefault="00B073F2" w:rsidP="009C27FE">
      <w:pPr>
        <w:rPr>
          <w:lang w:val="en-US"/>
        </w:rPr>
      </w:pPr>
      <w:r>
        <w:rPr>
          <w:lang w:val="en-US"/>
        </w:rPr>
        <w:t>MARITAL STATUS</w:t>
      </w:r>
    </w:p>
    <w:p w14:paraId="5075448D" w14:textId="53CE4BC3" w:rsidR="00B073F2" w:rsidRDefault="00B073F2" w:rsidP="009C27FE">
      <w:pPr>
        <w:rPr>
          <w:lang w:val="en-US"/>
        </w:rPr>
      </w:pPr>
      <w:r>
        <w:rPr>
          <w:lang w:val="en-US"/>
        </w:rPr>
        <w:t xml:space="preserve">SOCIO ECONOMIC STATUS </w:t>
      </w:r>
    </w:p>
    <w:p w14:paraId="68F1194F" w14:textId="740E9EFE" w:rsidR="00B073F2" w:rsidRDefault="00B073F2" w:rsidP="009C27FE">
      <w:pPr>
        <w:rPr>
          <w:lang w:val="en-US"/>
        </w:rPr>
      </w:pPr>
      <w:r>
        <w:rPr>
          <w:lang w:val="en-US"/>
        </w:rPr>
        <w:t xml:space="preserve">ADDRESS </w:t>
      </w:r>
    </w:p>
    <w:p w14:paraId="30CB52C1" w14:textId="4F47623E" w:rsidR="009C27FE" w:rsidRDefault="009C27FE" w:rsidP="009C27FE">
      <w:pPr>
        <w:rPr>
          <w:lang w:val="en-US"/>
        </w:rPr>
      </w:pPr>
      <w:r>
        <w:rPr>
          <w:lang w:val="en-US"/>
        </w:rPr>
        <w:t xml:space="preserve">DATE OF ADMISSION </w:t>
      </w:r>
    </w:p>
    <w:p w14:paraId="4C11C563" w14:textId="20E46B51" w:rsidR="009C27FE" w:rsidRDefault="009C27FE" w:rsidP="009C27FE">
      <w:pPr>
        <w:rPr>
          <w:lang w:val="en-US"/>
        </w:rPr>
      </w:pPr>
      <w:r>
        <w:rPr>
          <w:lang w:val="en-US"/>
        </w:rPr>
        <w:t>MAIN COMPLAINTS</w:t>
      </w:r>
      <w:r w:rsidR="00477AA4">
        <w:rPr>
          <w:lang w:val="en-US"/>
        </w:rPr>
        <w:t xml:space="preserve"> [ space for typing 200 words]</w:t>
      </w:r>
    </w:p>
    <w:p w14:paraId="664D07C5" w14:textId="2A346C12" w:rsidR="009C27FE" w:rsidRDefault="009C27FE" w:rsidP="009C27FE">
      <w:pPr>
        <w:rPr>
          <w:lang w:val="en-US"/>
        </w:rPr>
      </w:pPr>
      <w:r>
        <w:rPr>
          <w:lang w:val="en-US"/>
        </w:rPr>
        <w:t>ASSOCIATED COMPLAINTS</w:t>
      </w:r>
      <w:r w:rsidR="00477AA4">
        <w:rPr>
          <w:lang w:val="en-US"/>
        </w:rPr>
        <w:t xml:space="preserve"> [space for 100 words]</w:t>
      </w:r>
    </w:p>
    <w:p w14:paraId="1FD34322" w14:textId="6CFCA845" w:rsidR="009C27FE" w:rsidRDefault="009C27FE" w:rsidP="009C27FE">
      <w:pPr>
        <w:rPr>
          <w:lang w:val="en-US"/>
        </w:rPr>
      </w:pPr>
      <w:r>
        <w:rPr>
          <w:lang w:val="en-US"/>
        </w:rPr>
        <w:t>ALLERGIES ASSOCIATED</w:t>
      </w:r>
      <w:r w:rsidR="00477AA4">
        <w:rPr>
          <w:lang w:val="en-US"/>
        </w:rPr>
        <w:t xml:space="preserve"> [space for 100 words]</w:t>
      </w:r>
    </w:p>
    <w:p w14:paraId="70CA934B" w14:textId="72217392" w:rsidR="009C27FE" w:rsidRDefault="009C27FE" w:rsidP="009C27FE">
      <w:pPr>
        <w:rPr>
          <w:lang w:val="en-US"/>
        </w:rPr>
      </w:pPr>
      <w:r>
        <w:rPr>
          <w:lang w:val="en-US"/>
        </w:rPr>
        <w:t xml:space="preserve">ANY BITE PREVIOUSLY </w:t>
      </w:r>
      <w:r w:rsidR="00477AA4">
        <w:rPr>
          <w:lang w:val="en-US"/>
        </w:rPr>
        <w:t>{last 10 yrs}</w:t>
      </w:r>
    </w:p>
    <w:p w14:paraId="321296D8" w14:textId="00936CA4" w:rsidR="00477AA4" w:rsidRDefault="00477AA4" w:rsidP="009C27FE">
      <w:pPr>
        <w:rPr>
          <w:lang w:val="en-US"/>
        </w:rPr>
      </w:pPr>
      <w:r>
        <w:rPr>
          <w:lang w:val="en-US"/>
        </w:rPr>
        <w:t>NIDANA: [space for typing 200words]</w:t>
      </w:r>
    </w:p>
    <w:p w14:paraId="6E9B9D41" w14:textId="4EA38DE7" w:rsidR="009C27FE" w:rsidRDefault="00B073F2" w:rsidP="009C27FE">
      <w:pPr>
        <w:rPr>
          <w:lang w:val="en-US"/>
        </w:rPr>
      </w:pPr>
      <w:r>
        <w:rPr>
          <w:lang w:val="en-US"/>
        </w:rPr>
        <w:t>OPD NO: YES / NO</w:t>
      </w:r>
      <w:r w:rsidR="00701796">
        <w:rPr>
          <w:lang w:val="en-US"/>
        </w:rPr>
        <w:t xml:space="preserve"> if yes number </w:t>
      </w:r>
    </w:p>
    <w:p w14:paraId="5E259EDF" w14:textId="5483AF14" w:rsidR="009C27FE" w:rsidRDefault="00B073F2" w:rsidP="009C27FE">
      <w:pPr>
        <w:rPr>
          <w:lang w:val="en-US"/>
        </w:rPr>
      </w:pPr>
      <w:r>
        <w:rPr>
          <w:lang w:val="en-US"/>
        </w:rPr>
        <w:t>IPD NO: YES / NO</w:t>
      </w:r>
      <w:r w:rsidR="00701796">
        <w:rPr>
          <w:lang w:val="en-US"/>
        </w:rPr>
        <w:t xml:space="preserve"> if yes number</w:t>
      </w:r>
    </w:p>
    <w:p w14:paraId="5EEE91C1" w14:textId="77777777" w:rsidR="009C27FE" w:rsidRDefault="009C27FE" w:rsidP="009C27FE">
      <w:pPr>
        <w:rPr>
          <w:lang w:val="en-US"/>
        </w:rPr>
      </w:pPr>
    </w:p>
    <w:p w14:paraId="06D0629E" w14:textId="77777777" w:rsidR="009C27FE" w:rsidRDefault="009C27FE" w:rsidP="009C27FE">
      <w:pPr>
        <w:rPr>
          <w:lang w:val="en-US"/>
        </w:rPr>
      </w:pPr>
    </w:p>
    <w:p w14:paraId="2D37A514" w14:textId="77777777" w:rsidR="009C27FE" w:rsidRDefault="009C27FE" w:rsidP="009C27FE">
      <w:pPr>
        <w:rPr>
          <w:lang w:val="en-US"/>
        </w:rPr>
      </w:pPr>
    </w:p>
    <w:p w14:paraId="7589A918" w14:textId="77777777" w:rsidR="009C27FE" w:rsidRDefault="009C27FE" w:rsidP="009C27FE">
      <w:pPr>
        <w:rPr>
          <w:lang w:val="en-US"/>
        </w:rPr>
      </w:pPr>
    </w:p>
    <w:p w14:paraId="64DF23BA" w14:textId="0AE64E22" w:rsidR="009C27FE" w:rsidRPr="00701796" w:rsidRDefault="009C27FE" w:rsidP="009C27FE">
      <w:pPr>
        <w:rPr>
          <w:b/>
          <w:bCs/>
          <w:sz w:val="28"/>
          <w:szCs w:val="28"/>
          <w:u w:val="single"/>
          <w:lang w:val="en-US"/>
        </w:rPr>
      </w:pPr>
      <w:r w:rsidRPr="00701796">
        <w:rPr>
          <w:b/>
          <w:bCs/>
          <w:sz w:val="28"/>
          <w:szCs w:val="28"/>
          <w:u w:val="single"/>
          <w:lang w:val="en-US"/>
        </w:rPr>
        <w:t>MAIN REQUIEMENTS</w:t>
      </w:r>
    </w:p>
    <w:p w14:paraId="5FBDF633" w14:textId="4C2A305A" w:rsidR="009C27FE" w:rsidRDefault="009C27FE" w:rsidP="009C27FE">
      <w:pPr>
        <w:rPr>
          <w:lang w:val="en-US"/>
        </w:rPr>
      </w:pPr>
      <w:r>
        <w:rPr>
          <w:lang w:val="en-US"/>
        </w:rPr>
        <w:t>App must run offline</w:t>
      </w:r>
    </w:p>
    <w:p w14:paraId="1F0C072F" w14:textId="2B46A3F9" w:rsidR="009C27FE" w:rsidRDefault="009C27FE" w:rsidP="009C27FE">
      <w:pPr>
        <w:rPr>
          <w:lang w:val="en-US"/>
        </w:rPr>
      </w:pPr>
      <w:r>
        <w:rPr>
          <w:lang w:val="en-US"/>
        </w:rPr>
        <w:t xml:space="preserve">App should be simple to manage </w:t>
      </w:r>
    </w:p>
    <w:p w14:paraId="281063AF" w14:textId="42F19530" w:rsidR="009C27FE" w:rsidRDefault="009C27FE" w:rsidP="009C27FE">
      <w:pPr>
        <w:rPr>
          <w:lang w:val="en-US"/>
        </w:rPr>
      </w:pPr>
      <w:r>
        <w:rPr>
          <w:lang w:val="en-US"/>
        </w:rPr>
        <w:t>Less graphics</w:t>
      </w:r>
    </w:p>
    <w:p w14:paraId="7F26A32E" w14:textId="639702E9" w:rsidR="009C27FE" w:rsidRDefault="009C27FE" w:rsidP="009C27FE">
      <w:pPr>
        <w:rPr>
          <w:lang w:val="en-US"/>
        </w:rPr>
      </w:pPr>
      <w:r>
        <w:rPr>
          <w:lang w:val="en-US"/>
        </w:rPr>
        <w:t xml:space="preserve">Available on both </w:t>
      </w:r>
      <w:proofErr w:type="spellStart"/>
      <w:r>
        <w:rPr>
          <w:lang w:val="en-US"/>
        </w:rPr>
        <w:t>i</w:t>
      </w:r>
      <w:r w:rsidR="00701796">
        <w:rPr>
          <w:lang w:val="en-US"/>
        </w:rPr>
        <w:t>os</w:t>
      </w:r>
      <w:proofErr w:type="spellEnd"/>
      <w:r>
        <w:rPr>
          <w:lang w:val="en-US"/>
        </w:rPr>
        <w:t xml:space="preserve"> and android </w:t>
      </w:r>
      <w:r w:rsidR="00701796">
        <w:rPr>
          <w:lang w:val="en-US"/>
        </w:rPr>
        <w:t xml:space="preserve">if </w:t>
      </w:r>
      <w:proofErr w:type="spellStart"/>
      <w:r w:rsidR="00701796">
        <w:rPr>
          <w:lang w:val="en-US"/>
        </w:rPr>
        <w:t>ios</w:t>
      </w:r>
      <w:proofErr w:type="spellEnd"/>
      <w:r w:rsidR="00701796">
        <w:rPr>
          <w:lang w:val="en-US"/>
        </w:rPr>
        <w:t xml:space="preserve"> not possible then a website link for it</w:t>
      </w:r>
    </w:p>
    <w:p w14:paraId="3DFF0AAD" w14:textId="56DF586D" w:rsidR="00B073F2" w:rsidRDefault="00B073F2" w:rsidP="009C27FE">
      <w:pPr>
        <w:rPr>
          <w:lang w:val="en-US"/>
        </w:rPr>
      </w:pPr>
      <w:r>
        <w:rPr>
          <w:lang w:val="en-US"/>
        </w:rPr>
        <w:lastRenderedPageBreak/>
        <w:t xml:space="preserve">Summary at the end </w:t>
      </w:r>
    </w:p>
    <w:p w14:paraId="37F20D55" w14:textId="131F9760" w:rsidR="009C27FE" w:rsidRDefault="009C27FE" w:rsidP="009C27FE">
      <w:pPr>
        <w:rPr>
          <w:lang w:val="en-US"/>
        </w:rPr>
      </w:pPr>
      <w:r>
        <w:rPr>
          <w:lang w:val="en-US"/>
        </w:rPr>
        <w:t>Print option at the end</w:t>
      </w:r>
    </w:p>
    <w:p w14:paraId="384498DC" w14:textId="77777777" w:rsidR="00C4181C" w:rsidRDefault="00C4181C" w:rsidP="009C27FE">
      <w:pPr>
        <w:rPr>
          <w:lang w:val="en-US"/>
        </w:rPr>
      </w:pPr>
    </w:p>
    <w:p w14:paraId="027AE8EC" w14:textId="6603378B" w:rsidR="00C4181C" w:rsidRPr="00701796" w:rsidRDefault="00701796" w:rsidP="00701796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701796">
        <w:rPr>
          <w:b/>
          <w:bCs/>
          <w:sz w:val="44"/>
          <w:szCs w:val="44"/>
          <w:u w:val="single"/>
          <w:lang w:val="en-US"/>
        </w:rPr>
        <w:t>CONTENT</w:t>
      </w:r>
    </w:p>
    <w:p w14:paraId="6307BEC0" w14:textId="6F8C7C19" w:rsidR="00C4181C" w:rsidRDefault="00C4181C" w:rsidP="009C27FE">
      <w:pPr>
        <w:rPr>
          <w:lang w:val="en-US"/>
        </w:rPr>
      </w:pPr>
      <w:r>
        <w:rPr>
          <w:lang w:val="en-US"/>
        </w:rPr>
        <w:t xml:space="preserve">AFTER THE BASIC PRELIMINARY DATA </w:t>
      </w:r>
    </w:p>
    <w:p w14:paraId="3D49824D" w14:textId="2BCCFA6E" w:rsidR="00C4181C" w:rsidRDefault="00C4181C" w:rsidP="009C27FE">
      <w:pPr>
        <w:rPr>
          <w:lang w:val="en-US"/>
        </w:rPr>
      </w:pPr>
      <w:r>
        <w:rPr>
          <w:lang w:val="en-US"/>
        </w:rPr>
        <w:t xml:space="preserve">QUESTIONS </w:t>
      </w:r>
    </w:p>
    <w:p w14:paraId="49AD5E8C" w14:textId="6A476C31" w:rsidR="00C4181C" w:rsidRDefault="00C4181C" w:rsidP="009C27FE">
      <w:pPr>
        <w:rPr>
          <w:lang w:val="en-US"/>
        </w:rPr>
      </w:pPr>
      <w:r>
        <w:rPr>
          <w:lang w:val="en-US"/>
        </w:rPr>
        <w:t>1 ANY FOOD AND ACTIVITY</w:t>
      </w:r>
      <w:r w:rsidR="00701796">
        <w:rPr>
          <w:lang w:val="en-US"/>
        </w:rPr>
        <w:t xml:space="preserve"> CONSUMED</w:t>
      </w:r>
      <w:r>
        <w:rPr>
          <w:lang w:val="en-US"/>
        </w:rPr>
        <w:t xml:space="preserve"> CAUSING TOXIC EFFECT</w:t>
      </w:r>
    </w:p>
    <w:p w14:paraId="0DFF3BF6" w14:textId="3DF0FB48" w:rsidR="00C4181C" w:rsidRDefault="00C4181C" w:rsidP="009C27FE">
      <w:pPr>
        <w:rPr>
          <w:lang w:val="en-US"/>
        </w:rPr>
      </w:pPr>
      <w:r>
        <w:rPr>
          <w:lang w:val="en-US"/>
        </w:rPr>
        <w:t>2 DAMSHA / BITE</w:t>
      </w:r>
    </w:p>
    <w:p w14:paraId="4BB49396" w14:textId="78BB43EA" w:rsidR="00C4181C" w:rsidRDefault="00C4181C" w:rsidP="009C27FE">
      <w:pPr>
        <w:rPr>
          <w:lang w:val="en-US"/>
        </w:rPr>
      </w:pPr>
      <w:r>
        <w:rPr>
          <w:lang w:val="en-US"/>
        </w:rPr>
        <w:t>3 CONTACTS WITH SOME EXTERNAL AGENTS</w:t>
      </w:r>
    </w:p>
    <w:p w14:paraId="24454BC0" w14:textId="77777777" w:rsidR="00C4181C" w:rsidRDefault="00C4181C" w:rsidP="009C27FE">
      <w:pPr>
        <w:rPr>
          <w:lang w:val="en-US"/>
        </w:rPr>
      </w:pPr>
    </w:p>
    <w:p w14:paraId="70A39CF8" w14:textId="146136E8" w:rsidR="00C4181C" w:rsidRDefault="00C4181C" w:rsidP="009C27FE">
      <w:pPr>
        <w:rPr>
          <w:lang w:val="en-US"/>
        </w:rPr>
      </w:pPr>
      <w:r>
        <w:rPr>
          <w:lang w:val="en-US"/>
        </w:rPr>
        <w:t>{SUB DIVISION OF BITE}</w:t>
      </w:r>
    </w:p>
    <w:p w14:paraId="0BA38FCA" w14:textId="093AC325" w:rsidR="00C4181C" w:rsidRPr="00752D95" w:rsidRDefault="00752D95" w:rsidP="009C27FE">
      <w:pPr>
        <w:rPr>
          <w:b/>
          <w:bCs/>
          <w:lang w:val="en-US"/>
        </w:rPr>
      </w:pPr>
      <w:r w:rsidRPr="00752D95">
        <w:rPr>
          <w:b/>
          <w:bCs/>
          <w:lang w:val="en-US"/>
        </w:rPr>
        <w:t>I.</w:t>
      </w:r>
      <w:r w:rsidR="00C4181C" w:rsidRPr="00752D95">
        <w:rPr>
          <w:b/>
          <w:bCs/>
          <w:lang w:val="en-US"/>
        </w:rPr>
        <w:t xml:space="preserve">  BITE OF WHICH ORGANISMS</w:t>
      </w:r>
    </w:p>
    <w:p w14:paraId="350068F5" w14:textId="18D21916" w:rsidR="00C4181C" w:rsidRDefault="00C4181C" w:rsidP="009C27FE">
      <w:pPr>
        <w:rPr>
          <w:lang w:val="en-US"/>
        </w:rPr>
      </w:pPr>
      <w:r>
        <w:rPr>
          <w:lang w:val="en-US"/>
        </w:rPr>
        <w:t>1 SARPA [SNAKE]</w:t>
      </w:r>
    </w:p>
    <w:p w14:paraId="53A96E76" w14:textId="0EFD88BC" w:rsidR="003E367D" w:rsidRDefault="003E367D" w:rsidP="009C27FE">
      <w:pPr>
        <w:rPr>
          <w:lang w:val="en-US"/>
        </w:rPr>
      </w:pPr>
      <w:r>
        <w:rPr>
          <w:lang w:val="en-US"/>
        </w:rPr>
        <w:t xml:space="preserve">    A DARVIKARA VISHA DAMSHA</w:t>
      </w:r>
    </w:p>
    <w:p w14:paraId="0536D21B" w14:textId="74F9E412" w:rsidR="003E367D" w:rsidRDefault="003E367D" w:rsidP="009C27FE">
      <w:pPr>
        <w:rPr>
          <w:lang w:val="en-US"/>
        </w:rPr>
      </w:pPr>
      <w:r>
        <w:rPr>
          <w:lang w:val="en-US"/>
        </w:rPr>
        <w:t xml:space="preserve">    B MANDALI VISHA DAMSHA </w:t>
      </w:r>
    </w:p>
    <w:p w14:paraId="28485068" w14:textId="37214991" w:rsidR="003E367D" w:rsidRDefault="003E367D" w:rsidP="009C27FE">
      <w:pPr>
        <w:rPr>
          <w:lang w:val="en-US"/>
        </w:rPr>
      </w:pPr>
      <w:r>
        <w:rPr>
          <w:lang w:val="en-US"/>
        </w:rPr>
        <w:t xml:space="preserve">    C RAJIMANTHA VISHA DAMSHA </w:t>
      </w:r>
    </w:p>
    <w:p w14:paraId="1063EF12" w14:textId="130F77A7" w:rsidR="00C4181C" w:rsidRDefault="00C4181C" w:rsidP="009C27FE">
      <w:pPr>
        <w:rPr>
          <w:lang w:val="en-US"/>
        </w:rPr>
      </w:pPr>
      <w:r>
        <w:rPr>
          <w:lang w:val="en-US"/>
        </w:rPr>
        <w:t>2 VRISCHIKA</w:t>
      </w:r>
      <w:r w:rsidR="00752D95">
        <w:rPr>
          <w:lang w:val="en-US"/>
        </w:rPr>
        <w:t xml:space="preserve"> [ SCORPION]</w:t>
      </w:r>
    </w:p>
    <w:p w14:paraId="3ECAF9C7" w14:textId="31F18976" w:rsidR="00C4181C" w:rsidRDefault="00C4181C" w:rsidP="009C27FE">
      <w:pPr>
        <w:rPr>
          <w:lang w:val="en-US"/>
        </w:rPr>
      </w:pPr>
      <w:r>
        <w:rPr>
          <w:lang w:val="en-US"/>
        </w:rPr>
        <w:t>3 LOOTA</w:t>
      </w:r>
      <w:r w:rsidR="00752D95">
        <w:rPr>
          <w:lang w:val="en-US"/>
        </w:rPr>
        <w:t xml:space="preserve"> [SPIDER]</w:t>
      </w:r>
    </w:p>
    <w:p w14:paraId="2B71A6FA" w14:textId="52B629BD" w:rsidR="006B2561" w:rsidRDefault="00C4181C" w:rsidP="006B2561">
      <w:pPr>
        <w:rPr>
          <w:lang w:val="en-US"/>
        </w:rPr>
      </w:pPr>
      <w:r>
        <w:rPr>
          <w:lang w:val="en-US"/>
        </w:rPr>
        <w:t xml:space="preserve">4 KITA </w:t>
      </w:r>
      <w:r w:rsidR="00752D95">
        <w:rPr>
          <w:lang w:val="en-US"/>
        </w:rPr>
        <w:t>[INSECT BITE</w:t>
      </w:r>
      <w:r w:rsidR="006B2561">
        <w:rPr>
          <w:lang w:val="en-US"/>
        </w:rPr>
        <w:t>]</w:t>
      </w:r>
    </w:p>
    <w:p w14:paraId="3E973997" w14:textId="24F9C33C" w:rsidR="006B2561" w:rsidRPr="006B2561" w:rsidRDefault="006B2561" w:rsidP="006B256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5 </w:t>
      </w:r>
      <w:r w:rsidRPr="006B2561">
        <w:rPr>
          <w:rFonts w:eastAsia="Times New Roman" w:cstheme="minorHAnsi"/>
          <w:kern w:val="0"/>
          <w:lang w:eastAsia="en-IN"/>
          <w14:ligatures w14:val="none"/>
        </w:rPr>
        <w:t xml:space="preserve">VYALA SRRUGLA TRAKSHA RUKSHA VYAGHRI DASTA LAKSHANA (animal bites) </w:t>
      </w:r>
    </w:p>
    <w:p w14:paraId="5F752B59" w14:textId="336B3109" w:rsidR="00C4181C" w:rsidRDefault="00752D95" w:rsidP="009C27FE">
      <w:pPr>
        <w:rPr>
          <w:lang w:val="en-US"/>
        </w:rPr>
      </w:pPr>
      <w:r w:rsidRPr="006B2561">
        <w:rPr>
          <w:lang w:val="en-US"/>
        </w:rPr>
        <w:t>6 ALARKA [DOG</w:t>
      </w:r>
      <w:r>
        <w:rPr>
          <w:lang w:val="en-US"/>
        </w:rPr>
        <w:t>]</w:t>
      </w:r>
    </w:p>
    <w:p w14:paraId="7637C428" w14:textId="6B9D914D" w:rsidR="00752D95" w:rsidRDefault="00752D95" w:rsidP="009C27FE">
      <w:pPr>
        <w:rPr>
          <w:lang w:val="en-US"/>
        </w:rPr>
      </w:pPr>
      <w:r>
        <w:rPr>
          <w:lang w:val="en-US"/>
        </w:rPr>
        <w:t>7 MUSHIKA [RAT]</w:t>
      </w:r>
    </w:p>
    <w:p w14:paraId="18773418" w14:textId="77777777" w:rsidR="00752D95" w:rsidRDefault="00752D95" w:rsidP="009C27FE">
      <w:pPr>
        <w:rPr>
          <w:lang w:val="en-US"/>
        </w:rPr>
      </w:pPr>
    </w:p>
    <w:p w14:paraId="6AF1E70C" w14:textId="392A9BB8" w:rsidR="00752D95" w:rsidRPr="00752D95" w:rsidRDefault="00752D95" w:rsidP="009C27FE">
      <w:pPr>
        <w:rPr>
          <w:b/>
          <w:bCs/>
          <w:lang w:val="en-US"/>
        </w:rPr>
      </w:pPr>
      <w:r w:rsidRPr="00752D95">
        <w:rPr>
          <w:b/>
          <w:bCs/>
          <w:lang w:val="en-US"/>
        </w:rPr>
        <w:t>II. TIME OF BITE: [SPACE TO TYPE]</w:t>
      </w:r>
    </w:p>
    <w:p w14:paraId="3BBC8B37" w14:textId="70B48859" w:rsidR="00752D95" w:rsidRDefault="00752D95" w:rsidP="009C27FE">
      <w:pPr>
        <w:rPr>
          <w:b/>
          <w:bCs/>
          <w:lang w:val="en-US"/>
        </w:rPr>
      </w:pPr>
      <w:r w:rsidRPr="00752D95">
        <w:rPr>
          <w:b/>
          <w:bCs/>
          <w:lang w:val="en-US"/>
        </w:rPr>
        <w:t>III. SAVISHA/ NIRVISHA DAMSHA</w:t>
      </w:r>
    </w:p>
    <w:p w14:paraId="19CE1702" w14:textId="76CBE440" w:rsidR="00B819B5" w:rsidRPr="00752D95" w:rsidRDefault="00B819B5" w:rsidP="009C27FE">
      <w:pPr>
        <w:rPr>
          <w:b/>
          <w:bCs/>
          <w:lang w:val="en-US"/>
        </w:rPr>
      </w:pPr>
      <w:r>
        <w:rPr>
          <w:b/>
          <w:bCs/>
          <w:lang w:val="en-US"/>
        </w:rPr>
        <w:t>IV. SITE OF BITE [SPACE TO TYPE]</w:t>
      </w:r>
    </w:p>
    <w:p w14:paraId="6F88F22F" w14:textId="32F21A1B" w:rsidR="00B819B5" w:rsidRDefault="00B819B5" w:rsidP="009C27FE">
      <w:pPr>
        <w:rPr>
          <w:lang w:val="en-US"/>
        </w:rPr>
      </w:pPr>
      <w:r>
        <w:rPr>
          <w:lang w:val="en-US"/>
        </w:rPr>
        <w:t>FOR SARPA ALL 3 LAKSHANA DARVIKARA SARPA, MANDALI SARPA AND RAJIMANTHA SARPA LAKSHANAS ADDED</w:t>
      </w:r>
    </w:p>
    <w:p w14:paraId="62A7AD45" w14:textId="7D56CE2D" w:rsidR="00752D95" w:rsidRDefault="00752D95" w:rsidP="009C27FE">
      <w:pPr>
        <w:rPr>
          <w:lang w:val="en-US"/>
        </w:rPr>
      </w:pPr>
      <w:r>
        <w:rPr>
          <w:lang w:val="en-US"/>
        </w:rPr>
        <w:lastRenderedPageBreak/>
        <w:t xml:space="preserve">THEN SYMPTOMS/ LAKSHANA OF ALL THE DISEASES </w:t>
      </w:r>
      <w:r w:rsidR="0046623E">
        <w:rPr>
          <w:lang w:val="en-US"/>
        </w:rPr>
        <w:t xml:space="preserve">AS MENTIONED BELOW WITH </w:t>
      </w:r>
    </w:p>
    <w:p w14:paraId="265B68AA" w14:textId="66B9293D" w:rsidR="00752D95" w:rsidRDefault="0046623E" w:rsidP="009C27FE">
      <w:pPr>
        <w:rPr>
          <w:lang w:val="en-US"/>
        </w:rPr>
      </w:pPr>
      <w:r>
        <w:rPr>
          <w:lang w:val="en-US"/>
        </w:rPr>
        <w:t>ADD PRESENT OR ABESNT TICKING OPTION – IF PRESENT ADD GRADING [1</w:t>
      </w:r>
      <w:r w:rsidR="00956EB0">
        <w:rPr>
          <w:lang w:val="en-US"/>
        </w:rPr>
        <w:t>-10</w:t>
      </w:r>
      <w:r>
        <w:rPr>
          <w:lang w:val="en-US"/>
        </w:rPr>
        <w:t>]</w:t>
      </w:r>
    </w:p>
    <w:p w14:paraId="29FC4ACD" w14:textId="77777777" w:rsidR="00956EB0" w:rsidRDefault="00956EB0" w:rsidP="009C27FE">
      <w:pPr>
        <w:rPr>
          <w:lang w:val="en-US"/>
        </w:rPr>
      </w:pPr>
    </w:p>
    <w:p w14:paraId="2B83CB25" w14:textId="65729A9E" w:rsidR="00752D95" w:rsidRPr="00191F8E" w:rsidRDefault="00752D95" w:rsidP="00191F8E">
      <w:pPr>
        <w:pStyle w:val="ListParagraph"/>
        <w:numPr>
          <w:ilvl w:val="0"/>
          <w:numId w:val="28"/>
        </w:num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DARVIKARA SARPA VISHA DAMSHA </w:t>
      </w:r>
    </w:p>
    <w:p w14:paraId="7A1506FB" w14:textId="67003901" w:rsidR="00752D95" w:rsidRPr="00703FB1" w:rsidRDefault="00752D95" w:rsidP="00752D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31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Su.kh.4/37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13B9C266" w14:textId="15CDB6CD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Twak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skin</w:t>
      </w:r>
    </w:p>
    <w:p w14:paraId="5863763B" w14:textId="718D29D4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Nayana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eyes</w:t>
      </w:r>
    </w:p>
    <w:p w14:paraId="7ABB9198" w14:textId="1A6C1F49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Nakha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nails</w:t>
      </w:r>
    </w:p>
    <w:p w14:paraId="08CD5E19" w14:textId="3447DA9D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Dasana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teeth</w:t>
      </w:r>
    </w:p>
    <w:p w14:paraId="499F8B85" w14:textId="4B3F9492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Vadana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face</w:t>
      </w:r>
    </w:p>
    <w:p w14:paraId="08B84E21" w14:textId="2888ED63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Mutra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urine</w:t>
      </w:r>
    </w:p>
    <w:p w14:paraId="2199EF2E" w14:textId="114F1BA0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Purisha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feces</w:t>
      </w:r>
      <w:proofErr w:type="spellEnd"/>
    </w:p>
    <w:p w14:paraId="29796B1D" w14:textId="0F5D6D05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Damsha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bite site</w:t>
      </w:r>
    </w:p>
    <w:p w14:paraId="320F023D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Rukshata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Dryness</w:t>
      </w:r>
    </w:p>
    <w:p w14:paraId="04D5BBAD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Shira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gaurava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Heaviness of head</w:t>
      </w:r>
    </w:p>
    <w:p w14:paraId="168D8356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Sandhi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vedana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Pain in joints</w:t>
      </w:r>
    </w:p>
    <w:p w14:paraId="4DF44984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Kati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daurbalya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Weakness of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lowback</w:t>
      </w:r>
      <w:proofErr w:type="spellEnd"/>
    </w:p>
    <w:p w14:paraId="2FB52D89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Prustha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daurbalya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Weakness of back</w:t>
      </w:r>
    </w:p>
    <w:p w14:paraId="54A0BFC7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Griva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daurbalya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Weakness of neck</w:t>
      </w:r>
    </w:p>
    <w:p w14:paraId="35EA1B6C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Jrumbha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Yawning</w:t>
      </w:r>
    </w:p>
    <w:p w14:paraId="712AC7D0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Vepathu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Shivering / tremors</w:t>
      </w:r>
    </w:p>
    <w:p w14:paraId="11405EA4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Swara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avasada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Sunken voice</w:t>
      </w:r>
    </w:p>
    <w:p w14:paraId="6D7B7897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Ghurghuraka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Making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ghhurghur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sound</w:t>
      </w:r>
    </w:p>
    <w:p w14:paraId="34CE2FD8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Jadata - Inactiveness</w:t>
      </w:r>
    </w:p>
    <w:p w14:paraId="650E3607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Shuska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udgara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Dry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eructations</w:t>
      </w:r>
      <w:proofErr w:type="spellEnd"/>
    </w:p>
    <w:p w14:paraId="6D3B8C19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Kasa - Cough</w:t>
      </w:r>
    </w:p>
    <w:p w14:paraId="207A87F5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Swasa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Difficult breathing</w:t>
      </w:r>
    </w:p>
    <w:p w14:paraId="17BE72A3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Hikka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Hiccup</w:t>
      </w:r>
    </w:p>
    <w:p w14:paraId="00408646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Vayu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urdhvagamana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Upward movement of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vayu</w:t>
      </w:r>
      <w:proofErr w:type="spellEnd"/>
    </w:p>
    <w:p w14:paraId="466BE19A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Shula - Colicky pain in the abdomen</w:t>
      </w:r>
    </w:p>
    <w:p w14:paraId="33BAB74D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Udvestana - Convulsive movements of body</w:t>
      </w:r>
    </w:p>
    <w:p w14:paraId="1D16CB7C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Trushna - Thirst</w:t>
      </w:r>
    </w:p>
    <w:p w14:paraId="0E89049B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Lala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srava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Salivation</w:t>
      </w:r>
    </w:p>
    <w:p w14:paraId="39825665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Phenagamana - Frothy vomiting</w:t>
      </w:r>
    </w:p>
    <w:p w14:paraId="58394159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Sroto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avarodha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Blocking of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srotas</w:t>
      </w:r>
      <w:proofErr w:type="spellEnd"/>
    </w:p>
    <w:p w14:paraId="278CD950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Vata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vedana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Pain of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vata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origin</w:t>
      </w:r>
    </w:p>
    <w:p w14:paraId="61798DB4" w14:textId="77777777" w:rsidR="00752D95" w:rsidRDefault="00752D95" w:rsidP="00752D95"/>
    <w:p w14:paraId="0F3E22B6" w14:textId="77777777" w:rsidR="00752D95" w:rsidRDefault="00752D95" w:rsidP="00752D95"/>
    <w:p w14:paraId="5DC65E4E" w14:textId="3289A00D" w:rsidR="00752D95" w:rsidRPr="00191F8E" w:rsidRDefault="00752D95" w:rsidP="00191F8E">
      <w:pPr>
        <w:pStyle w:val="ListParagraph"/>
        <w:numPr>
          <w:ilvl w:val="0"/>
          <w:numId w:val="28"/>
        </w:num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MANDALI </w:t>
      </w:r>
      <w:r w:rsidR="00B819B5"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SARPA </w:t>
      </w:r>
      <w:r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VISHA</w:t>
      </w:r>
      <w:r w:rsidR="00B819B5"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DAMSHA</w:t>
      </w:r>
      <w:r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1E1CCD66" w14:textId="70B162A0" w:rsidR="00752D95" w:rsidRPr="00703FB1" w:rsidRDefault="00752D95" w:rsidP="00752D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</w:t>
      </w:r>
      <w:r w:rsidR="0046623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</w:t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18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Su.kh.4/37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52008D95" w14:textId="4E41A3FE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Tvagadinam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pitatvam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yellowish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discoloration of skin etc.</w:t>
      </w:r>
    </w:p>
    <w:p w14:paraId="7A446A90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Sheeta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abhilasha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Desire for cold</w:t>
      </w:r>
    </w:p>
    <w:p w14:paraId="2DB9038F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Paridhupanam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Fumigating sensation</w:t>
      </w:r>
    </w:p>
    <w:p w14:paraId="2DCA587F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Daha - Burning sensation</w:t>
      </w:r>
    </w:p>
    <w:p w14:paraId="46B1C7EB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Trushna - Thirst</w:t>
      </w:r>
    </w:p>
    <w:p w14:paraId="2D4F5CA9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Mada - Insanity</w:t>
      </w:r>
    </w:p>
    <w:p w14:paraId="58A29483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Murccha - Syncope</w:t>
      </w:r>
    </w:p>
    <w:p w14:paraId="70284C9D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</w:t>
      </w:r>
    </w:p>
    <w:p w14:paraId="551019DF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Urdhvam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sonita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gamana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Bleeding from upper orifices of body</w:t>
      </w:r>
    </w:p>
    <w:p w14:paraId="65BD5D25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Adhah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sonita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gamana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Bleeding from lower orifices of body</w:t>
      </w:r>
    </w:p>
    <w:p w14:paraId="2CAB4C2E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Mamsavasatana - Decaying of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mamsa</w:t>
      </w:r>
      <w:proofErr w:type="spellEnd"/>
    </w:p>
    <w:p w14:paraId="42963E3A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Svayathu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Swelling</w:t>
      </w:r>
    </w:p>
    <w:p w14:paraId="18DE15C8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Dmsha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kotha - Necrosis at bite site</w:t>
      </w:r>
    </w:p>
    <w:p w14:paraId="1AF663EA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Pita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rupa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darsana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proofErr w:type="gram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Yellowish</w:t>
      </w:r>
      <w:proofErr w:type="gram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appearance</w:t>
      </w:r>
    </w:p>
    <w:p w14:paraId="7963BBB5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Ashu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kopa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Quick anger</w:t>
      </w:r>
    </w:p>
    <w:p w14:paraId="0224F556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Pitta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vedana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Pain of pitta type</w:t>
      </w:r>
    </w:p>
    <w:p w14:paraId="5EE48AFB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Osha - Burning sensation with sweating and restlessness</w:t>
      </w:r>
    </w:p>
    <w:p w14:paraId="00B49582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Chosha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Sucking type of pain</w:t>
      </w:r>
    </w:p>
    <w:p w14:paraId="2AD849EF" w14:textId="77777777" w:rsidR="00752D95" w:rsidRDefault="00752D95" w:rsidP="00752D95"/>
    <w:p w14:paraId="46992806" w14:textId="0C73D61A" w:rsidR="00752D95" w:rsidRPr="00191F8E" w:rsidRDefault="00752D95" w:rsidP="00191F8E">
      <w:pPr>
        <w:pStyle w:val="ListParagraph"/>
        <w:numPr>
          <w:ilvl w:val="0"/>
          <w:numId w:val="28"/>
        </w:num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RAJIMANTA </w:t>
      </w:r>
      <w:r w:rsidR="00B819B5"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SARPA </w:t>
      </w:r>
      <w:r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VISHA</w:t>
      </w:r>
      <w:r w:rsidR="00B819B5"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DAMSHA</w:t>
      </w:r>
    </w:p>
    <w:p w14:paraId="7CA1371E" w14:textId="2D27F725" w:rsidR="00752D95" w:rsidRPr="00703FB1" w:rsidRDefault="00752D95" w:rsidP="00752D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7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Su.kh.4/39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4FCC869D" w14:textId="5FF09CCC" w:rsidR="00752D95" w:rsidRPr="00703FB1" w:rsidRDefault="00752D95" w:rsidP="00752D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Tvagadinam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suklatvam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whitish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discoloration of skin etc.</w:t>
      </w:r>
    </w:p>
    <w:p w14:paraId="745513AB" w14:textId="77777777" w:rsidR="00752D95" w:rsidRPr="00703FB1" w:rsidRDefault="00752D95" w:rsidP="00752D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Sheeta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 with chills</w:t>
      </w:r>
    </w:p>
    <w:p w14:paraId="7EE070C4" w14:textId="77777777" w:rsidR="00752D95" w:rsidRPr="00703FB1" w:rsidRDefault="00752D95" w:rsidP="00752D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Roma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harsha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</w:t>
      </w:r>
    </w:p>
    <w:p w14:paraId="035313E8" w14:textId="77777777" w:rsidR="00752D95" w:rsidRPr="00703FB1" w:rsidRDefault="00752D95" w:rsidP="00752D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Gatra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stambha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Stiffness of body parts</w:t>
      </w:r>
    </w:p>
    <w:p w14:paraId="252F52C5" w14:textId="77777777" w:rsidR="00752D95" w:rsidRPr="00703FB1" w:rsidRDefault="00752D95" w:rsidP="00752D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Adamsashophah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Swelling at bite site</w:t>
      </w:r>
    </w:p>
    <w:p w14:paraId="23871ED8" w14:textId="03E804D2" w:rsidR="00752D95" w:rsidRPr="00703FB1" w:rsidRDefault="00752D95" w:rsidP="00752D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Sandrakapha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praseka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thick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salivation</w:t>
      </w:r>
    </w:p>
    <w:p w14:paraId="11B715B2" w14:textId="77777777" w:rsidR="00752D95" w:rsidRPr="00703FB1" w:rsidRDefault="00752D95" w:rsidP="00752D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Chardiabhiksnam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Constant vomiting</w:t>
      </w:r>
    </w:p>
    <w:p w14:paraId="37C7FD3F" w14:textId="77777777" w:rsidR="00752D95" w:rsidRDefault="00752D95" w:rsidP="00752D95"/>
    <w:p w14:paraId="3737F56C" w14:textId="77777777" w:rsidR="003E367D" w:rsidRDefault="003E367D" w:rsidP="003E367D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2. Vruschika </w:t>
      </w: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visha</w:t>
      </w:r>
      <w:proofErr w:type="spellEnd"/>
    </w:p>
    <w:p w14:paraId="78CF0726" w14:textId="77777777" w:rsidR="003E367D" w:rsidRPr="002862A2" w:rsidRDefault="003E367D" w:rsidP="003E367D">
      <w:pPr>
        <w:pStyle w:val="NoSpacing"/>
        <w:rPr>
          <w:rFonts w:ascii="Times New Roman" w:hAnsi="Times New Roman" w:cs="Times New Roman"/>
          <w:lang w:eastAsia="en-IN"/>
        </w:rPr>
      </w:pPr>
      <w:r w:rsidRPr="002862A2">
        <w:rPr>
          <w:shd w:val="clear" w:color="auto" w:fill="FFFFFF"/>
          <w:lang w:eastAsia="en-IN"/>
        </w:rPr>
        <w:lastRenderedPageBreak/>
        <w:t>Total Symptoms: 7</w:t>
      </w:r>
      <w:r w:rsidRPr="002862A2">
        <w:rPr>
          <w:lang w:eastAsia="en-IN"/>
        </w:rPr>
        <w:br/>
      </w:r>
      <w:r w:rsidRPr="002862A2">
        <w:rPr>
          <w:shd w:val="clear" w:color="auto" w:fill="FFFFFF"/>
          <w:lang w:eastAsia="en-IN"/>
        </w:rPr>
        <w:t>Reference: Su.kh.8/46-47</w:t>
      </w:r>
      <w:r w:rsidRPr="002862A2">
        <w:rPr>
          <w:lang w:eastAsia="en-IN"/>
        </w:rPr>
        <w:br/>
      </w:r>
      <w:r w:rsidRPr="002862A2">
        <w:rPr>
          <w:shd w:val="clear" w:color="auto" w:fill="FFFFFF"/>
          <w:lang w:eastAsia="en-IN"/>
        </w:rPr>
        <w:t>Symptoms:</w:t>
      </w:r>
    </w:p>
    <w:p w14:paraId="3952319E" w14:textId="77777777" w:rsidR="003E367D" w:rsidRPr="002862A2" w:rsidRDefault="003E367D" w:rsidP="003E36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Vahnivat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dahanam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adau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) - Burning sensation like fire</w:t>
      </w:r>
    </w:p>
    <w:p w14:paraId="21465B22" w14:textId="77777777" w:rsidR="003E367D" w:rsidRPr="002862A2" w:rsidRDefault="003E367D" w:rsidP="003E36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Ksipram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urdhvarohanam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Quick spreading in upward direction</w:t>
      </w:r>
    </w:p>
    <w:p w14:paraId="2322EDF0" w14:textId="77777777" w:rsidR="003E367D" w:rsidRPr="002862A2" w:rsidRDefault="003E367D" w:rsidP="003E36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Damse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ruja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tisthati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pascat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) - Pain remains at bite site</w:t>
      </w:r>
    </w:p>
    <w:p w14:paraId="0E0EC7B6" w14:textId="77777777" w:rsidR="003E367D" w:rsidRPr="002862A2" w:rsidRDefault="003E367D" w:rsidP="003E36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Sadyah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ati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ruk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Instant severe pain</w:t>
      </w:r>
    </w:p>
    <w:p w14:paraId="68105B72" w14:textId="77777777" w:rsidR="003E367D" w:rsidRPr="002862A2" w:rsidRDefault="003E367D" w:rsidP="003E36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Damsasyavata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Brownish discoloration of bite site</w:t>
      </w:r>
    </w:p>
    <w:p w14:paraId="56910572" w14:textId="77777777" w:rsidR="003E367D" w:rsidRPr="002862A2" w:rsidRDefault="003E367D" w:rsidP="003E36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Damsatodah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Pricking pain at bite site</w:t>
      </w:r>
    </w:p>
    <w:p w14:paraId="148AC8DF" w14:textId="77777777" w:rsidR="003E367D" w:rsidRPr="002862A2" w:rsidRDefault="003E367D" w:rsidP="003E36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Dmsa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sphutati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iva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Splitting type of pain at site</w:t>
      </w:r>
    </w:p>
    <w:p w14:paraId="12634000" w14:textId="77777777" w:rsidR="003E367D" w:rsidRDefault="003E367D" w:rsidP="00752D95"/>
    <w:p w14:paraId="1033BB23" w14:textId="77777777" w:rsidR="003E367D" w:rsidRDefault="003E367D" w:rsidP="003E367D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4. Kita </w:t>
      </w: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visha</w:t>
      </w:r>
      <w:proofErr w:type="spellEnd"/>
    </w:p>
    <w:p w14:paraId="2B9ED727" w14:textId="77777777" w:rsidR="003E367D" w:rsidRPr="002862A2" w:rsidRDefault="003E367D" w:rsidP="003E36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2862A2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5</w:t>
      </w: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2862A2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2862A2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07B0B7CE" w14:textId="77777777" w:rsidR="003E367D" w:rsidRPr="002862A2" w:rsidRDefault="003E367D" w:rsidP="003E36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Karnika - Thorny</w:t>
      </w:r>
    </w:p>
    <w:p w14:paraId="21881C00" w14:textId="77777777" w:rsidR="003E367D" w:rsidRPr="002862A2" w:rsidRDefault="003E367D" w:rsidP="003E36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Shopha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Oedema</w:t>
      </w:r>
    </w:p>
    <w:p w14:paraId="7DA6EE62" w14:textId="77777777" w:rsidR="003E367D" w:rsidRPr="002862A2" w:rsidRDefault="003E367D" w:rsidP="003E36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</w:t>
      </w:r>
    </w:p>
    <w:p w14:paraId="08142343" w14:textId="77777777" w:rsidR="003E367D" w:rsidRPr="002862A2" w:rsidRDefault="003E367D" w:rsidP="003E36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Kandu - Itching</w:t>
      </w:r>
    </w:p>
    <w:p w14:paraId="30137013" w14:textId="079965FC" w:rsidR="003E367D" w:rsidRDefault="003E367D" w:rsidP="003E367D"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Arochaka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Tastelessness</w:t>
      </w:r>
    </w:p>
    <w:p w14:paraId="6C86CCD7" w14:textId="77777777" w:rsidR="003E367D" w:rsidRDefault="003E367D" w:rsidP="00752D95"/>
    <w:p w14:paraId="6FD013E7" w14:textId="77777777" w:rsidR="00752D95" w:rsidRDefault="00752D95" w:rsidP="00752D95"/>
    <w:p w14:paraId="3C4A689A" w14:textId="4F1523BD" w:rsidR="006B2561" w:rsidRDefault="00191F8E" w:rsidP="00752D9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5. </w:t>
      </w:r>
      <w:r w:rsidR="00752D9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VYALA SRRUGLA TRAKSHA RUKSHA VYAGHRI DASTA LAKSHANA</w:t>
      </w:r>
      <w:r w:rsidR="0046623E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 </w:t>
      </w:r>
      <w:r w:rsidR="00752D9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(animal bites) </w:t>
      </w:r>
    </w:p>
    <w:p w14:paraId="1C987204" w14:textId="23D4F868" w:rsidR="00752D95" w:rsidRPr="002862A2" w:rsidRDefault="00752D95" w:rsidP="00752D95">
      <w:pPr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Total Symptom</w:t>
      </w:r>
      <w:r w:rsidR="0046623E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s</w:t>
      </w:r>
      <w:r w:rsidRPr="002862A2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:</w:t>
      </w: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 27</w:t>
      </w: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2862A2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Reference:</w:t>
      </w: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 Su.kh.7/43-45 Ca.Ci.23/176 Ma.Ni.69/58</w:t>
      </w: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2862A2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Symptoms:</w:t>
      </w:r>
    </w:p>
    <w:p w14:paraId="1F5AC8EA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Suptata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Numbness</w:t>
      </w:r>
    </w:p>
    <w:p w14:paraId="78DA7B17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Krusnam cha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atisravati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asruk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Copious flow of dark blood</w:t>
      </w:r>
    </w:p>
    <w:p w14:paraId="70B1297F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Trushna - Thirst</w:t>
      </w:r>
    </w:p>
    <w:p w14:paraId="5791EEFD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Murccha - Syncope</w:t>
      </w:r>
    </w:p>
    <w:p w14:paraId="148A3183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Bhranti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Confusion</w:t>
      </w:r>
    </w:p>
    <w:p w14:paraId="149A1AA7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Daha - Burning sensation</w:t>
      </w:r>
    </w:p>
    <w:p w14:paraId="76FD24A6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Jwara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Fever</w:t>
      </w:r>
    </w:p>
    <w:p w14:paraId="6873E60B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Kandu - Itching</w:t>
      </w:r>
    </w:p>
    <w:p w14:paraId="414D2A02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Toda - Pricking pain</w:t>
      </w:r>
    </w:p>
    <w:p w14:paraId="48516BCA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Vaivarnya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Discoloration</w:t>
      </w:r>
    </w:p>
    <w:p w14:paraId="76A0EEC9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lastRenderedPageBreak/>
        <w:t>Supti - Numbness</w:t>
      </w:r>
    </w:p>
    <w:p w14:paraId="16F57D06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Kledopasosanam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Drying up of discharges</w:t>
      </w:r>
    </w:p>
    <w:p w14:paraId="62CA0726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Vidaha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Internal burning</w:t>
      </w:r>
    </w:p>
    <w:p w14:paraId="7B8130F1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Raga - Redness</w:t>
      </w:r>
    </w:p>
    <w:p w14:paraId="263F7C39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Ruk - Pain</w:t>
      </w:r>
    </w:p>
    <w:p w14:paraId="6C8D551F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Paka - Suppuration</w:t>
      </w:r>
    </w:p>
    <w:p w14:paraId="05076BDE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Shopha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Oedema</w:t>
      </w:r>
    </w:p>
    <w:p w14:paraId="08C1E2D1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Granthi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nikunchana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Constriction of glandular swelling</w:t>
      </w:r>
    </w:p>
    <w:p w14:paraId="11272420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Damsavadarana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Cracking of the tissue in place of bite</w:t>
      </w:r>
    </w:p>
    <w:p w14:paraId="25A19BF2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Sphota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Blisters</w:t>
      </w:r>
    </w:p>
    <w:p w14:paraId="43E84EDB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Karnika - Polyp or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protuberence</w:t>
      </w:r>
      <w:proofErr w:type="spellEnd"/>
    </w:p>
    <w:p w14:paraId="42260D63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Mandalani - Circular patches</w:t>
      </w:r>
    </w:p>
    <w:p w14:paraId="48DC6309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Jwara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Fever</w:t>
      </w:r>
    </w:p>
    <w:p w14:paraId="49D02277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Yena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dastastasya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chesta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Imitates the actions of animal by which he has been bitten</w:t>
      </w:r>
    </w:p>
    <w:p w14:paraId="50C71309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Yena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dastastasya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rutam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Imitates the sounds of animal by which he has been bitten</w:t>
      </w:r>
    </w:p>
    <w:p w14:paraId="00321804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Bahusha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pratikriya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Reacts in many ways</w:t>
      </w:r>
    </w:p>
    <w:p w14:paraId="1CCFF978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Kriya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hina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Becomes actionless</w:t>
      </w:r>
    </w:p>
    <w:p w14:paraId="7448E6DA" w14:textId="77777777" w:rsidR="00752D95" w:rsidRDefault="00752D95" w:rsidP="00752D9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2BCD3C65" w14:textId="77777777" w:rsidR="00752D95" w:rsidRDefault="00752D95" w:rsidP="00752D9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7B92CAA0" w14:textId="22A91C45" w:rsidR="00752D95" w:rsidRDefault="00191F8E" w:rsidP="00752D9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6. </w:t>
      </w:r>
      <w:r w:rsidR="00752D9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Alarka </w:t>
      </w:r>
      <w:proofErr w:type="spellStart"/>
      <w:r w:rsidR="00752D9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visha</w:t>
      </w:r>
      <w:proofErr w:type="spellEnd"/>
    </w:p>
    <w:p w14:paraId="49745775" w14:textId="55504E1D" w:rsidR="00752D95" w:rsidRPr="002862A2" w:rsidRDefault="00752D95" w:rsidP="00752D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2862A2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8</w:t>
      </w: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2862A2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2862A2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Su.kh.7/48-49 Ah.U.38/10 Ma.Ni.69/60 As.Su.46/12</w:t>
      </w: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2862A2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0F4BFCBF" w14:textId="77777777" w:rsidR="00752D95" w:rsidRPr="002862A2" w:rsidRDefault="00752D95" w:rsidP="00752D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Suptah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Numbness</w:t>
      </w:r>
    </w:p>
    <w:p w14:paraId="712BEBAC" w14:textId="762FF39F" w:rsidR="00752D95" w:rsidRPr="002862A2" w:rsidRDefault="00752D95" w:rsidP="00752D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Krusnam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asruk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ksarati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bleeding</w:t>
      </w:r>
    </w:p>
    <w:p w14:paraId="3CFD1FD8" w14:textId="77777777" w:rsidR="00752D95" w:rsidRPr="002862A2" w:rsidRDefault="00752D95" w:rsidP="00752D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Hrudruk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Precordial pain / cardiac pain</w:t>
      </w:r>
    </w:p>
    <w:p w14:paraId="55BB6CC5" w14:textId="77777777" w:rsidR="00752D95" w:rsidRPr="002862A2" w:rsidRDefault="00752D95" w:rsidP="00752D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Shira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ruja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Headache</w:t>
      </w:r>
    </w:p>
    <w:p w14:paraId="1248B077" w14:textId="77777777" w:rsidR="00752D95" w:rsidRPr="002862A2" w:rsidRDefault="00752D95" w:rsidP="00752D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</w:t>
      </w:r>
    </w:p>
    <w:p w14:paraId="09A6721E" w14:textId="77777777" w:rsidR="00752D95" w:rsidRPr="002862A2" w:rsidRDefault="00752D95" w:rsidP="00752D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Stambha - Rigidity or stiffness</w:t>
      </w:r>
    </w:p>
    <w:p w14:paraId="517494CE" w14:textId="77777777" w:rsidR="00752D95" w:rsidRPr="002862A2" w:rsidRDefault="00752D95" w:rsidP="00752D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Trushna - Thirst</w:t>
      </w:r>
    </w:p>
    <w:p w14:paraId="27A524BB" w14:textId="4564258B" w:rsidR="00C4181C" w:rsidRDefault="00752D95" w:rsidP="003E36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Murccha </w:t>
      </w:r>
      <w:r w:rsidR="003E367D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–</w:t>
      </w: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Syncope</w:t>
      </w:r>
    </w:p>
    <w:p w14:paraId="70346EE0" w14:textId="77777777" w:rsidR="003E367D" w:rsidRDefault="003E367D" w:rsidP="003E36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49263BDC" w14:textId="77777777" w:rsidR="003E367D" w:rsidRPr="00191F8E" w:rsidRDefault="003E367D" w:rsidP="003E367D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7.</w:t>
      </w:r>
      <w:r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MUSHIKA VISHA</w:t>
      </w:r>
    </w:p>
    <w:p w14:paraId="5AD33F43" w14:textId="77777777" w:rsidR="003E367D" w:rsidRPr="00703FB1" w:rsidRDefault="003E367D" w:rsidP="003E36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20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Su.kh.7 Ma.Ni.69/44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752ECD18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Granthayah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Nodular swelling</w:t>
      </w:r>
    </w:p>
    <w:p w14:paraId="1F7F172B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lastRenderedPageBreak/>
        <w:t>Shopha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Oedema</w:t>
      </w:r>
    </w:p>
    <w:p w14:paraId="69A8936D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Karnika - Resembling lotus seed</w:t>
      </w:r>
    </w:p>
    <w:p w14:paraId="032CAF64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Mandalani - Circular patches</w:t>
      </w:r>
    </w:p>
    <w:p w14:paraId="64514D4B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Ugrapidakopacayah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Intense growth of papules</w:t>
      </w:r>
    </w:p>
    <w:p w14:paraId="1E0F1868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Visarpa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Spreading cellulitis / erysipelas</w:t>
      </w:r>
    </w:p>
    <w:p w14:paraId="44281650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Kitibhah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Clinical features of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kitibha</w:t>
      </w:r>
      <w:proofErr w:type="spellEnd"/>
    </w:p>
    <w:p w14:paraId="50ECCE4F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Parvabheda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Breaking type of pain in small joints</w:t>
      </w:r>
    </w:p>
    <w:p w14:paraId="27B37EF9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Tivra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ruja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Severe pain</w:t>
      </w:r>
    </w:p>
    <w:p w14:paraId="2C1ADADE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Murccha - Syncope</w:t>
      </w:r>
    </w:p>
    <w:p w14:paraId="1D4B4A45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Anga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sada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Exhaustion</w:t>
      </w:r>
    </w:p>
    <w:p w14:paraId="6C6D07D0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</w:t>
      </w:r>
    </w:p>
    <w:p w14:paraId="2DD1B318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Daurbalya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Weakness</w:t>
      </w:r>
    </w:p>
    <w:p w14:paraId="60D0755C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Aruchi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Tastelessness</w:t>
      </w:r>
    </w:p>
    <w:p w14:paraId="38333BDD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Swasa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Difficult breathing</w:t>
      </w:r>
    </w:p>
    <w:p w14:paraId="208C6747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Chardi - Vomiting</w:t>
      </w:r>
    </w:p>
    <w:p w14:paraId="4562C80A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Loma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harsa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</w:t>
      </w:r>
    </w:p>
    <w:p w14:paraId="79A0F8C7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Adamsat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sonitapravrutti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Bleeding from bite site</w:t>
      </w:r>
    </w:p>
    <w:p w14:paraId="2F74DFA2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Pandu - Pallor</w:t>
      </w:r>
    </w:p>
    <w:p w14:paraId="31B40EB6" w14:textId="77777777" w:rsidR="003E367D" w:rsidRPr="00703FB1" w:rsidRDefault="003E367D" w:rsidP="003E3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Daha - Burning sensation</w:t>
      </w:r>
    </w:p>
    <w:p w14:paraId="7D0A8D2D" w14:textId="77777777" w:rsidR="003E367D" w:rsidRPr="003E367D" w:rsidRDefault="003E367D" w:rsidP="003E36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704C1C59" w14:textId="77777777" w:rsidR="00B819B5" w:rsidRDefault="00B819B5" w:rsidP="009C27FE">
      <w:pPr>
        <w:rPr>
          <w:lang w:val="en-US"/>
        </w:rPr>
      </w:pPr>
    </w:p>
    <w:p w14:paraId="1F01D2F3" w14:textId="53E31819" w:rsidR="00B819B5" w:rsidRDefault="00B819B5" w:rsidP="009C27FE">
      <w:pPr>
        <w:rPr>
          <w:b/>
          <w:bCs/>
          <w:lang w:val="en-US"/>
        </w:rPr>
      </w:pPr>
      <w:r w:rsidRPr="00B819B5">
        <w:rPr>
          <w:b/>
          <w:bCs/>
          <w:lang w:val="en-US"/>
        </w:rPr>
        <w:t xml:space="preserve">IF IT IS CONTACT WITH EXTERNAL AGENT </w:t>
      </w:r>
    </w:p>
    <w:p w14:paraId="759FBB2C" w14:textId="77777777" w:rsidR="00B819B5" w:rsidRDefault="00B819B5" w:rsidP="00B819B5">
      <w:pPr>
        <w:rPr>
          <w:b/>
          <w:bCs/>
          <w:lang w:val="en-US"/>
        </w:rPr>
      </w:pPr>
      <w:r>
        <w:rPr>
          <w:b/>
          <w:bCs/>
          <w:lang w:val="en-US"/>
        </w:rPr>
        <w:t>I DUE TO CONTACT WITH</w:t>
      </w:r>
    </w:p>
    <w:p w14:paraId="0A91FAEC" w14:textId="5BED8D77" w:rsidR="00B819B5" w:rsidRPr="00036F4B" w:rsidRDefault="002E6FCB" w:rsidP="00036F4B">
      <w:pPr>
        <w:pStyle w:val="ListParagraph"/>
        <w:numPr>
          <w:ilvl w:val="0"/>
          <w:numId w:val="24"/>
        </w:numPr>
        <w:rPr>
          <w:lang w:val="en-US"/>
        </w:rPr>
      </w:pPr>
      <w:bookmarkStart w:id="0" w:name="_Hlk199018049"/>
      <w:r w:rsidRPr="00036F4B">
        <w:rPr>
          <w:lang w:val="en-US"/>
        </w:rPr>
        <w:t xml:space="preserve">VISHA YUKTA </w:t>
      </w:r>
      <w:r w:rsidR="00B819B5" w:rsidRPr="00036F4B">
        <w:rPr>
          <w:lang w:val="en-US"/>
        </w:rPr>
        <w:t>VASTRA</w:t>
      </w:r>
      <w:r w:rsidRPr="00036F4B">
        <w:rPr>
          <w:lang w:val="en-US"/>
        </w:rPr>
        <w:t>DHARANA</w:t>
      </w:r>
      <w:r w:rsidR="00B819B5" w:rsidRPr="00036F4B">
        <w:rPr>
          <w:lang w:val="en-US"/>
        </w:rPr>
        <w:t xml:space="preserve"> [</w:t>
      </w:r>
      <w:r w:rsidR="00036F4B" w:rsidRPr="00036F4B">
        <w:rPr>
          <w:lang w:val="en-US"/>
        </w:rPr>
        <w:t>synthetic or poisoned clothes]</w:t>
      </w:r>
    </w:p>
    <w:bookmarkEnd w:id="0"/>
    <w:p w14:paraId="65FCF59B" w14:textId="21624AE9" w:rsidR="00B819B5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>SAVISHA</w:t>
      </w:r>
      <w:r w:rsidR="00B819B5" w:rsidRPr="00036F4B">
        <w:rPr>
          <w:lang w:val="en-US"/>
        </w:rPr>
        <w:t xml:space="preserve"> </w:t>
      </w:r>
      <w:r w:rsidR="002E6FCB" w:rsidRPr="00036F4B">
        <w:rPr>
          <w:lang w:val="en-US"/>
        </w:rPr>
        <w:t xml:space="preserve">MUKHALEPA </w:t>
      </w:r>
      <w:r w:rsidR="00036F4B" w:rsidRPr="00036F4B">
        <w:rPr>
          <w:lang w:val="en-US"/>
        </w:rPr>
        <w:t>[harmful/ poisoned face cream application]</w:t>
      </w:r>
    </w:p>
    <w:p w14:paraId="53059982" w14:textId="2A069857" w:rsidR="00B819B5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>SAVISHA</w:t>
      </w:r>
      <w:r w:rsidR="002E6FCB" w:rsidRPr="00036F4B">
        <w:rPr>
          <w:b/>
          <w:bCs/>
          <w:lang w:val="en-US"/>
        </w:rPr>
        <w:t xml:space="preserve"> </w:t>
      </w:r>
      <w:r w:rsidR="002E6FCB" w:rsidRPr="00036F4B">
        <w:rPr>
          <w:lang w:val="en-US"/>
        </w:rPr>
        <w:t xml:space="preserve">VARNAKA </w:t>
      </w:r>
      <w:r w:rsidR="00036F4B" w:rsidRPr="00036F4B">
        <w:rPr>
          <w:lang w:val="en-US"/>
        </w:rPr>
        <w:t>[application of harmful cream]</w:t>
      </w:r>
    </w:p>
    <w:p w14:paraId="14D30E04" w14:textId="373FA4D4" w:rsidR="002E6FCB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>SAVISHA</w:t>
      </w:r>
      <w:r w:rsidR="002E6FCB" w:rsidRPr="00036F4B">
        <w:rPr>
          <w:lang w:val="en-US"/>
        </w:rPr>
        <w:t xml:space="preserve"> ANJANA </w:t>
      </w:r>
      <w:r w:rsidR="00036F4B" w:rsidRPr="00036F4B">
        <w:rPr>
          <w:lang w:val="en-US"/>
        </w:rPr>
        <w:t>[ allergic or poisonous eyes application</w:t>
      </w:r>
      <w:r w:rsidR="002E6FCB" w:rsidRPr="00036F4B">
        <w:rPr>
          <w:lang w:val="en-US"/>
        </w:rPr>
        <w:t>]</w:t>
      </w:r>
    </w:p>
    <w:p w14:paraId="22F7A879" w14:textId="525033D3" w:rsidR="002E6FCB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 xml:space="preserve">SAVISHA </w:t>
      </w:r>
      <w:r w:rsidR="002E6FCB" w:rsidRPr="00036F4B">
        <w:rPr>
          <w:lang w:val="en-US"/>
        </w:rPr>
        <w:t xml:space="preserve">VISHAJUTA PADUKADHARANA [ </w:t>
      </w:r>
      <w:r w:rsidR="00036F4B" w:rsidRPr="00036F4B">
        <w:rPr>
          <w:lang w:val="en-US"/>
        </w:rPr>
        <w:t>poisonous footwear]</w:t>
      </w:r>
    </w:p>
    <w:p w14:paraId="1F5716EC" w14:textId="0C9D283F" w:rsidR="002E6FCB" w:rsidRPr="00036F4B" w:rsidRDefault="002E6FCB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 xml:space="preserve">VISHAJUTA ABHUSHANA [ </w:t>
      </w:r>
      <w:r w:rsidR="00036F4B" w:rsidRPr="00036F4B">
        <w:rPr>
          <w:lang w:val="en-US"/>
        </w:rPr>
        <w:t>ornamental poison]</w:t>
      </w:r>
    </w:p>
    <w:p w14:paraId="42160C0F" w14:textId="5B5FA265" w:rsidR="002E6FCB" w:rsidRPr="00036F4B" w:rsidRDefault="002E6FCB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 xml:space="preserve">MUKHAGATA VISHA [ </w:t>
      </w:r>
      <w:r w:rsidR="00036F4B" w:rsidRPr="00036F4B">
        <w:rPr>
          <w:lang w:val="en-US"/>
        </w:rPr>
        <w:t>oral applicants causing harmful effect]</w:t>
      </w:r>
    </w:p>
    <w:p w14:paraId="262D2FD5" w14:textId="41720369" w:rsidR="002F7F0D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 xml:space="preserve">SAVISHA DANTANAKHAKASTHA </w:t>
      </w:r>
      <w:r w:rsidR="00036F4B" w:rsidRPr="00036F4B">
        <w:rPr>
          <w:lang w:val="en-US"/>
        </w:rPr>
        <w:t>[nail and teeth applicants causing toxic effect]</w:t>
      </w:r>
    </w:p>
    <w:p w14:paraId="3B6F2EDC" w14:textId="5C17BD68" w:rsidR="002F7F0D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 xml:space="preserve">SAVISHA ABHYANGA [ </w:t>
      </w:r>
      <w:r w:rsidR="00036F4B" w:rsidRPr="00036F4B">
        <w:rPr>
          <w:lang w:val="en-US"/>
        </w:rPr>
        <w:t>any oil application on body causing harmful effect</w:t>
      </w:r>
      <w:r w:rsidRPr="00036F4B">
        <w:rPr>
          <w:lang w:val="en-US"/>
        </w:rPr>
        <w:t>]</w:t>
      </w:r>
    </w:p>
    <w:p w14:paraId="0031EE2A" w14:textId="58ACAD23" w:rsidR="002F7F0D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 xml:space="preserve">SAVISHA UTSADANA </w:t>
      </w:r>
      <w:r w:rsidR="00036F4B" w:rsidRPr="00036F4B">
        <w:rPr>
          <w:lang w:val="en-US"/>
        </w:rPr>
        <w:t>[any powder applications recently]</w:t>
      </w:r>
    </w:p>
    <w:p w14:paraId="3B48BF2C" w14:textId="4878449B" w:rsidR="002F7F0D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>SAVISHA SHIROABHYANGA [</w:t>
      </w:r>
      <w:r w:rsidR="00036F4B" w:rsidRPr="00036F4B">
        <w:rPr>
          <w:lang w:val="en-US"/>
        </w:rPr>
        <w:t>hair</w:t>
      </w:r>
      <w:r w:rsidR="00036F4B">
        <w:rPr>
          <w:lang w:val="en-US"/>
        </w:rPr>
        <w:t xml:space="preserve"> </w:t>
      </w:r>
      <w:r w:rsidR="00036F4B" w:rsidRPr="00036F4B">
        <w:rPr>
          <w:lang w:val="en-US"/>
        </w:rPr>
        <w:t>oil application recently causing toxic effect</w:t>
      </w:r>
      <w:r w:rsidRPr="00036F4B">
        <w:rPr>
          <w:lang w:val="en-US"/>
        </w:rPr>
        <w:t>]</w:t>
      </w:r>
    </w:p>
    <w:p w14:paraId="63146FC3" w14:textId="15F47D57" w:rsidR="002F7F0D" w:rsidRPr="00036F4B" w:rsidRDefault="00036F4B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>SAVISHA SNANA [contact with harmful / poisoned /polluted water]</w:t>
      </w:r>
    </w:p>
    <w:p w14:paraId="0389D9DE" w14:textId="2D60105E" w:rsidR="002E6FCB" w:rsidRDefault="00036F4B" w:rsidP="00B819B5">
      <w:pPr>
        <w:rPr>
          <w:lang w:val="en-US"/>
        </w:rPr>
      </w:pPr>
      <w:r>
        <w:rPr>
          <w:lang w:val="en-US"/>
        </w:rPr>
        <w:t xml:space="preserve"> II. DURATION OF CONTACT</w:t>
      </w:r>
      <w:r w:rsidR="00DF64BF">
        <w:rPr>
          <w:lang w:val="en-US"/>
        </w:rPr>
        <w:t>:</w:t>
      </w:r>
    </w:p>
    <w:p w14:paraId="6AE8FBF9" w14:textId="1D7F100D" w:rsidR="00DF64BF" w:rsidRPr="002E6FCB" w:rsidRDefault="00DF64BF" w:rsidP="00B819B5">
      <w:pPr>
        <w:rPr>
          <w:lang w:val="en-US"/>
        </w:rPr>
      </w:pPr>
      <w:r>
        <w:rPr>
          <w:lang w:val="en-US"/>
        </w:rPr>
        <w:t>III. SITE OF CONTACT:</w:t>
      </w:r>
    </w:p>
    <w:p w14:paraId="3374F405" w14:textId="69553FF1" w:rsidR="002F7F0D" w:rsidRDefault="002F7F0D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5777623F" w14:textId="77777777" w:rsidR="00191F8E" w:rsidRDefault="00191F8E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56B2D8D7" w14:textId="0EE41B3F" w:rsidR="00B819B5" w:rsidRPr="00191F8E" w:rsidRDefault="00191F8E" w:rsidP="00191F8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1.</w:t>
      </w:r>
      <w:r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VISHA YUKTA VASTRADHARANA [synthetic or poisoned clothes]</w:t>
      </w:r>
    </w:p>
    <w:p w14:paraId="263599D5" w14:textId="7A10A12F" w:rsidR="00B819B5" w:rsidRPr="00287BF4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87BF4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287BF4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7</w:t>
      </w:r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287BF4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287BF4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Ca.Ci.23/118</w:t>
      </w:r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287BF4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715B3F2B" w14:textId="77777777" w:rsidR="00B819B5" w:rsidRPr="00287BF4" w:rsidRDefault="00B819B5" w:rsidP="00B819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Kandu - Itching</w:t>
      </w:r>
    </w:p>
    <w:p w14:paraId="549336B4" w14:textId="77777777" w:rsidR="00B819B5" w:rsidRPr="00287BF4" w:rsidRDefault="00B819B5" w:rsidP="00B819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Artih</w:t>
      </w:r>
      <w:proofErr w:type="spellEnd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Pain</w:t>
      </w:r>
    </w:p>
    <w:p w14:paraId="2EA66864" w14:textId="77777777" w:rsidR="00B819B5" w:rsidRPr="00287BF4" w:rsidRDefault="00B819B5" w:rsidP="00B819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Kotha - Wheal like skin eruptions</w:t>
      </w:r>
    </w:p>
    <w:p w14:paraId="40FF855E" w14:textId="77777777" w:rsidR="00B819B5" w:rsidRPr="00287BF4" w:rsidRDefault="00B819B5" w:rsidP="00B819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Pidaka</w:t>
      </w:r>
      <w:proofErr w:type="spellEnd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Papule / eruptions</w:t>
      </w:r>
    </w:p>
    <w:p w14:paraId="25AC341A" w14:textId="77777777" w:rsidR="00B819B5" w:rsidRPr="00287BF4" w:rsidRDefault="00B819B5" w:rsidP="00B819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Romodgamah</w:t>
      </w:r>
      <w:proofErr w:type="spellEnd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 / ascent of hairs</w:t>
      </w:r>
    </w:p>
    <w:p w14:paraId="5A5791D3" w14:textId="77777777" w:rsidR="00B819B5" w:rsidRPr="00287BF4" w:rsidRDefault="00B819B5" w:rsidP="00B819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Cimicimayanam</w:t>
      </w:r>
      <w:proofErr w:type="spellEnd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Tingling sensation</w:t>
      </w:r>
    </w:p>
    <w:p w14:paraId="07000ACE" w14:textId="7685D5A2" w:rsidR="00B819B5" w:rsidRPr="00191F8E" w:rsidRDefault="00B819B5" w:rsidP="00191F8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Shotha</w:t>
      </w:r>
      <w:proofErr w:type="spellEnd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</w:t>
      </w:r>
      <w:r w:rsidR="00191F8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</w:t>
      </w:r>
    </w:p>
    <w:p w14:paraId="27AB22A1" w14:textId="77777777" w:rsidR="00B819B5" w:rsidRDefault="00B819B5" w:rsidP="00B819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6B5C5141" w14:textId="0151B34A" w:rsidR="00B819B5" w:rsidRPr="00191F8E" w:rsidRDefault="00B819B5" w:rsidP="00191F8E">
      <w:pPr>
        <w:pStyle w:val="ListParagraph"/>
        <w:numPr>
          <w:ilvl w:val="0"/>
          <w:numId w:val="29"/>
        </w:num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proofErr w:type="spellStart"/>
      <w:r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Savisha</w:t>
      </w:r>
      <w:proofErr w:type="spellEnd"/>
      <w:r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mukhalepa</w:t>
      </w:r>
      <w:proofErr w:type="spellEnd"/>
      <w:r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4FA6117D" w14:textId="343E1C73" w:rsidR="00B819B5" w:rsidRPr="00754585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17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Su.kh.1/60 As.Su.8/17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30F9D163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Mukham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syava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/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mukhasyavata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Blackishness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of face</w:t>
      </w:r>
    </w:p>
    <w:p w14:paraId="7AE288CB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Padminikantakaprakhyaih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kantakaih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upaciyate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/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padmakantakah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Thorny projections that appear like lotus</w:t>
      </w:r>
    </w:p>
    <w:p w14:paraId="5FA6DF09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Kandu - Itching</w:t>
      </w:r>
    </w:p>
    <w:p w14:paraId="1FC74FE3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Ruja - Pain</w:t>
      </w:r>
    </w:p>
    <w:p w14:paraId="3C50755B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Kotha - Wheal like skin eruptions</w:t>
      </w:r>
    </w:p>
    <w:p w14:paraId="75B2FF3E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Pidaka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Papule / eruptions</w:t>
      </w:r>
    </w:p>
    <w:p w14:paraId="6EF6EFE5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Romodgamah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 / ascent of hairs</w:t>
      </w:r>
    </w:p>
    <w:p w14:paraId="125E267F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Cimicimayanam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Tingling sensation</w:t>
      </w:r>
    </w:p>
    <w:p w14:paraId="40F784D1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Shotha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Oedema</w:t>
      </w:r>
    </w:p>
    <w:p w14:paraId="72AF25FB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Sphotajanma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/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sphota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Blisters</w:t>
      </w:r>
    </w:p>
    <w:p w14:paraId="44510924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Srava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Discharge</w:t>
      </w:r>
    </w:p>
    <w:p w14:paraId="73D886C3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Twakpaka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/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paka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Suppuration of skin</w:t>
      </w:r>
    </w:p>
    <w:p w14:paraId="54B6DB21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Swedanam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/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sweda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Perspiration</w:t>
      </w:r>
    </w:p>
    <w:p w14:paraId="0601573C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</w:t>
      </w:r>
    </w:p>
    <w:p w14:paraId="7C7C4EE4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Mamsadaranam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Cracks fissuring of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mamsa</w:t>
      </w:r>
      <w:proofErr w:type="spellEnd"/>
    </w:p>
    <w:p w14:paraId="47EB8693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Tvagdaha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Burning sensation in skin</w:t>
      </w:r>
    </w:p>
    <w:p w14:paraId="31969816" w14:textId="77777777" w:rsidR="00B819B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Avadaranam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Cracks fissuring of skin</w:t>
      </w:r>
    </w:p>
    <w:p w14:paraId="44C45D83" w14:textId="77777777" w:rsidR="00191F8E" w:rsidRPr="00754585" w:rsidRDefault="00191F8E" w:rsidP="00191F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231A72A1" w14:textId="77777777" w:rsidR="00191F8E" w:rsidRPr="00191F8E" w:rsidRDefault="00191F8E" w:rsidP="00191F8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3.</w:t>
      </w:r>
      <w:r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Savisha </w:t>
      </w:r>
      <w:proofErr w:type="spellStart"/>
      <w:r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varnaka</w:t>
      </w:r>
      <w:proofErr w:type="spellEnd"/>
      <w:r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48AC4A11" w14:textId="77777777" w:rsidR="00191F8E" w:rsidRPr="00754585" w:rsidRDefault="00191F8E" w:rsidP="00191F8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lastRenderedPageBreak/>
        <w:t>Total Symptoms: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7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Ca.Ci.23/118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14A23985" w14:textId="77777777" w:rsidR="00191F8E" w:rsidRPr="00754585" w:rsidRDefault="00191F8E" w:rsidP="00191F8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Kandu - Itching</w:t>
      </w:r>
    </w:p>
    <w:p w14:paraId="2E855C1D" w14:textId="77777777" w:rsidR="00191F8E" w:rsidRPr="00754585" w:rsidRDefault="00191F8E" w:rsidP="00191F8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Artih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Pain</w:t>
      </w:r>
    </w:p>
    <w:p w14:paraId="4D2B923C" w14:textId="77777777" w:rsidR="00191F8E" w:rsidRPr="00754585" w:rsidRDefault="00191F8E" w:rsidP="00191F8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Kotha - Wheal like skin eruptions</w:t>
      </w:r>
    </w:p>
    <w:p w14:paraId="1B95EF80" w14:textId="77777777" w:rsidR="00191F8E" w:rsidRPr="00754585" w:rsidRDefault="00191F8E" w:rsidP="00191F8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Pidaka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Papule / eruptions</w:t>
      </w:r>
    </w:p>
    <w:p w14:paraId="6211C3F6" w14:textId="77777777" w:rsidR="00191F8E" w:rsidRPr="00754585" w:rsidRDefault="00191F8E" w:rsidP="00191F8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Romodgamah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 / ascent of hairs</w:t>
      </w:r>
    </w:p>
    <w:p w14:paraId="5E9792A0" w14:textId="77777777" w:rsidR="00191F8E" w:rsidRPr="00754585" w:rsidRDefault="00191F8E" w:rsidP="00191F8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Cimicimayanam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Tingling sensation</w:t>
      </w:r>
    </w:p>
    <w:p w14:paraId="79553FEF" w14:textId="77E0F14B" w:rsidR="00B819B5" w:rsidRDefault="00191F8E" w:rsidP="00191F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Shotha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–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Oedema</w:t>
      </w:r>
    </w:p>
    <w:p w14:paraId="568299A7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6B4D6FCF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14C757BB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3E7D5A67" w14:textId="351BEC49" w:rsidR="00B819B5" w:rsidRPr="00191F8E" w:rsidRDefault="00191F8E" w:rsidP="00191F8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4.</w:t>
      </w:r>
      <w:r w:rsidR="00B819B5" w:rsidRPr="00191F8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Savisha Anjana </w:t>
      </w:r>
    </w:p>
    <w:p w14:paraId="6A020778" w14:textId="1A8904B7" w:rsidR="00B819B5" w:rsidRPr="00754585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10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Su.kh.1/69 Ca.Ci.23/117 As.Su.8/17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6AE56F91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Akshi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daha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Burning of eyes</w:t>
      </w:r>
    </w:p>
    <w:p w14:paraId="7EF5F9DE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Akshi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srava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Discharge from eyes</w:t>
      </w:r>
    </w:p>
    <w:p w14:paraId="3D7FC4F1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Ati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upadeha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Stickiness</w:t>
      </w:r>
    </w:p>
    <w:p w14:paraId="69B31ECD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Shotha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Oedema</w:t>
      </w:r>
    </w:p>
    <w:p w14:paraId="17B182BB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Raga - Redness</w:t>
      </w:r>
    </w:p>
    <w:p w14:paraId="0FF0F4C3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Ashru - Lacrimation</w:t>
      </w:r>
    </w:p>
    <w:p w14:paraId="29EA927D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Daha - Burning sensation</w:t>
      </w:r>
    </w:p>
    <w:p w14:paraId="2702A159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Vedana - Pain</w:t>
      </w:r>
    </w:p>
    <w:p w14:paraId="2AF4A84D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Drusti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vibhrama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Impaired vision</w:t>
      </w:r>
    </w:p>
    <w:p w14:paraId="06E96B11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Andhata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Blindness</w:t>
      </w:r>
    </w:p>
    <w:p w14:paraId="43BD1D87" w14:textId="77777777" w:rsidR="00B819B5" w:rsidRPr="00754585" w:rsidRDefault="00B819B5" w:rsidP="00B819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4922A048" w14:textId="3AEAB5A2" w:rsidR="00B819B5" w:rsidRDefault="00191F8E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5.Savisha </w:t>
      </w:r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Vishajusta </w:t>
      </w:r>
      <w:proofErr w:type="spellStart"/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padukadharana</w:t>
      </w:r>
      <w:proofErr w:type="spellEnd"/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506BB4A2" w14:textId="51CDE64A" w:rsidR="00B819B5" w:rsidRPr="00754585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4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Su.kh.1/72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</w:t>
      </w:r>
      <w:r w:rsidR="0046623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</w:t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:</w:t>
      </w:r>
    </w:p>
    <w:p w14:paraId="4EFD99D2" w14:textId="77777777" w:rsidR="00B819B5" w:rsidRPr="00754585" w:rsidRDefault="00B819B5" w:rsidP="00B819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Shopha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Oedema</w:t>
      </w:r>
    </w:p>
    <w:p w14:paraId="7202E780" w14:textId="77777777" w:rsidR="00B819B5" w:rsidRPr="00754585" w:rsidRDefault="00B819B5" w:rsidP="00B819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Srava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Discharge</w:t>
      </w:r>
    </w:p>
    <w:p w14:paraId="74780E03" w14:textId="77777777" w:rsidR="00B819B5" w:rsidRPr="00754585" w:rsidRDefault="00B819B5" w:rsidP="00B819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Pada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svapa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Numbness in feet</w:t>
      </w:r>
    </w:p>
    <w:p w14:paraId="3CBE7450" w14:textId="77777777" w:rsidR="00B819B5" w:rsidRPr="00754585" w:rsidRDefault="00B819B5" w:rsidP="00B819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Sphotajanmah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Blisters</w:t>
      </w:r>
    </w:p>
    <w:p w14:paraId="7180F834" w14:textId="77777777" w:rsidR="00B819B5" w:rsidRDefault="00B819B5" w:rsidP="00B819B5"/>
    <w:p w14:paraId="5BA6E633" w14:textId="239FC9DA" w:rsidR="0046623E" w:rsidRDefault="00191F8E" w:rsidP="00B819B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6.</w:t>
      </w:r>
      <w:r w:rsidR="00B819B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Visha </w:t>
      </w:r>
      <w:proofErr w:type="spellStart"/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a</w:t>
      </w:r>
      <w:r w:rsidR="00B819B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bushana</w:t>
      </w:r>
      <w:proofErr w:type="spellEnd"/>
      <w:r w:rsidR="00B819B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 </w:t>
      </w:r>
    </w:p>
    <w:p w14:paraId="7BBEC63E" w14:textId="7C35D280" w:rsidR="00B819B5" w:rsidRPr="00754585" w:rsidRDefault="00B819B5" w:rsidP="00B819B5">
      <w:pPr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Total Symptoms: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 10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Reference: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 Su.kh.1/74 Ca.Ci.23/118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Symptoms:</w:t>
      </w:r>
    </w:p>
    <w:p w14:paraId="60C83354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Daha - Burning sensation</w:t>
      </w:r>
    </w:p>
    <w:p w14:paraId="7B6612A0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Paka - Inflammation or suppuration</w:t>
      </w:r>
    </w:p>
    <w:p w14:paraId="15E580A9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Avadaranam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Cracks fissuring of skin</w:t>
      </w:r>
    </w:p>
    <w:p w14:paraId="208582AD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Kandu - Itching</w:t>
      </w:r>
    </w:p>
    <w:p w14:paraId="3CF2F1ED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Artih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Pain</w:t>
      </w:r>
    </w:p>
    <w:p w14:paraId="4F37EB16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Kotha - Wheal like skin eruptions</w:t>
      </w:r>
    </w:p>
    <w:p w14:paraId="2F428A9A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Pidaka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Papule / eruptions</w:t>
      </w:r>
    </w:p>
    <w:p w14:paraId="26CC0718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Romodgamah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Horripilation / ascent of hairs</w:t>
      </w:r>
    </w:p>
    <w:p w14:paraId="7C38F2B1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Cimicimayanam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Tingling sensation</w:t>
      </w:r>
    </w:p>
    <w:p w14:paraId="2FC35B60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Shotha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Oedema</w:t>
      </w:r>
    </w:p>
    <w:p w14:paraId="74953B14" w14:textId="213B2372" w:rsidR="00B819B5" w:rsidRDefault="00191F8E" w:rsidP="00B819B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7.</w:t>
      </w:r>
      <w:r w:rsidR="00B819B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Mukhagata </w:t>
      </w:r>
      <w:proofErr w:type="spellStart"/>
      <w:r w:rsidR="00B819B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visha</w:t>
      </w:r>
      <w:proofErr w:type="spellEnd"/>
      <w:r w:rsidR="00B819B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 </w:t>
      </w:r>
    </w:p>
    <w:p w14:paraId="1C0859DD" w14:textId="58729234" w:rsidR="00B819B5" w:rsidRPr="00754585" w:rsidRDefault="00B819B5" w:rsidP="00B819B5">
      <w:pPr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Total Symptoms: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 14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Reference: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 Ca.Ci.23/113 As.Su.8/14 Ah.Su.7/21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Symptoms:</w:t>
      </w:r>
    </w:p>
    <w:p w14:paraId="076C46D5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Osthacimicimayanam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Tingling sensation in lips</w:t>
      </w:r>
    </w:p>
    <w:p w14:paraId="5FE62129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Suna </w:t>
      </w: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jihva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Swelling of the tongue</w:t>
      </w:r>
    </w:p>
    <w:p w14:paraId="1A92FC30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Jada </w:t>
      </w: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jihva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/ </w:t>
      </w: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jihvajadyam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Numbness of the tongue</w:t>
      </w:r>
    </w:p>
    <w:p w14:paraId="13E16C32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Vivarna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jihva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Discoloration of the tongue</w:t>
      </w:r>
    </w:p>
    <w:p w14:paraId="4A007AD4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Dvijaharsah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Tenderness or intolerance to be touched in teeth</w:t>
      </w:r>
    </w:p>
    <w:p w14:paraId="0F74E77E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Hanustambhah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Stiffness of jaw</w:t>
      </w:r>
    </w:p>
    <w:p w14:paraId="12E18366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Asyadaha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/ </w:t>
      </w: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antarvaktradaha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Burning sensation in the mouth</w:t>
      </w:r>
    </w:p>
    <w:p w14:paraId="707AA37D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Lala - Salivation</w:t>
      </w:r>
    </w:p>
    <w:p w14:paraId="2BDEDE89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Galavikara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Diseases of throat</w:t>
      </w:r>
    </w:p>
    <w:p w14:paraId="200BE572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Jihvamulagaurava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Heaviness/ numbness at the base of tongue</w:t>
      </w:r>
    </w:p>
    <w:p w14:paraId="036DF852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Dantaharsah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Tenderness or intolerance to be touched in teeth/ dental </w:t>
      </w: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hyperasthesia</w:t>
      </w:r>
      <w:proofErr w:type="spellEnd"/>
    </w:p>
    <w:p w14:paraId="2CDC1438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Osha - Burning sensation with sweating and restlessness</w:t>
      </w:r>
    </w:p>
    <w:p w14:paraId="12006530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Vaktracimacimayanam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Tingling sensation in mouth/ face</w:t>
      </w:r>
    </w:p>
    <w:p w14:paraId="3436A8CC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Rasajnatvam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Inability to perceive taste</w:t>
      </w:r>
    </w:p>
    <w:p w14:paraId="2FF66317" w14:textId="77777777" w:rsidR="00B819B5" w:rsidRDefault="00B819B5" w:rsidP="00B819B5"/>
    <w:p w14:paraId="1A44400D" w14:textId="41DE727F" w:rsidR="00B819B5" w:rsidRDefault="00191F8E" w:rsidP="00B819B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8.</w:t>
      </w:r>
      <w:r w:rsidR="00B819B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Savisha </w:t>
      </w:r>
      <w:proofErr w:type="spellStart"/>
      <w:r w:rsidR="00B819B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dantanakhakastha</w:t>
      </w:r>
      <w:proofErr w:type="spellEnd"/>
      <w:r w:rsidR="00B819B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 </w:t>
      </w:r>
    </w:p>
    <w:p w14:paraId="4759EC44" w14:textId="10719BBF" w:rsidR="00B819B5" w:rsidRPr="00857BCC" w:rsidRDefault="00B819B5" w:rsidP="00B819B5">
      <w:pPr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Total Symptoms:</w:t>
      </w:r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 10</w:t>
      </w:r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Reference:</w:t>
      </w:r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 Su.kh.1/48 Ca.Ci.23/219 Ah.U.38/39 Ma.Ni.69/56</w:t>
      </w:r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Symptoms:</w:t>
      </w:r>
    </w:p>
    <w:p w14:paraId="5FC9D9B9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lastRenderedPageBreak/>
        <w:t>Kurcahkuchaka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visiryate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Teeth brush gets destructed</w:t>
      </w:r>
    </w:p>
    <w:p w14:paraId="5DB2730F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Dantamamsashophah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gram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/ .</w:t>
      </w: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dantamamsasvayathu</w:t>
      </w:r>
      <w:proofErr w:type="spellEnd"/>
      <w:proofErr w:type="gram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Swelling of gums</w:t>
      </w:r>
    </w:p>
    <w:p w14:paraId="21F4F306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Osthamamsashophah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/ </w:t>
      </w: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osthamamsasvayathu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Swelling of lips</w:t>
      </w:r>
    </w:p>
    <w:p w14:paraId="4D1BE839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Jihvasvayathu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Swelling of tongue</w:t>
      </w:r>
    </w:p>
    <w:p w14:paraId="42A8B1A4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Suyate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Oedema</w:t>
      </w:r>
    </w:p>
    <w:p w14:paraId="5CB3BFBC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Pacyate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Suppuration</w:t>
      </w:r>
    </w:p>
    <w:p w14:paraId="76CF835C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Raga - Redness or congestion</w:t>
      </w:r>
    </w:p>
    <w:p w14:paraId="11EF4820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Jwara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Fever</w:t>
      </w:r>
    </w:p>
    <w:p w14:paraId="23AEB617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Srava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Discharge</w:t>
      </w:r>
    </w:p>
    <w:p w14:paraId="008C4842" w14:textId="77777777" w:rsidR="00B819B5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Ruja </w:t>
      </w:r>
      <w:r>
        <w:rPr>
          <w:rFonts w:ascii="Segoe UI" w:eastAsia="Times New Roman" w:hAnsi="Segoe UI" w:cs="Segoe UI"/>
          <w:kern w:val="0"/>
          <w:lang w:eastAsia="en-IN"/>
          <w14:ligatures w14:val="none"/>
        </w:rPr>
        <w:t>–</w:t>
      </w:r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Pain</w:t>
      </w:r>
    </w:p>
    <w:p w14:paraId="20BCAC6C" w14:textId="77777777" w:rsidR="00B819B5" w:rsidRDefault="00B819B5" w:rsidP="00B81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012F77AB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150E7E3A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680D4183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5F972265" w14:textId="2EBFA15C" w:rsidR="00B819B5" w:rsidRDefault="00191F8E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9.</w:t>
      </w:r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Savisha </w:t>
      </w:r>
      <w:proofErr w:type="spellStart"/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abhayanga</w:t>
      </w:r>
      <w:proofErr w:type="spellEnd"/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440F546F" w14:textId="23A6CC8C" w:rsidR="00B819B5" w:rsidRPr="00857BCC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15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Su.kh.1/52 As.Su.8/17 Ca.Ci.23/118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1B26F4B4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Kandu - Itching</w:t>
      </w:r>
    </w:p>
    <w:p w14:paraId="408650B8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Ruja - Pain</w:t>
      </w:r>
    </w:p>
    <w:p w14:paraId="7BD36693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Kotha - Wheal like skin eruptions</w:t>
      </w:r>
    </w:p>
    <w:p w14:paraId="78131D65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Pidaka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Papule / eruptions</w:t>
      </w:r>
    </w:p>
    <w:p w14:paraId="105B9F9C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Romodgamah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 / ascent of hairs</w:t>
      </w:r>
    </w:p>
    <w:p w14:paraId="2606D726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Cimicimayanam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Tingling sensation</w:t>
      </w:r>
    </w:p>
    <w:p w14:paraId="6F789E79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Shotha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Oedema</w:t>
      </w:r>
    </w:p>
    <w:p w14:paraId="016487B7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Sphota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Blisters</w:t>
      </w:r>
    </w:p>
    <w:p w14:paraId="08B71F6C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Srava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Discharge</w:t>
      </w:r>
    </w:p>
    <w:p w14:paraId="743D1E97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Twakpaka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Suppuration of skin</w:t>
      </w:r>
    </w:p>
    <w:p w14:paraId="67CB8093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Sweda - Perspiration</w:t>
      </w:r>
    </w:p>
    <w:p w14:paraId="0510776D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</w:t>
      </w:r>
    </w:p>
    <w:p w14:paraId="63C232EA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Mamsadaranam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Cracks fissuring of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mamsa</w:t>
      </w:r>
      <w:proofErr w:type="spellEnd"/>
    </w:p>
    <w:p w14:paraId="2C281C31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Tvagdaha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Burning sensation in skin</w:t>
      </w:r>
    </w:p>
    <w:p w14:paraId="19CE4DD5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Avadaranam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Cracks fissuring of skin</w:t>
      </w:r>
    </w:p>
    <w:p w14:paraId="1A8CA98A" w14:textId="77777777" w:rsidR="00B819B5" w:rsidRPr="00857BCC" w:rsidRDefault="00B819B5" w:rsidP="00B81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2150DFB6" w14:textId="6A86A9FF" w:rsidR="00B819B5" w:rsidRDefault="00191F8E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10.</w:t>
      </w:r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Savisha </w:t>
      </w:r>
      <w:proofErr w:type="spellStart"/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utsadana</w:t>
      </w:r>
      <w:proofErr w:type="spellEnd"/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36A31505" w14:textId="3BF0F368" w:rsidR="00B819B5" w:rsidRPr="00857BCC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15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Su.kh.1/55 Ca.Ci.23/118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296A3ABB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lastRenderedPageBreak/>
        <w:t>Kandu - Itching</w:t>
      </w:r>
    </w:p>
    <w:p w14:paraId="6B5BF092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Ruja - Pain</w:t>
      </w:r>
    </w:p>
    <w:p w14:paraId="41290CAC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Kotha - Wheal like skin eruptions</w:t>
      </w:r>
    </w:p>
    <w:p w14:paraId="5ED7F13C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Pidaka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Papule / eruptions</w:t>
      </w:r>
    </w:p>
    <w:p w14:paraId="1D4E60F8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Romodgamah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 / ascent of hairs</w:t>
      </w:r>
    </w:p>
    <w:p w14:paraId="62EAB939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Cimicimayanam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Tingling sensation</w:t>
      </w:r>
    </w:p>
    <w:p w14:paraId="61D0A336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Shotha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Oedema</w:t>
      </w:r>
    </w:p>
    <w:p w14:paraId="1C1230DA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Sphota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Blisters</w:t>
      </w:r>
    </w:p>
    <w:p w14:paraId="00E8D3B2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Srava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Discharge</w:t>
      </w:r>
    </w:p>
    <w:p w14:paraId="7F0E057D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Twakpaka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Suppuration of skin</w:t>
      </w:r>
    </w:p>
    <w:p w14:paraId="57F58498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Sweda - Perspiration</w:t>
      </w:r>
    </w:p>
    <w:p w14:paraId="00ECAE17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</w:t>
      </w:r>
    </w:p>
    <w:p w14:paraId="12DF46EE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Mamsadaranam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Cracks fissuring of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mamsa</w:t>
      </w:r>
      <w:proofErr w:type="spellEnd"/>
    </w:p>
    <w:p w14:paraId="1AB0D023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Tvagdaha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Burning sensation in skin</w:t>
      </w:r>
    </w:p>
    <w:p w14:paraId="0C2D8C1F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Avadaranam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Cracks fissuring of skin</w:t>
      </w:r>
    </w:p>
    <w:p w14:paraId="4A654256" w14:textId="0C20764C" w:rsidR="00B819B5" w:rsidRDefault="00191F8E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11.</w:t>
      </w:r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Savisha </w:t>
      </w:r>
      <w:proofErr w:type="spellStart"/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shiroabhayanga</w:t>
      </w:r>
      <w:proofErr w:type="spellEnd"/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29AEC0DC" w14:textId="1D36F47B" w:rsidR="00B819B5" w:rsidRPr="00857BCC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4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Su.kh.1/59 Ca.Ci.23/116 As.Su.8/19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30299163" w14:textId="77777777" w:rsidR="00B819B5" w:rsidRPr="00857BCC" w:rsidRDefault="00B819B5" w:rsidP="00B819B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Kesacyutih /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kesasatah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/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kesacyavanam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Falling of hairs</w:t>
      </w:r>
    </w:p>
    <w:p w14:paraId="45BB5829" w14:textId="77777777" w:rsidR="00B819B5" w:rsidRPr="00857BCC" w:rsidRDefault="00B819B5" w:rsidP="00B819B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Shira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ruja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Headache</w:t>
      </w:r>
    </w:p>
    <w:p w14:paraId="3F31E487" w14:textId="77777777" w:rsidR="00B819B5" w:rsidRPr="00857BCC" w:rsidRDefault="00B819B5" w:rsidP="00B819B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Uttamangesu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granthijanma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/ granthi/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granthijanma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Appearance of nodular swelling on the scalp / supraclavicular parts</w:t>
      </w:r>
    </w:p>
    <w:p w14:paraId="7818DB64" w14:textId="77777777" w:rsidR="00B819B5" w:rsidRPr="00857BCC" w:rsidRDefault="00B819B5" w:rsidP="00B819B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Khebhyah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rudhiragamah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Bleeding from the hair pores</w:t>
      </w:r>
    </w:p>
    <w:p w14:paraId="6CA58F0D" w14:textId="77777777" w:rsidR="00B819B5" w:rsidRDefault="00B819B5" w:rsidP="00B819B5"/>
    <w:p w14:paraId="266DCC27" w14:textId="67063925" w:rsidR="00B819B5" w:rsidRDefault="00191F8E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12.</w:t>
      </w:r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Savisha </w:t>
      </w:r>
      <w:proofErr w:type="spellStart"/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snana</w:t>
      </w:r>
      <w:proofErr w:type="spellEnd"/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5D3DB355" w14:textId="3CE20FA1" w:rsidR="00B819B5" w:rsidRPr="00857BCC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7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Ca.Ci.23/118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2315A271" w14:textId="77777777" w:rsidR="00B819B5" w:rsidRPr="00857BCC" w:rsidRDefault="00B819B5" w:rsidP="00B819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Kandu - Itching</w:t>
      </w:r>
    </w:p>
    <w:p w14:paraId="1005855F" w14:textId="77777777" w:rsidR="00B819B5" w:rsidRPr="00857BCC" w:rsidRDefault="00B819B5" w:rsidP="00B819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Artih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Pain</w:t>
      </w:r>
    </w:p>
    <w:p w14:paraId="3EDA4974" w14:textId="77777777" w:rsidR="00B819B5" w:rsidRPr="00857BCC" w:rsidRDefault="00B819B5" w:rsidP="00B819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Kotha - Wheal like skin eruptions</w:t>
      </w:r>
    </w:p>
    <w:p w14:paraId="5740CCF8" w14:textId="77777777" w:rsidR="00B819B5" w:rsidRPr="00857BCC" w:rsidRDefault="00B819B5" w:rsidP="00B819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Pidaka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Papule / eruptions</w:t>
      </w:r>
    </w:p>
    <w:p w14:paraId="6C041A29" w14:textId="77777777" w:rsidR="00B819B5" w:rsidRPr="00857BCC" w:rsidRDefault="00B819B5" w:rsidP="00B819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Romodgamah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 / ascent of hairs</w:t>
      </w:r>
    </w:p>
    <w:p w14:paraId="0C1310EE" w14:textId="1C91E055" w:rsidR="006B2561" w:rsidRPr="006B2561" w:rsidRDefault="00B819B5" w:rsidP="006B256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Cimicimayanam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Tingling sensation</w:t>
      </w:r>
    </w:p>
    <w:p w14:paraId="03C83906" w14:textId="47D408FE" w:rsidR="00B819B5" w:rsidRDefault="00B819B5" w:rsidP="00B819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Shotha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r w:rsidR="00956EB0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–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Oedema</w:t>
      </w:r>
    </w:p>
    <w:p w14:paraId="49C9CC96" w14:textId="77777777" w:rsidR="00956EB0" w:rsidRDefault="00956EB0" w:rsidP="00956E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67AEE6BD" w14:textId="1593C6FE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3rd main question</w:t>
      </w:r>
    </w:p>
    <w:p w14:paraId="184975A7" w14:textId="0AB1F273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>If chosen option is any food or activity causing the effect</w:t>
      </w:r>
    </w:p>
    <w:p w14:paraId="2A4D530D" w14:textId="4DB44860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b/>
          <w:bCs/>
          <w:color w:val="000000"/>
          <w:kern w:val="0"/>
          <w:lang w:eastAsia="en-IN"/>
          <w14:ligatures w14:val="none"/>
        </w:rPr>
        <w:t>*Gara Visha Questionnaire*</w:t>
      </w:r>
    </w:p>
    <w:p w14:paraId="7377E506" w14:textId="77777777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b/>
          <w:bCs/>
          <w:color w:val="000000"/>
          <w:kern w:val="0"/>
          <w:lang w:eastAsia="en-IN"/>
          <w14:ligatures w14:val="none"/>
        </w:rPr>
        <w:t>(Synthetic, compound, or artificially prepared poison; usually from food, medicine, or chemicals</w:t>
      </w: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)</w:t>
      </w:r>
    </w:p>
    <w:p w14:paraId="599A0613" w14:textId="77777777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4DA8B613" w14:textId="46366FE8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*No.* | *Question*                                                                </w:t>
      </w:r>
    </w:p>
    <w:p w14:paraId="5C5DE1AC" w14:textId="77777777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| G1      | Have you consumed suspicious or unknown food, medicine, or herbal mixture recently?  |</w:t>
      </w:r>
    </w:p>
    <w:p w14:paraId="18A77D78" w14:textId="70989FF7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G2      | Did symptoms begin suddenly after consuming food or medicine?                        </w:t>
      </w:r>
    </w:p>
    <w:p w14:paraId="6C853357" w14:textId="2F447711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G3      | Do you experience burning sensation or heat in your body?                            </w:t>
      </w:r>
    </w:p>
    <w:p w14:paraId="4D0F8D23" w14:textId="667EF330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G4      | Is there an unpleasant or foul </w:t>
      </w:r>
      <w:proofErr w:type="spellStart"/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odor</w:t>
      </w:r>
      <w:proofErr w:type="spellEnd"/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from your body, breath, or sweat?               </w:t>
      </w:r>
    </w:p>
    <w:p w14:paraId="68A64D5B" w14:textId="7309233D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G5      | Are your symptoms associated with dizziness, confusion, or faintness?                </w:t>
      </w:r>
    </w:p>
    <w:p w14:paraId="4EF28D80" w14:textId="6E209536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G6      | Do you feel heaviness in the head or body post meals?                                </w:t>
      </w:r>
    </w:p>
    <w:p w14:paraId="4A2B417D" w14:textId="7D5CD9E8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G7      | Do your symptoms appear with specific food combinations or timing?                   </w:t>
      </w:r>
    </w:p>
    <w:p w14:paraId="787C3804" w14:textId="77777777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| G8      | Are you exposed to chemical-based cosmetics, perfumes, or cleaning agents regularly? |</w:t>
      </w:r>
    </w:p>
    <w:p w14:paraId="507DE8F7" w14:textId="77777777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| G9      | Do you suffer from indigestion, bloating, or nausea after meals?                     |</w:t>
      </w:r>
    </w:p>
    <w:p w14:paraId="095F1AC9" w14:textId="77777777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| G10     | Do you notice any discoloration in skin or eyes post exposure to substances?         |</w:t>
      </w:r>
    </w:p>
    <w:p w14:paraId="20933656" w14:textId="77777777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4A984640" w14:textId="77777777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---</w:t>
      </w:r>
    </w:p>
    <w:p w14:paraId="4BBF52A4" w14:textId="7E76DC83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*</w:t>
      </w:r>
      <w:r w:rsidRPr="0009721E">
        <w:rPr>
          <w:rFonts w:ascii="Segoe UI" w:eastAsia="Times New Roman" w:hAnsi="Segoe UI" w:cs="Segoe UI"/>
          <w:b/>
          <w:bCs/>
          <w:color w:val="000000"/>
          <w:kern w:val="0"/>
          <w:lang w:eastAsia="en-IN"/>
          <w14:ligatures w14:val="none"/>
        </w:rPr>
        <w:t>Dushi Visha Questionnaire*</w:t>
      </w:r>
    </w:p>
    <w:p w14:paraId="6D8ACB32" w14:textId="30F68BC5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b/>
          <w:bCs/>
          <w:color w:val="000000"/>
          <w:kern w:val="0"/>
          <w:lang w:eastAsia="en-IN"/>
          <w14:ligatures w14:val="none"/>
        </w:rPr>
        <w:t>(Low-potency poison retained in the body for long; effects are chronic and hidden)</w:t>
      </w:r>
    </w:p>
    <w:p w14:paraId="679DF8FC" w14:textId="2FF2244E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lastRenderedPageBreak/>
        <w:t xml:space="preserve">| *No.* | *Question*       </w:t>
      </w:r>
    </w:p>
    <w:p w14:paraId="3265C772" w14:textId="4FE43057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D1      | Have you had exposure to untreated insect bites, chemicals, or environmental toxins in the past?    </w:t>
      </w:r>
    </w:p>
    <w:p w14:paraId="05A134F0" w14:textId="34C3A02A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D2      | Do you experience frequent allergic reactions or sensitivities?                                     </w:t>
      </w:r>
    </w:p>
    <w:p w14:paraId="14788A78" w14:textId="098E579C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D3      | Are your symptoms worse during specific seasons (e.g., monsoon or cold)?                            </w:t>
      </w:r>
    </w:p>
    <w:p w14:paraId="6F64E8AB" w14:textId="20DAEBA2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D4      | Do you have a history of consuming incompatible foods regularly (e.g., fish + milk, curd + fruits)? </w:t>
      </w:r>
    </w:p>
    <w:p w14:paraId="0D3EE87A" w14:textId="6433589A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D5      | Do you suffer from long-term skin issues (itching, eruptions, dry patches)?                         </w:t>
      </w:r>
    </w:p>
    <w:p w14:paraId="416949A4" w14:textId="6C21B540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D6      | Are you often mentally dull, fatigued, or depressed without clear reason?                           </w:t>
      </w:r>
    </w:p>
    <w:p w14:paraId="7F3AF0B1" w14:textId="0FB9F611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D7      | Have conventional treatments failed to completely resolve your symptoms?                            </w:t>
      </w:r>
    </w:p>
    <w:p w14:paraId="1330A785" w14:textId="2199435C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D8      | Do symptoms reappear after physical/emotional stress or heavy meals?                                </w:t>
      </w:r>
    </w:p>
    <w:p w14:paraId="4C975E7A" w14:textId="35969C86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D9      | Is there a history of chronic low-grade fever, sinus, or swelling in your case?                     </w:t>
      </w:r>
    </w:p>
    <w:p w14:paraId="66103AE5" w14:textId="7CE2BDD3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09721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| D10     | Do you feel like your body reacts negatively to many medications or treatments?                     </w:t>
      </w:r>
    </w:p>
    <w:p w14:paraId="17B05576" w14:textId="77777777" w:rsidR="0009721E" w:rsidRPr="0009721E" w:rsidRDefault="0009721E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3340539A" w14:textId="6AE8B7DE" w:rsidR="00B819B5" w:rsidRDefault="00956EB0" w:rsidP="000972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Lastly monitored reading as per the grading </w:t>
      </w:r>
      <w:proofErr w:type="spellStart"/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algorithim</w:t>
      </w:r>
      <w:proofErr w:type="spellEnd"/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. </w:t>
      </w:r>
    </w:p>
    <w:p w14:paraId="2CA8EF7B" w14:textId="77777777" w:rsidR="00956EB0" w:rsidRDefault="00956EB0" w:rsidP="00956E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For this if grading is beyond </w:t>
      </w:r>
    </w:p>
    <w:p w14:paraId="0F63F8CC" w14:textId="77777777" w:rsidR="00956EB0" w:rsidRDefault="00956EB0" w:rsidP="00956E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&gt;50% mild</w:t>
      </w:r>
    </w:p>
    <w:p w14:paraId="3B367ACE" w14:textId="64759E13" w:rsidR="00B819B5" w:rsidRPr="00956EB0" w:rsidRDefault="00956EB0" w:rsidP="00956E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50-60% moderate</w:t>
      </w:r>
    </w:p>
    <w:p w14:paraId="32084DD7" w14:textId="19A10C3E" w:rsidR="00B819B5" w:rsidRPr="00F278B1" w:rsidRDefault="00956EB0" w:rsidP="009C27FE">
      <w:pPr>
        <w:rPr>
          <w:lang w:val="en-US"/>
        </w:rPr>
      </w:pPr>
      <w:r w:rsidRPr="00F278B1">
        <w:rPr>
          <w:lang w:val="en-US"/>
        </w:rPr>
        <w:t>70-80</w:t>
      </w:r>
      <w:r w:rsidR="00F278B1" w:rsidRPr="00F278B1">
        <w:rPr>
          <w:lang w:val="en-US"/>
        </w:rPr>
        <w:t xml:space="preserve">% alarming high alter </w:t>
      </w:r>
    </w:p>
    <w:p w14:paraId="07C15419" w14:textId="37DC333A" w:rsidR="00B819B5" w:rsidRPr="00F278B1" w:rsidRDefault="00F278B1" w:rsidP="009C27FE">
      <w:pPr>
        <w:rPr>
          <w:lang w:val="en-US"/>
        </w:rPr>
      </w:pPr>
      <w:r>
        <w:rPr>
          <w:lang w:val="en-US"/>
        </w:rPr>
        <w:t>80-100% severe complicated</w:t>
      </w:r>
    </w:p>
    <w:sectPr w:rsidR="00B819B5" w:rsidRPr="00F2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7E4E"/>
    <w:multiLevelType w:val="multilevel"/>
    <w:tmpl w:val="82AE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320DB"/>
    <w:multiLevelType w:val="multilevel"/>
    <w:tmpl w:val="647E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B4954"/>
    <w:multiLevelType w:val="hybridMultilevel"/>
    <w:tmpl w:val="8DF6A1FE"/>
    <w:lvl w:ilvl="0" w:tplc="64906B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20504"/>
    <w:multiLevelType w:val="multilevel"/>
    <w:tmpl w:val="2FB2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263"/>
    <w:multiLevelType w:val="multilevel"/>
    <w:tmpl w:val="2D18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53028"/>
    <w:multiLevelType w:val="hybridMultilevel"/>
    <w:tmpl w:val="2764A2D4"/>
    <w:lvl w:ilvl="0" w:tplc="92BA669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09A704DA"/>
    <w:multiLevelType w:val="multilevel"/>
    <w:tmpl w:val="788A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15351"/>
    <w:multiLevelType w:val="multilevel"/>
    <w:tmpl w:val="1A1A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AF35A2"/>
    <w:multiLevelType w:val="hybridMultilevel"/>
    <w:tmpl w:val="9574284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F0AF4"/>
    <w:multiLevelType w:val="multilevel"/>
    <w:tmpl w:val="B698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22F53"/>
    <w:multiLevelType w:val="hybridMultilevel"/>
    <w:tmpl w:val="3BA44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9189B"/>
    <w:multiLevelType w:val="multilevel"/>
    <w:tmpl w:val="6716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935770"/>
    <w:multiLevelType w:val="multilevel"/>
    <w:tmpl w:val="77128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4F7C9B"/>
    <w:multiLevelType w:val="hybridMultilevel"/>
    <w:tmpl w:val="63D2C518"/>
    <w:lvl w:ilvl="0" w:tplc="141AA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D211F"/>
    <w:multiLevelType w:val="multilevel"/>
    <w:tmpl w:val="95D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63607"/>
    <w:multiLevelType w:val="multilevel"/>
    <w:tmpl w:val="EB4E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1A48C7"/>
    <w:multiLevelType w:val="multilevel"/>
    <w:tmpl w:val="9672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314778"/>
    <w:multiLevelType w:val="multilevel"/>
    <w:tmpl w:val="3488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CC7F9B"/>
    <w:multiLevelType w:val="multilevel"/>
    <w:tmpl w:val="523C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BC4BE6"/>
    <w:multiLevelType w:val="multilevel"/>
    <w:tmpl w:val="0C00A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7198F"/>
    <w:multiLevelType w:val="multilevel"/>
    <w:tmpl w:val="62DA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4360D9"/>
    <w:multiLevelType w:val="multilevel"/>
    <w:tmpl w:val="5C3E4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683437"/>
    <w:multiLevelType w:val="multilevel"/>
    <w:tmpl w:val="AC70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7E350F"/>
    <w:multiLevelType w:val="multilevel"/>
    <w:tmpl w:val="8AE6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0E2CCE"/>
    <w:multiLevelType w:val="hybridMultilevel"/>
    <w:tmpl w:val="08CCE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290898"/>
    <w:multiLevelType w:val="multilevel"/>
    <w:tmpl w:val="A7B4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935713"/>
    <w:multiLevelType w:val="multilevel"/>
    <w:tmpl w:val="54163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347046"/>
    <w:multiLevelType w:val="multilevel"/>
    <w:tmpl w:val="043A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224BE6"/>
    <w:multiLevelType w:val="hybridMultilevel"/>
    <w:tmpl w:val="A9E2BB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83875">
    <w:abstractNumId w:val="9"/>
  </w:num>
  <w:num w:numId="2" w16cid:durableId="1601601176">
    <w:abstractNumId w:val="15"/>
  </w:num>
  <w:num w:numId="3" w16cid:durableId="526790832">
    <w:abstractNumId w:val="19"/>
  </w:num>
  <w:num w:numId="4" w16cid:durableId="662582444">
    <w:abstractNumId w:val="26"/>
  </w:num>
  <w:num w:numId="5" w16cid:durableId="750270309">
    <w:abstractNumId w:val="0"/>
  </w:num>
  <w:num w:numId="6" w16cid:durableId="366563517">
    <w:abstractNumId w:val="14"/>
  </w:num>
  <w:num w:numId="7" w16cid:durableId="2041130458">
    <w:abstractNumId w:val="23"/>
  </w:num>
  <w:num w:numId="8" w16cid:durableId="1414276107">
    <w:abstractNumId w:val="11"/>
  </w:num>
  <w:num w:numId="9" w16cid:durableId="1901860214">
    <w:abstractNumId w:val="21"/>
  </w:num>
  <w:num w:numId="10" w16cid:durableId="1759669291">
    <w:abstractNumId w:val="4"/>
  </w:num>
  <w:num w:numId="11" w16cid:durableId="1050613591">
    <w:abstractNumId w:val="12"/>
  </w:num>
  <w:num w:numId="12" w16cid:durableId="1617446544">
    <w:abstractNumId w:val="20"/>
  </w:num>
  <w:num w:numId="13" w16cid:durableId="441997436">
    <w:abstractNumId w:val="25"/>
  </w:num>
  <w:num w:numId="14" w16cid:durableId="1671445711">
    <w:abstractNumId w:val="1"/>
  </w:num>
  <w:num w:numId="15" w16cid:durableId="1088112571">
    <w:abstractNumId w:val="27"/>
  </w:num>
  <w:num w:numId="16" w16cid:durableId="535198499">
    <w:abstractNumId w:val="6"/>
  </w:num>
  <w:num w:numId="17" w16cid:durableId="66853011">
    <w:abstractNumId w:val="3"/>
  </w:num>
  <w:num w:numId="18" w16cid:durableId="781649563">
    <w:abstractNumId w:val="22"/>
  </w:num>
  <w:num w:numId="19" w16cid:durableId="36048428">
    <w:abstractNumId w:val="16"/>
  </w:num>
  <w:num w:numId="20" w16cid:durableId="1099762131">
    <w:abstractNumId w:val="18"/>
  </w:num>
  <w:num w:numId="21" w16cid:durableId="389883028">
    <w:abstractNumId w:val="7"/>
  </w:num>
  <w:num w:numId="22" w16cid:durableId="974525261">
    <w:abstractNumId w:val="17"/>
  </w:num>
  <w:num w:numId="23" w16cid:durableId="1807548428">
    <w:abstractNumId w:val="24"/>
  </w:num>
  <w:num w:numId="24" w16cid:durableId="788469678">
    <w:abstractNumId w:val="8"/>
  </w:num>
  <w:num w:numId="25" w16cid:durableId="144786307">
    <w:abstractNumId w:val="5"/>
  </w:num>
  <w:num w:numId="26" w16cid:durableId="324355640">
    <w:abstractNumId w:val="13"/>
  </w:num>
  <w:num w:numId="27" w16cid:durableId="95057138">
    <w:abstractNumId w:val="2"/>
  </w:num>
  <w:num w:numId="28" w16cid:durableId="1961959237">
    <w:abstractNumId w:val="28"/>
  </w:num>
  <w:num w:numId="29" w16cid:durableId="1403195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FE"/>
    <w:rsid w:val="00036F4B"/>
    <w:rsid w:val="0009721E"/>
    <w:rsid w:val="000E730C"/>
    <w:rsid w:val="00191F8E"/>
    <w:rsid w:val="002E6FCB"/>
    <w:rsid w:val="002F7F0D"/>
    <w:rsid w:val="003E367D"/>
    <w:rsid w:val="0046623E"/>
    <w:rsid w:val="00477AA4"/>
    <w:rsid w:val="00653D79"/>
    <w:rsid w:val="00687DA4"/>
    <w:rsid w:val="006B2561"/>
    <w:rsid w:val="00701796"/>
    <w:rsid w:val="00752D95"/>
    <w:rsid w:val="00956EB0"/>
    <w:rsid w:val="00995471"/>
    <w:rsid w:val="009C27FE"/>
    <w:rsid w:val="00B073F2"/>
    <w:rsid w:val="00B819B5"/>
    <w:rsid w:val="00C4181C"/>
    <w:rsid w:val="00CA3310"/>
    <w:rsid w:val="00DF64BF"/>
    <w:rsid w:val="00E26C43"/>
    <w:rsid w:val="00EB22B2"/>
    <w:rsid w:val="00F2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CF7D"/>
  <w15:chartTrackingRefBased/>
  <w15:docId w15:val="{3DC48E7D-0C56-48B8-93C2-218C5C2C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7F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52D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2165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anand.soumya1017@gmail.com</dc:creator>
  <cp:keywords/>
  <dc:description/>
  <cp:lastModifiedBy>anand.soumya1017@gmail.com</cp:lastModifiedBy>
  <cp:revision>4</cp:revision>
  <dcterms:created xsi:type="dcterms:W3CDTF">2025-05-04T06:36:00Z</dcterms:created>
  <dcterms:modified xsi:type="dcterms:W3CDTF">2025-05-24T17:12:00Z</dcterms:modified>
</cp:coreProperties>
</file>