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2E156" w14:textId="238CCFF1" w:rsidR="00161D4A" w:rsidRDefault="00161D4A" w:rsidP="00161D4A">
      <w:r>
        <w:rPr>
          <w:b/>
        </w:rPr>
        <w:t xml:space="preserve">Use Case: </w:t>
      </w:r>
      <w:r>
        <w:rPr>
          <w:u w:val="single"/>
        </w:rPr>
        <w:t>Sell a tower</w:t>
      </w:r>
    </w:p>
    <w:p w14:paraId="557B7642" w14:textId="7604BE52" w:rsidR="00161D4A" w:rsidRDefault="00161D4A" w:rsidP="00161D4A">
      <w:r>
        <w:rPr>
          <w:b/>
        </w:rPr>
        <w:t xml:space="preserve">Successful Outcomes: </w:t>
      </w:r>
      <w:r>
        <w:t>Us</w:t>
      </w:r>
      <w:bookmarkStart w:id="0" w:name="_GoBack"/>
      <w:bookmarkEnd w:id="0"/>
      <w:r>
        <w:t xml:space="preserve">er has </w:t>
      </w:r>
      <w:r w:rsidR="00C60278">
        <w:t>sold</w:t>
      </w:r>
      <w:r>
        <w:t xml:space="preserve"> a</w:t>
      </w:r>
      <w:r w:rsidR="00C60278">
        <w:t>n</w:t>
      </w:r>
      <w:r>
        <w:t xml:space="preserve"> </w:t>
      </w:r>
      <w:r w:rsidR="003C3943">
        <w:t>exis</w:t>
      </w:r>
      <w:r w:rsidR="00C60278">
        <w:t xml:space="preserve">ting </w:t>
      </w:r>
      <w:r>
        <w:t>tower.</w:t>
      </w:r>
    </w:p>
    <w:p w14:paraId="637D65AF" w14:textId="77777777" w:rsidR="00161D4A" w:rsidRDefault="00161D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200"/>
      </w:tblGrid>
      <w:tr w:rsidR="00EC1131" w14:paraId="23E5C848" w14:textId="77777777" w:rsidTr="007960D7">
        <w:tc>
          <w:tcPr>
            <w:tcW w:w="2376" w:type="dxa"/>
          </w:tcPr>
          <w:p w14:paraId="2CDD85AA" w14:textId="77777777" w:rsidR="00EC1131" w:rsidRPr="00135518" w:rsidRDefault="00EC1131" w:rsidP="007960D7">
            <w:pPr>
              <w:rPr>
                <w:b/>
              </w:rPr>
            </w:pPr>
            <w:r>
              <w:rPr>
                <w:b/>
              </w:rPr>
              <w:t>Use Case Package</w:t>
            </w:r>
          </w:p>
        </w:tc>
        <w:tc>
          <w:tcPr>
            <w:tcW w:w="7200" w:type="dxa"/>
          </w:tcPr>
          <w:p w14:paraId="495D85E0" w14:textId="77777777" w:rsidR="00EC1131" w:rsidRDefault="00EC1131" w:rsidP="007960D7"/>
        </w:tc>
      </w:tr>
      <w:tr w:rsidR="00EC1131" w14:paraId="4D085152" w14:textId="77777777" w:rsidTr="007960D7">
        <w:tc>
          <w:tcPr>
            <w:tcW w:w="2376" w:type="dxa"/>
          </w:tcPr>
          <w:p w14:paraId="414126D5" w14:textId="77777777" w:rsidR="00EC1131" w:rsidRPr="00135518" w:rsidRDefault="00EC1131" w:rsidP="007960D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200" w:type="dxa"/>
          </w:tcPr>
          <w:p w14:paraId="7B7B8773" w14:textId="77777777" w:rsidR="00EC1131" w:rsidRDefault="00EC1131" w:rsidP="007960D7">
            <w:r>
              <w:t>UC-___-____</w:t>
            </w:r>
          </w:p>
        </w:tc>
      </w:tr>
      <w:tr w:rsidR="00EC1131" w14:paraId="49155C60" w14:textId="77777777" w:rsidTr="007960D7">
        <w:tc>
          <w:tcPr>
            <w:tcW w:w="2376" w:type="dxa"/>
          </w:tcPr>
          <w:p w14:paraId="53248B15" w14:textId="77777777" w:rsidR="00EC1131" w:rsidRPr="00135518" w:rsidRDefault="00EC1131" w:rsidP="007960D7">
            <w:pPr>
              <w:rPr>
                <w:b/>
              </w:rPr>
            </w:pPr>
            <w:r>
              <w:rPr>
                <w:b/>
              </w:rPr>
              <w:t>Use Case Goal</w:t>
            </w:r>
          </w:p>
        </w:tc>
        <w:tc>
          <w:tcPr>
            <w:tcW w:w="7200" w:type="dxa"/>
          </w:tcPr>
          <w:p w14:paraId="3BF88BBB" w14:textId="30A3937F" w:rsidR="00EC1131" w:rsidRDefault="00EC1131" w:rsidP="00EC1131">
            <w:r>
              <w:t>The primary actor sells a tower</w:t>
            </w:r>
          </w:p>
        </w:tc>
      </w:tr>
      <w:tr w:rsidR="00EC1131" w14:paraId="714ABEFA" w14:textId="77777777" w:rsidTr="007960D7">
        <w:tc>
          <w:tcPr>
            <w:tcW w:w="2376" w:type="dxa"/>
          </w:tcPr>
          <w:p w14:paraId="5385A7BD" w14:textId="77777777" w:rsidR="00EC1131" w:rsidRPr="00135518" w:rsidRDefault="00EC1131" w:rsidP="007960D7">
            <w:pPr>
              <w:rPr>
                <w:b/>
              </w:rPr>
            </w:pPr>
            <w:r>
              <w:rPr>
                <w:b/>
              </w:rPr>
              <w:t>Actor(s)</w:t>
            </w:r>
          </w:p>
        </w:tc>
        <w:tc>
          <w:tcPr>
            <w:tcW w:w="7200" w:type="dxa"/>
          </w:tcPr>
          <w:p w14:paraId="4980E7D5" w14:textId="77777777" w:rsidR="00EC1131" w:rsidRDefault="00EC1131" w:rsidP="007960D7">
            <w:r>
              <w:t>Primary Actor: Player</w:t>
            </w:r>
          </w:p>
        </w:tc>
      </w:tr>
      <w:tr w:rsidR="00EC1131" w14:paraId="4E330482" w14:textId="77777777" w:rsidTr="007960D7">
        <w:tc>
          <w:tcPr>
            <w:tcW w:w="2376" w:type="dxa"/>
          </w:tcPr>
          <w:p w14:paraId="5B8D6C89" w14:textId="77777777" w:rsidR="00EC1131" w:rsidRPr="00135518" w:rsidRDefault="00EC1131" w:rsidP="007960D7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7200" w:type="dxa"/>
          </w:tcPr>
          <w:p w14:paraId="5B89BD60" w14:textId="77777777" w:rsidR="00EC1131" w:rsidRDefault="00EC1131" w:rsidP="007960D7">
            <w:r>
              <w:t>User-goal</w:t>
            </w:r>
          </w:p>
        </w:tc>
      </w:tr>
      <w:tr w:rsidR="00EC1131" w14:paraId="55FC7383" w14:textId="77777777" w:rsidTr="007960D7">
        <w:tc>
          <w:tcPr>
            <w:tcW w:w="2376" w:type="dxa"/>
          </w:tcPr>
          <w:p w14:paraId="1640DA01" w14:textId="77777777" w:rsidR="00EC1131" w:rsidRPr="00135518" w:rsidRDefault="00EC1131" w:rsidP="007960D7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200" w:type="dxa"/>
          </w:tcPr>
          <w:p w14:paraId="50F8059F" w14:textId="2D863400" w:rsidR="00EC1131" w:rsidRDefault="00EC1131" w:rsidP="00EC1131">
            <w:r>
              <w:t>The user is in the game, and the game is in editing mode.</w:t>
            </w:r>
          </w:p>
        </w:tc>
      </w:tr>
      <w:tr w:rsidR="00EC1131" w14:paraId="6FD3A699" w14:textId="77777777" w:rsidTr="007960D7">
        <w:tc>
          <w:tcPr>
            <w:tcW w:w="2376" w:type="dxa"/>
          </w:tcPr>
          <w:p w14:paraId="50E83EC2" w14:textId="77777777" w:rsidR="00EC1131" w:rsidRPr="00135518" w:rsidRDefault="00EC1131" w:rsidP="007960D7">
            <w:pPr>
              <w:rPr>
                <w:b/>
              </w:rPr>
            </w:pPr>
            <w:r>
              <w:rPr>
                <w:b/>
              </w:rPr>
              <w:t>Domain Entities</w:t>
            </w:r>
          </w:p>
        </w:tc>
        <w:tc>
          <w:tcPr>
            <w:tcW w:w="7200" w:type="dxa"/>
          </w:tcPr>
          <w:p w14:paraId="78BC6DF7" w14:textId="77777777" w:rsidR="00EC1131" w:rsidRDefault="00EC1131" w:rsidP="007960D7"/>
        </w:tc>
      </w:tr>
    </w:tbl>
    <w:p w14:paraId="63E7DEB8" w14:textId="77777777" w:rsidR="00332A7E" w:rsidRDefault="00332A7E">
      <w:pPr>
        <w:jc w:val="center"/>
      </w:pPr>
    </w:p>
    <w:p w14:paraId="51581BF9" w14:textId="53A41809" w:rsidR="00332A7E" w:rsidRDefault="00896B96" w:rsidP="00EC1131">
      <w:r>
        <w:t>Main Success Scenario:</w:t>
      </w:r>
    </w:p>
    <w:p w14:paraId="41719DF9" w14:textId="77777777" w:rsidR="00EC1131" w:rsidRDefault="00EC1131" w:rsidP="00EC113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7598"/>
        <w:gridCol w:w="841"/>
      </w:tblGrid>
      <w:tr w:rsidR="00332A7E" w14:paraId="44084A53" w14:textId="77777777" w:rsidTr="007D70AF">
        <w:trPr>
          <w:jc w:val="center"/>
        </w:trPr>
        <w:tc>
          <w:tcPr>
            <w:tcW w:w="1101" w:type="dxa"/>
          </w:tcPr>
          <w:p w14:paraId="3C360536" w14:textId="77777777" w:rsidR="00332A7E" w:rsidRDefault="00332A7E" w:rsidP="007960D7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7598" w:type="dxa"/>
          </w:tcPr>
          <w:p w14:paraId="7F72B5B7" w14:textId="77777777" w:rsidR="00332A7E" w:rsidRPr="007331AE" w:rsidRDefault="00332A7E" w:rsidP="007960D7">
            <w:pPr>
              <w:rPr>
                <w:b/>
              </w:rPr>
            </w:pPr>
            <w:r w:rsidRPr="007331AE">
              <w:rPr>
                <w:b/>
              </w:rPr>
              <w:t>Action</w:t>
            </w:r>
          </w:p>
        </w:tc>
        <w:tc>
          <w:tcPr>
            <w:tcW w:w="841" w:type="dxa"/>
          </w:tcPr>
          <w:p w14:paraId="6EB22A29" w14:textId="77777777" w:rsidR="00332A7E" w:rsidRPr="00D45BA1" w:rsidRDefault="00332A7E" w:rsidP="007960D7">
            <w:pPr>
              <w:rPr>
                <w:b/>
              </w:rPr>
            </w:pPr>
            <w:r w:rsidRPr="00D45BA1">
              <w:rPr>
                <w:b/>
              </w:rPr>
              <w:t>Notes</w:t>
            </w:r>
          </w:p>
        </w:tc>
      </w:tr>
      <w:tr w:rsidR="00332A7E" w14:paraId="6654CBB0" w14:textId="77777777" w:rsidTr="007D70AF">
        <w:trPr>
          <w:jc w:val="center"/>
        </w:trPr>
        <w:tc>
          <w:tcPr>
            <w:tcW w:w="1101" w:type="dxa"/>
          </w:tcPr>
          <w:p w14:paraId="0D182D7E" w14:textId="77777777" w:rsidR="00332A7E" w:rsidRDefault="00332A7E" w:rsidP="007960D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598" w:type="dxa"/>
          </w:tcPr>
          <w:p w14:paraId="7395FE5B" w14:textId="364A4A38" w:rsidR="00332A7E" w:rsidRPr="00D45BA1" w:rsidRDefault="00504E3E" w:rsidP="00504E3E">
            <w:r>
              <w:t>Player indicates intent to sell a tower</w:t>
            </w:r>
          </w:p>
        </w:tc>
        <w:tc>
          <w:tcPr>
            <w:tcW w:w="841" w:type="dxa"/>
          </w:tcPr>
          <w:p w14:paraId="5C4BE31E" w14:textId="77777777" w:rsidR="00332A7E" w:rsidRDefault="00332A7E" w:rsidP="007960D7">
            <w:pPr>
              <w:rPr>
                <w:b/>
              </w:rPr>
            </w:pPr>
          </w:p>
        </w:tc>
      </w:tr>
      <w:tr w:rsidR="00504E3E" w14:paraId="73598512" w14:textId="77777777" w:rsidTr="007D70AF">
        <w:trPr>
          <w:jc w:val="center"/>
        </w:trPr>
        <w:tc>
          <w:tcPr>
            <w:tcW w:w="1101" w:type="dxa"/>
          </w:tcPr>
          <w:p w14:paraId="5E171E50" w14:textId="77777777" w:rsidR="00504E3E" w:rsidRDefault="00504E3E" w:rsidP="007960D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598" w:type="dxa"/>
          </w:tcPr>
          <w:p w14:paraId="37F2DB2C" w14:textId="42C0FC1F" w:rsidR="00504E3E" w:rsidRPr="00D45BA1" w:rsidRDefault="00504E3E" w:rsidP="00504E3E">
            <w:r>
              <w:t>System prompts player to select the desired tower to sell</w:t>
            </w:r>
          </w:p>
        </w:tc>
        <w:tc>
          <w:tcPr>
            <w:tcW w:w="841" w:type="dxa"/>
          </w:tcPr>
          <w:p w14:paraId="7ACF0757" w14:textId="77777777" w:rsidR="00504E3E" w:rsidRDefault="00504E3E" w:rsidP="007960D7">
            <w:pPr>
              <w:rPr>
                <w:b/>
              </w:rPr>
            </w:pPr>
          </w:p>
        </w:tc>
      </w:tr>
      <w:tr w:rsidR="00504E3E" w14:paraId="4258234C" w14:textId="77777777" w:rsidTr="007D70AF">
        <w:trPr>
          <w:jc w:val="center"/>
        </w:trPr>
        <w:tc>
          <w:tcPr>
            <w:tcW w:w="1101" w:type="dxa"/>
          </w:tcPr>
          <w:p w14:paraId="4C52F61B" w14:textId="77777777" w:rsidR="00504E3E" w:rsidRDefault="00504E3E" w:rsidP="007960D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598" w:type="dxa"/>
          </w:tcPr>
          <w:p w14:paraId="25B8394F" w14:textId="08D85980" w:rsidR="00504E3E" w:rsidRPr="00D45BA1" w:rsidRDefault="00504E3E" w:rsidP="007960D7">
            <w:r>
              <w:t>Player selects the tower to sell</w:t>
            </w:r>
          </w:p>
        </w:tc>
        <w:tc>
          <w:tcPr>
            <w:tcW w:w="841" w:type="dxa"/>
          </w:tcPr>
          <w:p w14:paraId="277B5AD3" w14:textId="77777777" w:rsidR="00504E3E" w:rsidRDefault="00504E3E" w:rsidP="007960D7">
            <w:pPr>
              <w:rPr>
                <w:b/>
              </w:rPr>
            </w:pPr>
          </w:p>
        </w:tc>
      </w:tr>
      <w:tr w:rsidR="00504E3E" w14:paraId="25D6EE25" w14:textId="77777777" w:rsidTr="007D70AF">
        <w:trPr>
          <w:jc w:val="center"/>
        </w:trPr>
        <w:tc>
          <w:tcPr>
            <w:tcW w:w="1101" w:type="dxa"/>
          </w:tcPr>
          <w:p w14:paraId="4A4F01DC" w14:textId="77777777" w:rsidR="00504E3E" w:rsidRDefault="00504E3E" w:rsidP="007960D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598" w:type="dxa"/>
          </w:tcPr>
          <w:p w14:paraId="54073A4D" w14:textId="43337E4E" w:rsidR="00504E3E" w:rsidRPr="00D45BA1" w:rsidRDefault="00504E3E" w:rsidP="007960D7">
            <w:r>
              <w:t>System displays tower sell price according to BR4</w:t>
            </w:r>
          </w:p>
        </w:tc>
        <w:tc>
          <w:tcPr>
            <w:tcW w:w="841" w:type="dxa"/>
          </w:tcPr>
          <w:p w14:paraId="34546C99" w14:textId="77777777" w:rsidR="00504E3E" w:rsidRDefault="00504E3E" w:rsidP="007960D7">
            <w:pPr>
              <w:rPr>
                <w:b/>
              </w:rPr>
            </w:pPr>
          </w:p>
        </w:tc>
      </w:tr>
      <w:tr w:rsidR="00504E3E" w14:paraId="704FA113" w14:textId="77777777" w:rsidTr="007D70AF">
        <w:trPr>
          <w:jc w:val="center"/>
        </w:trPr>
        <w:tc>
          <w:tcPr>
            <w:tcW w:w="1101" w:type="dxa"/>
          </w:tcPr>
          <w:p w14:paraId="417ABCA3" w14:textId="77777777" w:rsidR="00504E3E" w:rsidRDefault="00504E3E" w:rsidP="007960D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598" w:type="dxa"/>
          </w:tcPr>
          <w:p w14:paraId="1CA37FBA" w14:textId="2969B1E4" w:rsidR="00504E3E" w:rsidRDefault="00504E3E" w:rsidP="00274DB1">
            <w:r>
              <w:t xml:space="preserve">Player </w:t>
            </w:r>
            <w:r w:rsidR="00274DB1">
              <w:t>chooses</w:t>
            </w:r>
            <w:r w:rsidR="00690C96">
              <w:t xml:space="preserve"> </w:t>
            </w:r>
            <w:r>
              <w:t xml:space="preserve">to sell </w:t>
            </w:r>
            <w:r w:rsidR="00274DB1">
              <w:t xml:space="preserve">the </w:t>
            </w:r>
            <w:r>
              <w:t>tower</w:t>
            </w:r>
          </w:p>
        </w:tc>
        <w:tc>
          <w:tcPr>
            <w:tcW w:w="841" w:type="dxa"/>
          </w:tcPr>
          <w:p w14:paraId="4767B320" w14:textId="77777777" w:rsidR="00504E3E" w:rsidRDefault="00504E3E" w:rsidP="007960D7">
            <w:pPr>
              <w:rPr>
                <w:b/>
              </w:rPr>
            </w:pPr>
          </w:p>
        </w:tc>
      </w:tr>
      <w:tr w:rsidR="00504E3E" w14:paraId="65A5D7B8" w14:textId="77777777" w:rsidTr="007D70AF">
        <w:trPr>
          <w:jc w:val="center"/>
        </w:trPr>
        <w:tc>
          <w:tcPr>
            <w:tcW w:w="1101" w:type="dxa"/>
          </w:tcPr>
          <w:p w14:paraId="77389877" w14:textId="009500FD" w:rsidR="00504E3E" w:rsidRDefault="00504E3E" w:rsidP="007960D7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598" w:type="dxa"/>
          </w:tcPr>
          <w:p w14:paraId="513DFBD3" w14:textId="60AB82FE" w:rsidR="00504E3E" w:rsidRDefault="00504E3E" w:rsidP="007960D7">
            <w:r>
              <w:t>System deletes tower and updates player attributes according to BR4</w:t>
            </w:r>
          </w:p>
        </w:tc>
        <w:tc>
          <w:tcPr>
            <w:tcW w:w="841" w:type="dxa"/>
          </w:tcPr>
          <w:p w14:paraId="51F2AB63" w14:textId="77777777" w:rsidR="00504E3E" w:rsidRDefault="00504E3E" w:rsidP="007960D7">
            <w:pPr>
              <w:rPr>
                <w:b/>
              </w:rPr>
            </w:pPr>
          </w:p>
        </w:tc>
      </w:tr>
      <w:tr w:rsidR="00504E3E" w14:paraId="46508360" w14:textId="77777777" w:rsidTr="007D70AF">
        <w:trPr>
          <w:jc w:val="center"/>
        </w:trPr>
        <w:tc>
          <w:tcPr>
            <w:tcW w:w="1101" w:type="dxa"/>
          </w:tcPr>
          <w:p w14:paraId="2B5A37D1" w14:textId="0FD60F53" w:rsidR="00504E3E" w:rsidRDefault="001807EF" w:rsidP="007960D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598" w:type="dxa"/>
          </w:tcPr>
          <w:p w14:paraId="3F1C2917" w14:textId="3F0E5988" w:rsidR="00504E3E" w:rsidRDefault="00E94CD1" w:rsidP="00E94CD1">
            <w:r>
              <w:t xml:space="preserve">Use case ends successfully </w:t>
            </w:r>
          </w:p>
        </w:tc>
        <w:tc>
          <w:tcPr>
            <w:tcW w:w="841" w:type="dxa"/>
          </w:tcPr>
          <w:p w14:paraId="36611ADE" w14:textId="77777777" w:rsidR="00504E3E" w:rsidRDefault="00504E3E" w:rsidP="007960D7">
            <w:pPr>
              <w:rPr>
                <w:b/>
              </w:rPr>
            </w:pPr>
          </w:p>
        </w:tc>
      </w:tr>
    </w:tbl>
    <w:p w14:paraId="39E33690" w14:textId="77777777" w:rsidR="00692064" w:rsidRDefault="00692064"/>
    <w:tbl>
      <w:tblPr>
        <w:tblStyle w:val="TableGrid"/>
        <w:tblpPr w:leftFromText="180" w:rightFromText="180" w:vertAnchor="text" w:horzAnchor="page" w:tblpX="1729" w:tblpY="468"/>
        <w:tblW w:w="8383" w:type="dxa"/>
        <w:tblLook w:val="04A0" w:firstRow="1" w:lastRow="0" w:firstColumn="1" w:lastColumn="0" w:noHBand="0" w:noVBand="1"/>
      </w:tblPr>
      <w:tblGrid>
        <w:gridCol w:w="1043"/>
        <w:gridCol w:w="5903"/>
        <w:gridCol w:w="1437"/>
      </w:tblGrid>
      <w:tr w:rsidR="00945632" w14:paraId="54CA9533" w14:textId="77777777" w:rsidTr="00945632">
        <w:trPr>
          <w:trHeight w:val="278"/>
        </w:trPr>
        <w:tc>
          <w:tcPr>
            <w:tcW w:w="1043" w:type="dxa"/>
          </w:tcPr>
          <w:p w14:paraId="603C523A" w14:textId="77777777" w:rsidR="00945632" w:rsidRDefault="00945632" w:rsidP="00945632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5903" w:type="dxa"/>
          </w:tcPr>
          <w:p w14:paraId="052B6519" w14:textId="77777777" w:rsidR="00945632" w:rsidRDefault="00945632" w:rsidP="00945632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437" w:type="dxa"/>
          </w:tcPr>
          <w:p w14:paraId="6CD22461" w14:textId="77777777" w:rsidR="00945632" w:rsidRDefault="00945632" w:rsidP="00945632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45632" w14:paraId="07E71492" w14:textId="77777777" w:rsidTr="00945632">
        <w:trPr>
          <w:trHeight w:val="278"/>
        </w:trPr>
        <w:tc>
          <w:tcPr>
            <w:tcW w:w="1043" w:type="dxa"/>
          </w:tcPr>
          <w:p w14:paraId="7ACA9805" w14:textId="68F53B36" w:rsidR="00945632" w:rsidRDefault="00274DB1" w:rsidP="00945632">
            <w:pPr>
              <w:rPr>
                <w:b/>
              </w:rPr>
            </w:pPr>
            <w:r>
              <w:rPr>
                <w:b/>
              </w:rPr>
              <w:t>5</w:t>
            </w:r>
            <w:r w:rsidR="00945632" w:rsidRPr="004724C4">
              <w:rPr>
                <w:b/>
              </w:rPr>
              <w:t>a.1</w:t>
            </w:r>
          </w:p>
        </w:tc>
        <w:tc>
          <w:tcPr>
            <w:tcW w:w="5903" w:type="dxa"/>
          </w:tcPr>
          <w:p w14:paraId="4936F77E" w14:textId="77777777" w:rsidR="00945632" w:rsidRPr="009C2A66" w:rsidRDefault="00945632" w:rsidP="00945632">
            <w:r>
              <w:t>System displays that tower was not sold</w:t>
            </w:r>
          </w:p>
        </w:tc>
        <w:tc>
          <w:tcPr>
            <w:tcW w:w="1437" w:type="dxa"/>
          </w:tcPr>
          <w:p w14:paraId="5CC18A64" w14:textId="77777777" w:rsidR="00945632" w:rsidRDefault="00945632" w:rsidP="00945632">
            <w:pPr>
              <w:rPr>
                <w:b/>
              </w:rPr>
            </w:pPr>
          </w:p>
        </w:tc>
      </w:tr>
      <w:tr w:rsidR="00945632" w14:paraId="74BD0FA6" w14:textId="77777777" w:rsidTr="00945632">
        <w:trPr>
          <w:trHeight w:val="291"/>
        </w:trPr>
        <w:tc>
          <w:tcPr>
            <w:tcW w:w="1043" w:type="dxa"/>
          </w:tcPr>
          <w:p w14:paraId="470CCA47" w14:textId="4CDB8ACA" w:rsidR="00945632" w:rsidRDefault="00274DB1" w:rsidP="00945632">
            <w:pPr>
              <w:rPr>
                <w:b/>
              </w:rPr>
            </w:pPr>
            <w:r>
              <w:rPr>
                <w:b/>
              </w:rPr>
              <w:t>5</w:t>
            </w:r>
            <w:r w:rsidR="00945632" w:rsidRPr="004724C4">
              <w:rPr>
                <w:b/>
              </w:rPr>
              <w:t>a.2</w:t>
            </w:r>
          </w:p>
        </w:tc>
        <w:tc>
          <w:tcPr>
            <w:tcW w:w="5903" w:type="dxa"/>
          </w:tcPr>
          <w:p w14:paraId="50B8EA32" w14:textId="448072FC" w:rsidR="00945632" w:rsidRPr="009C2A66" w:rsidRDefault="00945632" w:rsidP="00800055">
            <w:r>
              <w:t xml:space="preserve">System returns to </w:t>
            </w:r>
            <w:r w:rsidR="00797FF0">
              <w:t>game</w:t>
            </w:r>
          </w:p>
        </w:tc>
        <w:tc>
          <w:tcPr>
            <w:tcW w:w="1437" w:type="dxa"/>
          </w:tcPr>
          <w:p w14:paraId="60FD6949" w14:textId="77777777" w:rsidR="00945632" w:rsidRDefault="00945632" w:rsidP="00945632">
            <w:pPr>
              <w:rPr>
                <w:b/>
              </w:rPr>
            </w:pPr>
          </w:p>
        </w:tc>
      </w:tr>
      <w:tr w:rsidR="00945632" w14:paraId="4372BEBC" w14:textId="77777777" w:rsidTr="00945632">
        <w:trPr>
          <w:trHeight w:val="291"/>
        </w:trPr>
        <w:tc>
          <w:tcPr>
            <w:tcW w:w="1043" w:type="dxa"/>
          </w:tcPr>
          <w:p w14:paraId="140E565B" w14:textId="28C5F1D7" w:rsidR="00945632" w:rsidRDefault="00274DB1" w:rsidP="00945632">
            <w:pPr>
              <w:rPr>
                <w:b/>
              </w:rPr>
            </w:pPr>
            <w:r>
              <w:rPr>
                <w:b/>
              </w:rPr>
              <w:t>5</w:t>
            </w:r>
            <w:r w:rsidR="00945632" w:rsidRPr="004724C4">
              <w:rPr>
                <w:b/>
              </w:rPr>
              <w:t>a.3</w:t>
            </w:r>
          </w:p>
        </w:tc>
        <w:tc>
          <w:tcPr>
            <w:tcW w:w="5903" w:type="dxa"/>
          </w:tcPr>
          <w:p w14:paraId="0513AF10" w14:textId="10B9D705" w:rsidR="00945632" w:rsidRDefault="00EF0A95" w:rsidP="00945632">
            <w:r>
              <w:t>Use case ends unsuccessfully</w:t>
            </w:r>
          </w:p>
        </w:tc>
        <w:tc>
          <w:tcPr>
            <w:tcW w:w="1437" w:type="dxa"/>
          </w:tcPr>
          <w:p w14:paraId="5F2FAFA9" w14:textId="77777777" w:rsidR="00945632" w:rsidRDefault="00945632" w:rsidP="00945632">
            <w:pPr>
              <w:rPr>
                <w:b/>
              </w:rPr>
            </w:pPr>
          </w:p>
        </w:tc>
      </w:tr>
    </w:tbl>
    <w:p w14:paraId="3D79D7C7" w14:textId="54F2E74B" w:rsidR="00DF6597" w:rsidRDefault="00600A4C">
      <w:r>
        <w:t>5</w:t>
      </w:r>
      <w:r w:rsidR="009E2149">
        <w:t xml:space="preserve">a. </w:t>
      </w:r>
      <w:r w:rsidR="00DF6597">
        <w:t>Player</w:t>
      </w:r>
      <w:r w:rsidR="00274DB1">
        <w:t xml:space="preserve"> chooses to not</w:t>
      </w:r>
      <w:r w:rsidR="00DF6597">
        <w:t xml:space="preserve"> </w:t>
      </w:r>
      <w:r w:rsidR="00274DB1">
        <w:t>sell</w:t>
      </w:r>
      <w:r w:rsidR="00DF6597">
        <w:t xml:space="preserve"> </w:t>
      </w:r>
      <w:r w:rsidR="00274DB1">
        <w:t>the</w:t>
      </w:r>
      <w:r w:rsidR="00DF6597">
        <w:t xml:space="preserve"> tower:</w:t>
      </w:r>
    </w:p>
    <w:p w14:paraId="6CE3BBAF" w14:textId="77777777" w:rsidR="009E2149" w:rsidRDefault="009E2149"/>
    <w:p w14:paraId="0E52FB34" w14:textId="77777777" w:rsidR="00F15831" w:rsidRDefault="00F15831"/>
    <w:sectPr w:rsidR="00F15831" w:rsidSect="00AB0B4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706"/>
    <w:rsid w:val="00161D4A"/>
    <w:rsid w:val="001807EF"/>
    <w:rsid w:val="00274DB1"/>
    <w:rsid w:val="00332A7E"/>
    <w:rsid w:val="003C3943"/>
    <w:rsid w:val="003E0A97"/>
    <w:rsid w:val="004D1D1A"/>
    <w:rsid w:val="00504E3E"/>
    <w:rsid w:val="00600A4C"/>
    <w:rsid w:val="00690C96"/>
    <w:rsid w:val="00692064"/>
    <w:rsid w:val="00797FF0"/>
    <w:rsid w:val="007D70AF"/>
    <w:rsid w:val="00800055"/>
    <w:rsid w:val="00831706"/>
    <w:rsid w:val="00896B96"/>
    <w:rsid w:val="00945632"/>
    <w:rsid w:val="009E2149"/>
    <w:rsid w:val="00AB0B4A"/>
    <w:rsid w:val="00C60278"/>
    <w:rsid w:val="00CE041F"/>
    <w:rsid w:val="00DF6597"/>
    <w:rsid w:val="00E118B3"/>
    <w:rsid w:val="00E94CD1"/>
    <w:rsid w:val="00EC1131"/>
    <w:rsid w:val="00EC5DBA"/>
    <w:rsid w:val="00EF0A95"/>
    <w:rsid w:val="00F109A9"/>
    <w:rsid w:val="00F1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43B2D9"/>
  <w14:defaultImageDpi w14:val="300"/>
  <w15:docId w15:val="{55BED3E1-15A4-4946-B4DA-793B3BF4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2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</dc:creator>
  <cp:keywords/>
  <dc:description/>
  <cp:lastModifiedBy>Yash Gupta</cp:lastModifiedBy>
  <cp:revision>28</cp:revision>
  <dcterms:created xsi:type="dcterms:W3CDTF">2015-02-05T21:30:00Z</dcterms:created>
  <dcterms:modified xsi:type="dcterms:W3CDTF">2015-02-14T22:48:00Z</dcterms:modified>
</cp:coreProperties>
</file>