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5CEE3" w14:textId="6D1F2F1F" w:rsidR="00F13055" w:rsidRDefault="00F13055" w:rsidP="00F13055">
      <w:bookmarkStart w:id="0" w:name="_GoBack"/>
      <w:r>
        <w:rPr>
          <w:b/>
        </w:rPr>
        <w:t xml:space="preserve">Use Case: </w:t>
      </w:r>
      <w:r w:rsidR="00445B03">
        <w:rPr>
          <w:u w:val="single"/>
        </w:rPr>
        <w:t>Play Game</w:t>
      </w:r>
    </w:p>
    <w:p w14:paraId="6E5EE5E7" w14:textId="08E89BFA" w:rsidR="00F13055" w:rsidRDefault="00F13055" w:rsidP="00F13055">
      <w:r>
        <w:rPr>
          <w:b/>
        </w:rPr>
        <w:t xml:space="preserve">Successful Outcomes: </w:t>
      </w:r>
      <w:r w:rsidR="00445B03">
        <w:t xml:space="preserve">The Player plays </w:t>
      </w:r>
      <w:r w:rsidR="006D721D">
        <w:t xml:space="preserve">and completes </w:t>
      </w:r>
      <w:r w:rsidR="00BB68C6">
        <w:t>the</w:t>
      </w:r>
      <w:r w:rsidR="00445B03">
        <w:t xml:space="preserve"> whole Tower Defense</w:t>
      </w:r>
      <w:r w:rsidR="00BB68C6">
        <w:t xml:space="preserve"> Game</w:t>
      </w:r>
      <w:r>
        <w:t>.</w:t>
      </w:r>
    </w:p>
    <w:p w14:paraId="49A6D078" w14:textId="77777777" w:rsidR="00F13055" w:rsidRDefault="00F13055" w:rsidP="00F13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F13055" w14:paraId="6C708CBE" w14:textId="77777777" w:rsidTr="003B46FF">
        <w:tc>
          <w:tcPr>
            <w:tcW w:w="2376" w:type="dxa"/>
          </w:tcPr>
          <w:p w14:paraId="1F9867AF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34CE611E" w14:textId="27DC11FC" w:rsidR="00F13055" w:rsidRDefault="00BB68C6" w:rsidP="003B46FF">
            <w:r>
              <w:t>Tower Defense</w:t>
            </w:r>
          </w:p>
        </w:tc>
      </w:tr>
      <w:tr w:rsidR="00F13055" w14:paraId="2462F7B4" w14:textId="77777777" w:rsidTr="003B46FF">
        <w:tc>
          <w:tcPr>
            <w:tcW w:w="2376" w:type="dxa"/>
          </w:tcPr>
          <w:p w14:paraId="34D454DA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50C8048A" w14:textId="4CA11673" w:rsidR="00F13055" w:rsidRDefault="00445B03" w:rsidP="003B46FF">
            <w:r>
              <w:t>UC-TD-PG</w:t>
            </w:r>
          </w:p>
        </w:tc>
      </w:tr>
      <w:tr w:rsidR="00F13055" w14:paraId="7F33D3E7" w14:textId="77777777" w:rsidTr="003B46FF">
        <w:tc>
          <w:tcPr>
            <w:tcW w:w="2376" w:type="dxa"/>
          </w:tcPr>
          <w:p w14:paraId="03C57881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49ACA49C" w14:textId="0B99F36B" w:rsidR="00F13055" w:rsidRDefault="00445B03" w:rsidP="00EE0602">
            <w:r>
              <w:t xml:space="preserve">The primary actor plays </w:t>
            </w:r>
            <w:r w:rsidR="00EE0602">
              <w:t xml:space="preserve">and completes </w:t>
            </w:r>
            <w:r>
              <w:t>the Tower Defense Game</w:t>
            </w:r>
          </w:p>
        </w:tc>
      </w:tr>
      <w:tr w:rsidR="00F13055" w14:paraId="12FBEA81" w14:textId="77777777" w:rsidTr="003B46FF">
        <w:tc>
          <w:tcPr>
            <w:tcW w:w="2376" w:type="dxa"/>
          </w:tcPr>
          <w:p w14:paraId="02553FF4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1B833102" w14:textId="77777777" w:rsidR="00F13055" w:rsidRDefault="00F13055" w:rsidP="003B46FF">
            <w:r>
              <w:t>Primary Actor: Player</w:t>
            </w:r>
          </w:p>
        </w:tc>
      </w:tr>
      <w:tr w:rsidR="00F13055" w14:paraId="47445955" w14:textId="77777777" w:rsidTr="003B46FF">
        <w:tc>
          <w:tcPr>
            <w:tcW w:w="2376" w:type="dxa"/>
          </w:tcPr>
          <w:p w14:paraId="656019FF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32D24240" w14:textId="77777777" w:rsidR="00F13055" w:rsidRDefault="00F13055" w:rsidP="003B46FF">
            <w:r>
              <w:t>User-level goal</w:t>
            </w:r>
          </w:p>
        </w:tc>
      </w:tr>
      <w:tr w:rsidR="00F13055" w14:paraId="787C0AFE" w14:textId="77777777" w:rsidTr="003B46FF">
        <w:tc>
          <w:tcPr>
            <w:tcW w:w="2376" w:type="dxa"/>
          </w:tcPr>
          <w:p w14:paraId="2423E1AE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0F9594D9" w14:textId="079827DC" w:rsidR="00445B03" w:rsidRDefault="00F13055" w:rsidP="003B46FF">
            <w:r>
              <w:t>T</w:t>
            </w:r>
            <w:r w:rsidR="00BB68C6">
              <w:t>he Player has</w:t>
            </w:r>
            <w:r w:rsidR="00445B03">
              <w:t xml:space="preserve"> opened the Game.</w:t>
            </w:r>
          </w:p>
        </w:tc>
      </w:tr>
      <w:tr w:rsidR="00F13055" w14:paraId="3D4708A1" w14:textId="77777777" w:rsidTr="003B46FF">
        <w:tc>
          <w:tcPr>
            <w:tcW w:w="2376" w:type="dxa"/>
          </w:tcPr>
          <w:p w14:paraId="49BE9B06" w14:textId="407C320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304E0C9F" w14:textId="270BF095" w:rsidR="00F13055" w:rsidRDefault="00445B03" w:rsidP="003B46FF">
            <w:r>
              <w:t>Game, Game Map, Wave, Tower</w:t>
            </w:r>
          </w:p>
        </w:tc>
      </w:tr>
    </w:tbl>
    <w:p w14:paraId="6922CC4C" w14:textId="77777777" w:rsidR="00F13055" w:rsidRDefault="00F13055" w:rsidP="00F13055">
      <w:pPr>
        <w:jc w:val="center"/>
      </w:pPr>
    </w:p>
    <w:p w14:paraId="77046835" w14:textId="77777777" w:rsidR="00F13055" w:rsidRDefault="00F13055" w:rsidP="00F13055">
      <w:r>
        <w:t>Main Success Scenario:</w:t>
      </w:r>
    </w:p>
    <w:p w14:paraId="7F1EA8F8" w14:textId="77777777" w:rsidR="00F13055" w:rsidRDefault="00F13055" w:rsidP="00F13055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064"/>
        <w:gridCol w:w="6728"/>
        <w:gridCol w:w="1559"/>
      </w:tblGrid>
      <w:tr w:rsidR="00F13055" w14:paraId="65816F21" w14:textId="77777777" w:rsidTr="00DA7ABA">
        <w:trPr>
          <w:jc w:val="center"/>
        </w:trPr>
        <w:tc>
          <w:tcPr>
            <w:tcW w:w="1064" w:type="dxa"/>
          </w:tcPr>
          <w:p w14:paraId="56452BB4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728" w:type="dxa"/>
          </w:tcPr>
          <w:p w14:paraId="36AA6ABD" w14:textId="77777777" w:rsidR="00F13055" w:rsidRPr="007331AE" w:rsidRDefault="00F13055" w:rsidP="003B46FF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1559" w:type="dxa"/>
          </w:tcPr>
          <w:p w14:paraId="42CDA00A" w14:textId="77777777" w:rsidR="00F13055" w:rsidRPr="00D45BA1" w:rsidRDefault="00F13055" w:rsidP="003B46FF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F13055" w14:paraId="47D41090" w14:textId="77777777" w:rsidTr="00DA7ABA">
        <w:trPr>
          <w:jc w:val="center"/>
        </w:trPr>
        <w:tc>
          <w:tcPr>
            <w:tcW w:w="1064" w:type="dxa"/>
          </w:tcPr>
          <w:p w14:paraId="31913A7A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28" w:type="dxa"/>
          </w:tcPr>
          <w:p w14:paraId="2B7D2CF8" w14:textId="351C6D18" w:rsidR="00F13055" w:rsidRPr="00D45BA1" w:rsidRDefault="00AE6AD8" w:rsidP="00891972">
            <w:r>
              <w:t>Player selects to play the Game</w:t>
            </w:r>
          </w:p>
        </w:tc>
        <w:tc>
          <w:tcPr>
            <w:tcW w:w="1559" w:type="dxa"/>
          </w:tcPr>
          <w:p w14:paraId="7C32E6FA" w14:textId="77777777" w:rsidR="00F13055" w:rsidRDefault="00F13055" w:rsidP="003B46FF">
            <w:pPr>
              <w:rPr>
                <w:b/>
              </w:rPr>
            </w:pPr>
          </w:p>
        </w:tc>
      </w:tr>
      <w:tr w:rsidR="00F13055" w14:paraId="463FB1B3" w14:textId="77777777" w:rsidTr="00DA7ABA">
        <w:trPr>
          <w:jc w:val="center"/>
        </w:trPr>
        <w:tc>
          <w:tcPr>
            <w:tcW w:w="1064" w:type="dxa"/>
          </w:tcPr>
          <w:p w14:paraId="2D8C3503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728" w:type="dxa"/>
          </w:tcPr>
          <w:p w14:paraId="76DA7F9D" w14:textId="23F8D708" w:rsidR="00BB68C6" w:rsidRPr="00D45BA1" w:rsidRDefault="00AE6AD8" w:rsidP="00891972">
            <w:r>
              <w:t>System prompts the Player to select an existing Game Map.</w:t>
            </w:r>
          </w:p>
        </w:tc>
        <w:tc>
          <w:tcPr>
            <w:tcW w:w="1559" w:type="dxa"/>
          </w:tcPr>
          <w:p w14:paraId="375EADD6" w14:textId="77777777" w:rsidR="00F13055" w:rsidRDefault="00F13055" w:rsidP="003B46FF">
            <w:pPr>
              <w:rPr>
                <w:b/>
              </w:rPr>
            </w:pPr>
          </w:p>
        </w:tc>
      </w:tr>
      <w:tr w:rsidR="00BB68C6" w14:paraId="6D28EF53" w14:textId="77777777" w:rsidTr="00DA7ABA">
        <w:trPr>
          <w:jc w:val="center"/>
        </w:trPr>
        <w:tc>
          <w:tcPr>
            <w:tcW w:w="1064" w:type="dxa"/>
          </w:tcPr>
          <w:p w14:paraId="3F789D95" w14:textId="5672465A" w:rsidR="00BB68C6" w:rsidRDefault="00BB68C6" w:rsidP="003B46F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28" w:type="dxa"/>
          </w:tcPr>
          <w:p w14:paraId="114239E5" w14:textId="655118F3" w:rsidR="00BB68C6" w:rsidRDefault="00AE6AD8" w:rsidP="00891972">
            <w:r>
              <w:t>System displays the Game Map on the Game Screen and prompts the Player to prepare for a Wave</w:t>
            </w:r>
          </w:p>
        </w:tc>
        <w:tc>
          <w:tcPr>
            <w:tcW w:w="1559" w:type="dxa"/>
          </w:tcPr>
          <w:p w14:paraId="34B3B4B9" w14:textId="77777777" w:rsidR="00BB68C6" w:rsidRDefault="00BB68C6" w:rsidP="003B46FF">
            <w:pPr>
              <w:rPr>
                <w:b/>
              </w:rPr>
            </w:pPr>
          </w:p>
        </w:tc>
      </w:tr>
      <w:tr w:rsidR="0009649C" w14:paraId="6CBE6749" w14:textId="77777777" w:rsidTr="00DA7ABA">
        <w:trPr>
          <w:jc w:val="center"/>
        </w:trPr>
        <w:tc>
          <w:tcPr>
            <w:tcW w:w="1064" w:type="dxa"/>
          </w:tcPr>
          <w:p w14:paraId="50A28421" w14:textId="74D8FD56" w:rsidR="0009649C" w:rsidRDefault="0009649C" w:rsidP="003B46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28" w:type="dxa"/>
          </w:tcPr>
          <w:p w14:paraId="05B3D0FD" w14:textId="181768AE" w:rsidR="0009649C" w:rsidRDefault="00AE6AD8" w:rsidP="003B46FF">
            <w:r>
              <w:t>Player prepares for the Wave, by managing Towers</w:t>
            </w:r>
          </w:p>
        </w:tc>
        <w:tc>
          <w:tcPr>
            <w:tcW w:w="1559" w:type="dxa"/>
          </w:tcPr>
          <w:p w14:paraId="5E653C12" w14:textId="32E1CDAC" w:rsidR="0009649C" w:rsidRDefault="00AE6AD8" w:rsidP="003B46FF">
            <w:pPr>
              <w:rPr>
                <w:b/>
              </w:rPr>
            </w:pPr>
            <w:r>
              <w:rPr>
                <w:b/>
              </w:rPr>
              <w:t>Use Cases UC-TM-1, UC-TM-2 and UC-TM-3</w:t>
            </w:r>
          </w:p>
        </w:tc>
      </w:tr>
      <w:tr w:rsidR="0009649C" w14:paraId="45644C4F" w14:textId="77777777" w:rsidTr="00DA7ABA">
        <w:trPr>
          <w:jc w:val="center"/>
        </w:trPr>
        <w:tc>
          <w:tcPr>
            <w:tcW w:w="1064" w:type="dxa"/>
          </w:tcPr>
          <w:p w14:paraId="245FB392" w14:textId="2E0A7424" w:rsidR="0009649C" w:rsidRDefault="00DA7ABA" w:rsidP="003B46F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28" w:type="dxa"/>
          </w:tcPr>
          <w:p w14:paraId="0678B3A5" w14:textId="4DC69159" w:rsidR="0009649C" w:rsidRDefault="00AE6AD8" w:rsidP="003B46FF">
            <w:r>
              <w:t>Player selects to play a Wave</w:t>
            </w:r>
          </w:p>
        </w:tc>
        <w:tc>
          <w:tcPr>
            <w:tcW w:w="1559" w:type="dxa"/>
          </w:tcPr>
          <w:p w14:paraId="5F907EFB" w14:textId="12FE4CA5" w:rsidR="0009649C" w:rsidRDefault="00497F07" w:rsidP="003B46FF">
            <w:pPr>
              <w:rPr>
                <w:b/>
              </w:rPr>
            </w:pPr>
            <w:r>
              <w:rPr>
                <w:b/>
              </w:rPr>
              <w:t>Use Case UC-TD-PW</w:t>
            </w:r>
          </w:p>
        </w:tc>
      </w:tr>
      <w:tr w:rsidR="00497F07" w14:paraId="1C9CF1E8" w14:textId="77777777" w:rsidTr="00DA7ABA">
        <w:trPr>
          <w:jc w:val="center"/>
        </w:trPr>
        <w:tc>
          <w:tcPr>
            <w:tcW w:w="1064" w:type="dxa"/>
          </w:tcPr>
          <w:p w14:paraId="7E32FF84" w14:textId="4BF90701" w:rsidR="00497F07" w:rsidRDefault="00497F07" w:rsidP="003B46F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28" w:type="dxa"/>
          </w:tcPr>
          <w:p w14:paraId="05816EC2" w14:textId="2715C2F1" w:rsidR="00497F07" w:rsidRDefault="00497F07" w:rsidP="003B46FF">
            <w:r>
              <w:t>Return to Main Success Scenario Step 3, as long as Player has Life points, else proceed to Main Success Scenario Step 7</w:t>
            </w:r>
            <w:r w:rsidR="004A378C">
              <w:t xml:space="preserve"> when the Player has played all the Waves</w:t>
            </w:r>
            <w:r>
              <w:t>.</w:t>
            </w:r>
          </w:p>
        </w:tc>
        <w:tc>
          <w:tcPr>
            <w:tcW w:w="1559" w:type="dxa"/>
          </w:tcPr>
          <w:p w14:paraId="5182A912" w14:textId="54A55343" w:rsidR="00497F07" w:rsidRDefault="00497F07" w:rsidP="003B46FF">
            <w:pPr>
              <w:rPr>
                <w:b/>
              </w:rPr>
            </w:pPr>
            <w:r>
              <w:rPr>
                <w:b/>
              </w:rPr>
              <w:t>According to GL-Wave</w:t>
            </w:r>
          </w:p>
        </w:tc>
      </w:tr>
      <w:tr w:rsidR="004A378C" w14:paraId="5C15C1FD" w14:textId="77777777" w:rsidTr="00DA7ABA">
        <w:trPr>
          <w:jc w:val="center"/>
        </w:trPr>
        <w:tc>
          <w:tcPr>
            <w:tcW w:w="1064" w:type="dxa"/>
          </w:tcPr>
          <w:p w14:paraId="0A5AD1B5" w14:textId="49BFE911" w:rsidR="004A378C" w:rsidRDefault="004A378C" w:rsidP="003B46F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28" w:type="dxa"/>
          </w:tcPr>
          <w:p w14:paraId="592BD38F" w14:textId="0913B5A9" w:rsidR="004A378C" w:rsidRDefault="00792D6A" w:rsidP="003B46FF">
            <w:r>
              <w:t>System displays a message that</w:t>
            </w:r>
            <w:r w:rsidR="004A378C">
              <w:t xml:space="preserve"> the Player has won the Game.</w:t>
            </w:r>
          </w:p>
        </w:tc>
        <w:tc>
          <w:tcPr>
            <w:tcW w:w="1559" w:type="dxa"/>
          </w:tcPr>
          <w:p w14:paraId="016007BE" w14:textId="77777777" w:rsidR="004A378C" w:rsidRDefault="004A378C" w:rsidP="003B46FF">
            <w:pPr>
              <w:rPr>
                <w:b/>
              </w:rPr>
            </w:pPr>
          </w:p>
        </w:tc>
      </w:tr>
      <w:tr w:rsidR="004A378C" w14:paraId="32541244" w14:textId="77777777" w:rsidTr="00DA7ABA">
        <w:trPr>
          <w:jc w:val="center"/>
        </w:trPr>
        <w:tc>
          <w:tcPr>
            <w:tcW w:w="1064" w:type="dxa"/>
          </w:tcPr>
          <w:p w14:paraId="2D0948D4" w14:textId="5E4D8601" w:rsidR="004A378C" w:rsidRDefault="004A378C" w:rsidP="003B46F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28" w:type="dxa"/>
          </w:tcPr>
          <w:p w14:paraId="583BAF40" w14:textId="35175311" w:rsidR="004A378C" w:rsidRDefault="00792D6A" w:rsidP="003B46FF">
            <w:r>
              <w:t>Player dismisses the message.</w:t>
            </w:r>
          </w:p>
        </w:tc>
        <w:tc>
          <w:tcPr>
            <w:tcW w:w="1559" w:type="dxa"/>
          </w:tcPr>
          <w:p w14:paraId="04BF19F9" w14:textId="77777777" w:rsidR="004A378C" w:rsidRDefault="004A378C" w:rsidP="003B46FF">
            <w:pPr>
              <w:rPr>
                <w:b/>
              </w:rPr>
            </w:pPr>
          </w:p>
        </w:tc>
      </w:tr>
      <w:tr w:rsidR="004A378C" w14:paraId="6ABB9E48" w14:textId="77777777" w:rsidTr="00DA7ABA">
        <w:trPr>
          <w:jc w:val="center"/>
        </w:trPr>
        <w:tc>
          <w:tcPr>
            <w:tcW w:w="1064" w:type="dxa"/>
          </w:tcPr>
          <w:p w14:paraId="0D1FF3FD" w14:textId="55BD1F05" w:rsidR="004A378C" w:rsidRDefault="00792D6A" w:rsidP="003B46F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28" w:type="dxa"/>
          </w:tcPr>
          <w:p w14:paraId="1DDFF300" w14:textId="5B148403" w:rsidR="004A378C" w:rsidRDefault="004A378C" w:rsidP="003B46FF">
            <w:r>
              <w:t>System takes user back to the Main Screen.</w:t>
            </w:r>
          </w:p>
        </w:tc>
        <w:tc>
          <w:tcPr>
            <w:tcW w:w="1559" w:type="dxa"/>
          </w:tcPr>
          <w:p w14:paraId="337A026B" w14:textId="77777777" w:rsidR="004A378C" w:rsidRDefault="004A378C" w:rsidP="003B46FF">
            <w:pPr>
              <w:rPr>
                <w:b/>
              </w:rPr>
            </w:pPr>
          </w:p>
        </w:tc>
      </w:tr>
      <w:tr w:rsidR="00F13055" w14:paraId="7147BE5A" w14:textId="77777777" w:rsidTr="00DA7ABA">
        <w:trPr>
          <w:jc w:val="center"/>
        </w:trPr>
        <w:tc>
          <w:tcPr>
            <w:tcW w:w="1064" w:type="dxa"/>
          </w:tcPr>
          <w:p w14:paraId="1490FA65" w14:textId="04F9588B" w:rsidR="00F13055" w:rsidRDefault="00792D6A" w:rsidP="003B46FF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28" w:type="dxa"/>
          </w:tcPr>
          <w:p w14:paraId="18E2AA6B" w14:textId="24275952" w:rsidR="00F13055" w:rsidRPr="00D45BA1" w:rsidRDefault="00BB68C6" w:rsidP="003B46FF">
            <w:r>
              <w:t>Use case ends successfully</w:t>
            </w:r>
            <w:r w:rsidR="0009649C">
              <w:t>.</w:t>
            </w:r>
          </w:p>
        </w:tc>
        <w:tc>
          <w:tcPr>
            <w:tcW w:w="1559" w:type="dxa"/>
          </w:tcPr>
          <w:p w14:paraId="4AB0876A" w14:textId="77777777" w:rsidR="00F13055" w:rsidRDefault="00F13055" w:rsidP="003B46FF">
            <w:pPr>
              <w:rPr>
                <w:b/>
              </w:rPr>
            </w:pPr>
          </w:p>
        </w:tc>
      </w:tr>
    </w:tbl>
    <w:p w14:paraId="32F6C8CD" w14:textId="77777777" w:rsidR="00F13055" w:rsidRDefault="00F13055" w:rsidP="00F13055"/>
    <w:tbl>
      <w:tblPr>
        <w:tblStyle w:val="TableGrid"/>
        <w:tblpPr w:leftFromText="180" w:rightFromText="180" w:vertAnchor="text" w:horzAnchor="page" w:tblpX="1729" w:tblpY="468"/>
        <w:tblW w:w="8383" w:type="dxa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F13055" w14:paraId="6EF0FC49" w14:textId="77777777" w:rsidTr="003B46FF">
        <w:trPr>
          <w:trHeight w:val="278"/>
        </w:trPr>
        <w:tc>
          <w:tcPr>
            <w:tcW w:w="1043" w:type="dxa"/>
          </w:tcPr>
          <w:p w14:paraId="40822D6D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5D1576FA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1B82407F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13055" w14:paraId="4C5BE116" w14:textId="77777777" w:rsidTr="003B46FF">
        <w:trPr>
          <w:trHeight w:val="278"/>
        </w:trPr>
        <w:tc>
          <w:tcPr>
            <w:tcW w:w="1043" w:type="dxa"/>
          </w:tcPr>
          <w:p w14:paraId="2E0B668B" w14:textId="1591796A" w:rsidR="00F13055" w:rsidRDefault="00497F07" w:rsidP="003B46FF">
            <w:pPr>
              <w:rPr>
                <w:b/>
              </w:rPr>
            </w:pPr>
            <w:r>
              <w:rPr>
                <w:b/>
              </w:rPr>
              <w:t>2</w:t>
            </w:r>
            <w:r w:rsidR="00DA7ABA">
              <w:rPr>
                <w:b/>
              </w:rPr>
              <w:t>a</w:t>
            </w:r>
            <w:r w:rsidR="00F13055" w:rsidRPr="004724C4">
              <w:rPr>
                <w:b/>
              </w:rPr>
              <w:t>1</w:t>
            </w:r>
          </w:p>
        </w:tc>
        <w:tc>
          <w:tcPr>
            <w:tcW w:w="5903" w:type="dxa"/>
          </w:tcPr>
          <w:p w14:paraId="0669BD3D" w14:textId="7261C886" w:rsidR="00F13055" w:rsidRPr="009C2A66" w:rsidRDefault="00497F07" w:rsidP="003B46FF">
            <w:r>
              <w:t>System takes the Player to the Map Editor.</w:t>
            </w:r>
          </w:p>
        </w:tc>
        <w:tc>
          <w:tcPr>
            <w:tcW w:w="1437" w:type="dxa"/>
          </w:tcPr>
          <w:p w14:paraId="218D7F5D" w14:textId="545C5C0E" w:rsidR="00F13055" w:rsidRDefault="00497F07" w:rsidP="003B46FF">
            <w:pPr>
              <w:rPr>
                <w:b/>
              </w:rPr>
            </w:pPr>
            <w:r>
              <w:rPr>
                <w:b/>
              </w:rPr>
              <w:t>Use Case UC-TD-Map</w:t>
            </w:r>
          </w:p>
        </w:tc>
      </w:tr>
      <w:tr w:rsidR="00F13055" w14:paraId="5AD62E71" w14:textId="77777777" w:rsidTr="003B46FF">
        <w:trPr>
          <w:trHeight w:val="291"/>
        </w:trPr>
        <w:tc>
          <w:tcPr>
            <w:tcW w:w="1043" w:type="dxa"/>
          </w:tcPr>
          <w:p w14:paraId="7BD6DBB6" w14:textId="53560825" w:rsidR="00F13055" w:rsidRDefault="00497F07" w:rsidP="003B46FF">
            <w:pPr>
              <w:rPr>
                <w:b/>
              </w:rPr>
            </w:pPr>
            <w:r>
              <w:rPr>
                <w:b/>
              </w:rPr>
              <w:t>2</w:t>
            </w:r>
            <w:r w:rsidR="00DA7ABA">
              <w:rPr>
                <w:b/>
              </w:rPr>
              <w:t>a</w:t>
            </w:r>
            <w:r w:rsidR="00B96807">
              <w:rPr>
                <w:b/>
              </w:rPr>
              <w:t>2</w:t>
            </w:r>
          </w:p>
        </w:tc>
        <w:tc>
          <w:tcPr>
            <w:tcW w:w="5903" w:type="dxa"/>
          </w:tcPr>
          <w:p w14:paraId="7CB7C355" w14:textId="5653501F" w:rsidR="00F13055" w:rsidRDefault="004A378C" w:rsidP="003B46FF">
            <w:r>
              <w:t xml:space="preserve">Use case ends </w:t>
            </w:r>
            <w:r w:rsidR="00F13055">
              <w:t>successfully.</w:t>
            </w:r>
          </w:p>
        </w:tc>
        <w:tc>
          <w:tcPr>
            <w:tcW w:w="1437" w:type="dxa"/>
          </w:tcPr>
          <w:p w14:paraId="30CD9B93" w14:textId="77777777" w:rsidR="00F13055" w:rsidRDefault="00F13055" w:rsidP="003B46FF">
            <w:pPr>
              <w:rPr>
                <w:b/>
              </w:rPr>
            </w:pPr>
          </w:p>
        </w:tc>
      </w:tr>
    </w:tbl>
    <w:p w14:paraId="65C08F4C" w14:textId="50AFA405" w:rsidR="00F13055" w:rsidRDefault="00497F07" w:rsidP="00F13055">
      <w:r>
        <w:t>2</w:t>
      </w:r>
      <w:r w:rsidR="00F13055">
        <w:t xml:space="preserve">a. </w:t>
      </w:r>
      <w:r>
        <w:t>Player selects to make a new Game Map</w:t>
      </w:r>
      <w:r w:rsidR="00E05EE6">
        <w:t>:</w:t>
      </w:r>
    </w:p>
    <w:p w14:paraId="2746462E" w14:textId="77777777" w:rsidR="00F13055" w:rsidRDefault="00F13055" w:rsidP="00F13055"/>
    <w:p w14:paraId="4DFF17F2" w14:textId="77777777" w:rsidR="00F13055" w:rsidRDefault="00F13055" w:rsidP="00F13055"/>
    <w:p w14:paraId="30866CE9" w14:textId="116548BD" w:rsidR="00096A38" w:rsidRDefault="00096A38" w:rsidP="00F13055"/>
    <w:p w14:paraId="1E95489A" w14:textId="77777777" w:rsidR="00891972" w:rsidRDefault="00891972" w:rsidP="00F13055"/>
    <w:p w14:paraId="600EEF45" w14:textId="77777777" w:rsidR="00891972" w:rsidRDefault="00891972" w:rsidP="00F13055"/>
    <w:p w14:paraId="37FE142A" w14:textId="77777777" w:rsidR="00891972" w:rsidRDefault="00891972" w:rsidP="00F13055"/>
    <w:p w14:paraId="295870E4" w14:textId="6ADBFF87" w:rsidR="00891972" w:rsidRDefault="004A378C" w:rsidP="00F13055">
      <w:r>
        <w:t>6a</w:t>
      </w:r>
      <w:r w:rsidR="00891972">
        <w:t xml:space="preserve">. </w:t>
      </w:r>
      <w:r>
        <w:t>The Player has no Life left</w:t>
      </w:r>
      <w:r w:rsidR="00891972">
        <w:t>:</w:t>
      </w:r>
    </w:p>
    <w:tbl>
      <w:tblPr>
        <w:tblStyle w:val="TableGrid"/>
        <w:tblpPr w:leftFromText="180" w:rightFromText="180" w:vertAnchor="text" w:horzAnchor="page" w:tblpX="1729" w:tblpY="468"/>
        <w:tblW w:w="8383" w:type="dxa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891972" w14:paraId="35B42567" w14:textId="77777777" w:rsidTr="00D67A51">
        <w:trPr>
          <w:trHeight w:val="278"/>
        </w:trPr>
        <w:tc>
          <w:tcPr>
            <w:tcW w:w="1043" w:type="dxa"/>
          </w:tcPr>
          <w:p w14:paraId="00259806" w14:textId="77777777" w:rsidR="00891972" w:rsidRDefault="00891972" w:rsidP="00D67A5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3D45D22E" w14:textId="77777777" w:rsidR="00891972" w:rsidRDefault="00891972" w:rsidP="00D67A51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3A9D0ACD" w14:textId="77777777" w:rsidR="00891972" w:rsidRDefault="00891972" w:rsidP="00D67A5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91972" w14:paraId="0477C996" w14:textId="77777777" w:rsidTr="00D67A51">
        <w:trPr>
          <w:trHeight w:val="278"/>
        </w:trPr>
        <w:tc>
          <w:tcPr>
            <w:tcW w:w="1043" w:type="dxa"/>
          </w:tcPr>
          <w:p w14:paraId="5B0BAC78" w14:textId="41FB1844" w:rsidR="00891972" w:rsidRDefault="004A378C" w:rsidP="00D67A51">
            <w:pPr>
              <w:rPr>
                <w:b/>
              </w:rPr>
            </w:pPr>
            <w:r>
              <w:rPr>
                <w:b/>
              </w:rPr>
              <w:lastRenderedPageBreak/>
              <w:t>6a</w:t>
            </w:r>
            <w:r w:rsidR="00891972" w:rsidRPr="004724C4">
              <w:rPr>
                <w:b/>
              </w:rPr>
              <w:t>1</w:t>
            </w:r>
          </w:p>
        </w:tc>
        <w:tc>
          <w:tcPr>
            <w:tcW w:w="5903" w:type="dxa"/>
          </w:tcPr>
          <w:p w14:paraId="69E45F71" w14:textId="731B8BE2" w:rsidR="00891972" w:rsidRPr="009C2A66" w:rsidRDefault="00891972" w:rsidP="00397E2F">
            <w:r>
              <w:t>S</w:t>
            </w:r>
            <w:r w:rsidR="004A378C">
              <w:t>ystem displays a message that the Game is over.</w:t>
            </w:r>
          </w:p>
        </w:tc>
        <w:tc>
          <w:tcPr>
            <w:tcW w:w="1437" w:type="dxa"/>
          </w:tcPr>
          <w:p w14:paraId="792E68CF" w14:textId="5B9D07B8" w:rsidR="00891972" w:rsidRDefault="004A378C" w:rsidP="00D67A51">
            <w:pPr>
              <w:rPr>
                <w:b/>
              </w:rPr>
            </w:pPr>
            <w:r>
              <w:rPr>
                <w:b/>
              </w:rPr>
              <w:t>According to GL-Wave</w:t>
            </w:r>
          </w:p>
        </w:tc>
      </w:tr>
      <w:tr w:rsidR="00891972" w14:paraId="301C9FF9" w14:textId="77777777" w:rsidTr="00D67A51">
        <w:trPr>
          <w:trHeight w:val="291"/>
        </w:trPr>
        <w:tc>
          <w:tcPr>
            <w:tcW w:w="1043" w:type="dxa"/>
          </w:tcPr>
          <w:p w14:paraId="027D20B1" w14:textId="746A0535" w:rsidR="00891972" w:rsidRDefault="004A378C" w:rsidP="00D67A51">
            <w:pPr>
              <w:rPr>
                <w:b/>
              </w:rPr>
            </w:pPr>
            <w:r>
              <w:rPr>
                <w:b/>
              </w:rPr>
              <w:t>6a</w:t>
            </w:r>
            <w:r w:rsidR="00891972">
              <w:rPr>
                <w:b/>
              </w:rPr>
              <w:t>2</w:t>
            </w:r>
          </w:p>
        </w:tc>
        <w:tc>
          <w:tcPr>
            <w:tcW w:w="5903" w:type="dxa"/>
          </w:tcPr>
          <w:p w14:paraId="155BC553" w14:textId="4F1A3D96" w:rsidR="00891972" w:rsidRDefault="004A378C" w:rsidP="00D67A51">
            <w:r>
              <w:t>Player dismisses the message.</w:t>
            </w:r>
          </w:p>
        </w:tc>
        <w:tc>
          <w:tcPr>
            <w:tcW w:w="1437" w:type="dxa"/>
          </w:tcPr>
          <w:p w14:paraId="7CADBC45" w14:textId="77777777" w:rsidR="00891972" w:rsidRDefault="00891972" w:rsidP="00D67A51">
            <w:pPr>
              <w:rPr>
                <w:b/>
              </w:rPr>
            </w:pPr>
          </w:p>
        </w:tc>
      </w:tr>
      <w:tr w:rsidR="004A378C" w14:paraId="015D4EE7" w14:textId="77777777" w:rsidTr="00D67A51">
        <w:trPr>
          <w:trHeight w:val="291"/>
        </w:trPr>
        <w:tc>
          <w:tcPr>
            <w:tcW w:w="1043" w:type="dxa"/>
          </w:tcPr>
          <w:p w14:paraId="27A84D57" w14:textId="73A8B780" w:rsidR="004A378C" w:rsidRDefault="004A378C" w:rsidP="00D67A51">
            <w:pPr>
              <w:rPr>
                <w:b/>
              </w:rPr>
            </w:pPr>
            <w:r>
              <w:rPr>
                <w:b/>
              </w:rPr>
              <w:t>6a3</w:t>
            </w:r>
          </w:p>
        </w:tc>
        <w:tc>
          <w:tcPr>
            <w:tcW w:w="5903" w:type="dxa"/>
          </w:tcPr>
          <w:p w14:paraId="7EABCFDA" w14:textId="23359D79" w:rsidR="004A378C" w:rsidRDefault="004A378C" w:rsidP="00D67A51">
            <w:r>
              <w:t>System takes the user back to Main Screen.</w:t>
            </w:r>
          </w:p>
        </w:tc>
        <w:tc>
          <w:tcPr>
            <w:tcW w:w="1437" w:type="dxa"/>
          </w:tcPr>
          <w:p w14:paraId="2051E8D1" w14:textId="77777777" w:rsidR="004A378C" w:rsidRDefault="004A378C" w:rsidP="00D67A51">
            <w:pPr>
              <w:rPr>
                <w:b/>
              </w:rPr>
            </w:pPr>
          </w:p>
        </w:tc>
      </w:tr>
      <w:tr w:rsidR="004A378C" w14:paraId="21B688D9" w14:textId="77777777" w:rsidTr="00D67A51">
        <w:trPr>
          <w:trHeight w:val="291"/>
        </w:trPr>
        <w:tc>
          <w:tcPr>
            <w:tcW w:w="1043" w:type="dxa"/>
          </w:tcPr>
          <w:p w14:paraId="6E7E6195" w14:textId="72ACB758" w:rsidR="004A378C" w:rsidRDefault="004A378C" w:rsidP="00D67A51">
            <w:pPr>
              <w:rPr>
                <w:b/>
              </w:rPr>
            </w:pPr>
            <w:r>
              <w:rPr>
                <w:b/>
              </w:rPr>
              <w:t>6a4</w:t>
            </w:r>
          </w:p>
        </w:tc>
        <w:tc>
          <w:tcPr>
            <w:tcW w:w="5903" w:type="dxa"/>
          </w:tcPr>
          <w:p w14:paraId="017277F0" w14:textId="6702B09A" w:rsidR="004A378C" w:rsidRDefault="004A378C" w:rsidP="00D67A51">
            <w:r>
              <w:t>Use case ends unsuccessfully.</w:t>
            </w:r>
          </w:p>
        </w:tc>
        <w:tc>
          <w:tcPr>
            <w:tcW w:w="1437" w:type="dxa"/>
          </w:tcPr>
          <w:p w14:paraId="1F6FDE79" w14:textId="77777777" w:rsidR="004A378C" w:rsidRDefault="004A378C" w:rsidP="00D67A51">
            <w:pPr>
              <w:rPr>
                <w:b/>
              </w:rPr>
            </w:pPr>
          </w:p>
        </w:tc>
      </w:tr>
    </w:tbl>
    <w:p w14:paraId="40EFA84E" w14:textId="77777777" w:rsidR="00891972" w:rsidRDefault="00891972" w:rsidP="00F13055"/>
    <w:p w14:paraId="0AC37440" w14:textId="77777777" w:rsidR="00E96507" w:rsidRDefault="00E96507" w:rsidP="00F13055"/>
    <w:p w14:paraId="074F7F10" w14:textId="77777777" w:rsidR="00E96507" w:rsidRDefault="00E96507" w:rsidP="00F13055"/>
    <w:p w14:paraId="0FCA4B0D" w14:textId="77777777" w:rsidR="00E96507" w:rsidRDefault="00E96507" w:rsidP="00F13055"/>
    <w:p w14:paraId="5EADFB13" w14:textId="77777777" w:rsidR="00E96507" w:rsidRDefault="00E96507" w:rsidP="00F13055"/>
    <w:p w14:paraId="5386016F" w14:textId="77777777" w:rsidR="00E96507" w:rsidRDefault="00E96507" w:rsidP="00F13055"/>
    <w:p w14:paraId="56F1F0FD" w14:textId="77777777" w:rsidR="00E96507" w:rsidRPr="00F13055" w:rsidRDefault="00E96507" w:rsidP="00F13055"/>
    <w:bookmarkEnd w:id="0"/>
    <w:sectPr w:rsidR="00E96507" w:rsidRPr="00F13055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EA"/>
    <w:rsid w:val="0009649C"/>
    <w:rsid w:val="00096A38"/>
    <w:rsid w:val="000A0537"/>
    <w:rsid w:val="00106B53"/>
    <w:rsid w:val="0012315E"/>
    <w:rsid w:val="001B2DAA"/>
    <w:rsid w:val="00276B35"/>
    <w:rsid w:val="00314526"/>
    <w:rsid w:val="0036461F"/>
    <w:rsid w:val="00397E2F"/>
    <w:rsid w:val="00445B03"/>
    <w:rsid w:val="00497F07"/>
    <w:rsid w:val="004A378C"/>
    <w:rsid w:val="004A7D21"/>
    <w:rsid w:val="004E010F"/>
    <w:rsid w:val="005754B6"/>
    <w:rsid w:val="005D2DCA"/>
    <w:rsid w:val="006D721D"/>
    <w:rsid w:val="00725D01"/>
    <w:rsid w:val="00792D6A"/>
    <w:rsid w:val="007D1118"/>
    <w:rsid w:val="00891972"/>
    <w:rsid w:val="0092135D"/>
    <w:rsid w:val="009D71F6"/>
    <w:rsid w:val="00A10FF7"/>
    <w:rsid w:val="00AB19D7"/>
    <w:rsid w:val="00AE6AD8"/>
    <w:rsid w:val="00B51F29"/>
    <w:rsid w:val="00B96807"/>
    <w:rsid w:val="00BB68C6"/>
    <w:rsid w:val="00C67C6D"/>
    <w:rsid w:val="00C87EA2"/>
    <w:rsid w:val="00CE0800"/>
    <w:rsid w:val="00D32CEA"/>
    <w:rsid w:val="00D75FEE"/>
    <w:rsid w:val="00D91472"/>
    <w:rsid w:val="00DA7ABA"/>
    <w:rsid w:val="00E05EE6"/>
    <w:rsid w:val="00E527CD"/>
    <w:rsid w:val="00E55639"/>
    <w:rsid w:val="00E72997"/>
    <w:rsid w:val="00E8142A"/>
    <w:rsid w:val="00E81982"/>
    <w:rsid w:val="00E96507"/>
    <w:rsid w:val="00EA03EA"/>
    <w:rsid w:val="00EC1DB3"/>
    <w:rsid w:val="00EE0602"/>
    <w:rsid w:val="00F13055"/>
    <w:rsid w:val="00F16B41"/>
    <w:rsid w:val="00F406FF"/>
    <w:rsid w:val="00F7115E"/>
    <w:rsid w:val="00FA5DAE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151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55"/>
    <w:pPr>
      <w:spacing w:after="0" w:line="240" w:lineRule="auto"/>
    </w:pPr>
    <w:rPr>
      <w:rFonts w:eastAsiaTheme="minorEastAsia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55"/>
    <w:pPr>
      <w:spacing w:after="0" w:line="240" w:lineRule="auto"/>
    </w:pPr>
    <w:rPr>
      <w:rFonts w:eastAsiaTheme="minorEastAsia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Asher</cp:lastModifiedBy>
  <cp:revision>15</cp:revision>
  <dcterms:created xsi:type="dcterms:W3CDTF">2015-02-15T01:41:00Z</dcterms:created>
  <dcterms:modified xsi:type="dcterms:W3CDTF">2015-02-15T03:12:00Z</dcterms:modified>
</cp:coreProperties>
</file>