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5CEE3" w14:textId="00341A99" w:rsidR="00F13055" w:rsidRDefault="00F13055" w:rsidP="00F13055">
      <w:r>
        <w:rPr>
          <w:b/>
        </w:rPr>
        <w:t xml:space="preserve">Use Case: </w:t>
      </w:r>
      <w:r>
        <w:rPr>
          <w:u w:val="single"/>
        </w:rPr>
        <w:t>Play Wave</w:t>
      </w:r>
    </w:p>
    <w:p w14:paraId="6E5EE5E7" w14:textId="0ABFB9AC" w:rsidR="00F13055" w:rsidRDefault="00F13055" w:rsidP="00F13055">
      <w:r>
        <w:rPr>
          <w:b/>
        </w:rPr>
        <w:t xml:space="preserve">Successful Outcomes: </w:t>
      </w:r>
      <w:r w:rsidR="00BB68C6">
        <w:t xml:space="preserve">The Player plays one </w:t>
      </w:r>
      <w:r>
        <w:t>Wave</w:t>
      </w:r>
      <w:r w:rsidR="00BB68C6">
        <w:t xml:space="preserve"> of the Game</w:t>
      </w:r>
      <w:r>
        <w:t>.</w:t>
      </w:r>
    </w:p>
    <w:p w14:paraId="49A6D078" w14:textId="77777777" w:rsidR="00F13055" w:rsidRDefault="00F13055" w:rsidP="00F130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7"/>
        <w:gridCol w:w="7003"/>
      </w:tblGrid>
      <w:tr w:rsidR="00F13055" w14:paraId="6C708CBE" w14:textId="77777777" w:rsidTr="003B46FF">
        <w:tc>
          <w:tcPr>
            <w:tcW w:w="2376" w:type="dxa"/>
          </w:tcPr>
          <w:p w14:paraId="1F9867AF" w14:textId="77777777" w:rsidR="00F13055" w:rsidRPr="00135518" w:rsidRDefault="00F13055" w:rsidP="003B46FF">
            <w:pPr>
              <w:rPr>
                <w:b/>
              </w:rPr>
            </w:pPr>
            <w:r>
              <w:rPr>
                <w:b/>
              </w:rPr>
              <w:t>Use Case Package</w:t>
            </w:r>
          </w:p>
        </w:tc>
        <w:tc>
          <w:tcPr>
            <w:tcW w:w="7200" w:type="dxa"/>
          </w:tcPr>
          <w:p w14:paraId="34CE611E" w14:textId="27DC11FC" w:rsidR="00F13055" w:rsidRDefault="00BB68C6" w:rsidP="003B46FF">
            <w:r>
              <w:t>Tower Defense</w:t>
            </w:r>
          </w:p>
        </w:tc>
      </w:tr>
      <w:tr w:rsidR="00F13055" w14:paraId="2462F7B4" w14:textId="77777777" w:rsidTr="003B46FF">
        <w:tc>
          <w:tcPr>
            <w:tcW w:w="2376" w:type="dxa"/>
          </w:tcPr>
          <w:p w14:paraId="34D454DA" w14:textId="77777777" w:rsidR="00F13055" w:rsidRPr="00135518" w:rsidRDefault="00F13055" w:rsidP="003B46F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200" w:type="dxa"/>
          </w:tcPr>
          <w:p w14:paraId="50C8048A" w14:textId="3795EB21" w:rsidR="00F13055" w:rsidRDefault="00BB68C6" w:rsidP="003B46FF">
            <w:r>
              <w:t>UC-TD-PW2</w:t>
            </w:r>
          </w:p>
        </w:tc>
      </w:tr>
      <w:tr w:rsidR="00F13055" w14:paraId="7F33D3E7" w14:textId="77777777" w:rsidTr="003B46FF">
        <w:tc>
          <w:tcPr>
            <w:tcW w:w="2376" w:type="dxa"/>
          </w:tcPr>
          <w:p w14:paraId="03C57881" w14:textId="77777777" w:rsidR="00F13055" w:rsidRPr="00135518" w:rsidRDefault="00F13055" w:rsidP="003B46FF">
            <w:pPr>
              <w:rPr>
                <w:b/>
              </w:rPr>
            </w:pPr>
            <w:r>
              <w:rPr>
                <w:b/>
              </w:rPr>
              <w:t>Use Case Goal</w:t>
            </w:r>
          </w:p>
        </w:tc>
        <w:tc>
          <w:tcPr>
            <w:tcW w:w="7200" w:type="dxa"/>
          </w:tcPr>
          <w:p w14:paraId="49ACA49C" w14:textId="7C33DFD3" w:rsidR="00F13055" w:rsidRDefault="00BB68C6" w:rsidP="003B46FF">
            <w:r>
              <w:t>The primary actor plays one Wave of the Game</w:t>
            </w:r>
          </w:p>
        </w:tc>
      </w:tr>
      <w:tr w:rsidR="00F13055" w14:paraId="12FBEA81" w14:textId="77777777" w:rsidTr="003B46FF">
        <w:tc>
          <w:tcPr>
            <w:tcW w:w="2376" w:type="dxa"/>
          </w:tcPr>
          <w:p w14:paraId="02553FF4" w14:textId="77777777" w:rsidR="00F13055" w:rsidRPr="00135518" w:rsidRDefault="00F13055" w:rsidP="003B46FF">
            <w:pPr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200" w:type="dxa"/>
          </w:tcPr>
          <w:p w14:paraId="1B833102" w14:textId="77777777" w:rsidR="00F13055" w:rsidRDefault="00F13055" w:rsidP="003B46FF">
            <w:r>
              <w:t>Primary Actor: Player</w:t>
            </w:r>
          </w:p>
        </w:tc>
      </w:tr>
      <w:tr w:rsidR="00F13055" w14:paraId="47445955" w14:textId="77777777" w:rsidTr="003B46FF">
        <w:tc>
          <w:tcPr>
            <w:tcW w:w="2376" w:type="dxa"/>
          </w:tcPr>
          <w:p w14:paraId="656019FF" w14:textId="77777777" w:rsidR="00F13055" w:rsidRPr="00135518" w:rsidRDefault="00F13055" w:rsidP="003B46FF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00" w:type="dxa"/>
          </w:tcPr>
          <w:p w14:paraId="32D24240" w14:textId="77777777" w:rsidR="00F13055" w:rsidRDefault="00F13055" w:rsidP="003B46FF">
            <w:r>
              <w:t>User-level goal</w:t>
            </w:r>
          </w:p>
        </w:tc>
      </w:tr>
      <w:tr w:rsidR="00F13055" w14:paraId="787C0AFE" w14:textId="77777777" w:rsidTr="003B46FF">
        <w:tc>
          <w:tcPr>
            <w:tcW w:w="2376" w:type="dxa"/>
          </w:tcPr>
          <w:p w14:paraId="2423E1AE" w14:textId="77777777" w:rsidR="00F13055" w:rsidRPr="00135518" w:rsidRDefault="00F13055" w:rsidP="003B46FF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200" w:type="dxa"/>
          </w:tcPr>
          <w:p w14:paraId="0F9594D9" w14:textId="6E389F25" w:rsidR="00F13055" w:rsidRDefault="00F13055" w:rsidP="003B46FF">
            <w:r>
              <w:t>T</w:t>
            </w:r>
            <w:r w:rsidR="00BB68C6">
              <w:t>he Player has</w:t>
            </w:r>
            <w:r>
              <w:t xml:space="preserve"> </w:t>
            </w:r>
            <w:r w:rsidR="00BB68C6">
              <w:t>already prepared for the</w:t>
            </w:r>
            <w:r>
              <w:t xml:space="preserve"> W</w:t>
            </w:r>
            <w:r w:rsidR="00BB68C6">
              <w:t>ave and selects to play the Wave.</w:t>
            </w:r>
          </w:p>
        </w:tc>
      </w:tr>
      <w:tr w:rsidR="00F13055" w14:paraId="3D4708A1" w14:textId="77777777" w:rsidTr="003B46FF">
        <w:tc>
          <w:tcPr>
            <w:tcW w:w="2376" w:type="dxa"/>
          </w:tcPr>
          <w:p w14:paraId="49BE9B06" w14:textId="77777777" w:rsidR="00F13055" w:rsidRPr="00135518" w:rsidRDefault="00F13055" w:rsidP="003B46FF">
            <w:pPr>
              <w:rPr>
                <w:b/>
              </w:rPr>
            </w:pPr>
            <w:r>
              <w:rPr>
                <w:b/>
              </w:rPr>
              <w:t>Domain Entities</w:t>
            </w:r>
          </w:p>
        </w:tc>
        <w:tc>
          <w:tcPr>
            <w:tcW w:w="7200" w:type="dxa"/>
          </w:tcPr>
          <w:p w14:paraId="304E0C9F" w14:textId="6D1E98A3" w:rsidR="00F13055" w:rsidRDefault="00F13055" w:rsidP="003B46FF"/>
        </w:tc>
      </w:tr>
    </w:tbl>
    <w:p w14:paraId="6922CC4C" w14:textId="77777777" w:rsidR="00F13055" w:rsidRDefault="00F13055" w:rsidP="00F13055">
      <w:pPr>
        <w:jc w:val="center"/>
      </w:pPr>
    </w:p>
    <w:p w14:paraId="77046835" w14:textId="77777777" w:rsidR="00F13055" w:rsidRDefault="00F13055" w:rsidP="00F13055">
      <w:r>
        <w:t>Main Success Scenario:</w:t>
      </w:r>
    </w:p>
    <w:p w14:paraId="7F1EA8F8" w14:textId="77777777" w:rsidR="00F13055" w:rsidRDefault="00F13055" w:rsidP="00F13055"/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1064"/>
        <w:gridCol w:w="6728"/>
        <w:gridCol w:w="1559"/>
      </w:tblGrid>
      <w:tr w:rsidR="00F13055" w14:paraId="65816F21" w14:textId="77777777" w:rsidTr="00DA7ABA">
        <w:trPr>
          <w:jc w:val="center"/>
        </w:trPr>
        <w:tc>
          <w:tcPr>
            <w:tcW w:w="1064" w:type="dxa"/>
          </w:tcPr>
          <w:p w14:paraId="56452BB4" w14:textId="77777777" w:rsidR="00F13055" w:rsidRDefault="00F13055" w:rsidP="003B46FF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728" w:type="dxa"/>
          </w:tcPr>
          <w:p w14:paraId="36AA6ABD" w14:textId="77777777" w:rsidR="00F13055" w:rsidRPr="007331AE" w:rsidRDefault="00F13055" w:rsidP="003B46FF">
            <w:pPr>
              <w:rPr>
                <w:b/>
              </w:rPr>
            </w:pPr>
            <w:r w:rsidRPr="007331AE">
              <w:rPr>
                <w:b/>
              </w:rPr>
              <w:t>Action</w:t>
            </w:r>
          </w:p>
        </w:tc>
        <w:tc>
          <w:tcPr>
            <w:tcW w:w="1559" w:type="dxa"/>
          </w:tcPr>
          <w:p w14:paraId="42CDA00A" w14:textId="77777777" w:rsidR="00F13055" w:rsidRPr="00D45BA1" w:rsidRDefault="00F13055" w:rsidP="003B46FF">
            <w:pPr>
              <w:rPr>
                <w:b/>
              </w:rPr>
            </w:pPr>
            <w:r w:rsidRPr="00D45BA1">
              <w:rPr>
                <w:b/>
              </w:rPr>
              <w:t>Notes</w:t>
            </w:r>
          </w:p>
        </w:tc>
      </w:tr>
      <w:tr w:rsidR="00F13055" w14:paraId="47D41090" w14:textId="77777777" w:rsidTr="00DA7ABA">
        <w:trPr>
          <w:jc w:val="center"/>
        </w:trPr>
        <w:tc>
          <w:tcPr>
            <w:tcW w:w="1064" w:type="dxa"/>
          </w:tcPr>
          <w:p w14:paraId="31913A7A" w14:textId="77777777" w:rsidR="00F13055" w:rsidRDefault="00F13055" w:rsidP="003B46F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28" w:type="dxa"/>
          </w:tcPr>
          <w:p w14:paraId="2B7D2CF8" w14:textId="03FBB6B5" w:rsidR="00F13055" w:rsidRPr="00D45BA1" w:rsidRDefault="00BB68C6" w:rsidP="003B46FF">
            <w:r>
              <w:t>Player selects to play the Wave</w:t>
            </w:r>
            <w:r w:rsidR="0009649C">
              <w:t>.</w:t>
            </w:r>
          </w:p>
        </w:tc>
        <w:tc>
          <w:tcPr>
            <w:tcW w:w="1559" w:type="dxa"/>
          </w:tcPr>
          <w:p w14:paraId="7C32E6FA" w14:textId="77777777" w:rsidR="00F13055" w:rsidRDefault="00F13055" w:rsidP="003B46FF">
            <w:pPr>
              <w:rPr>
                <w:b/>
              </w:rPr>
            </w:pPr>
          </w:p>
        </w:tc>
      </w:tr>
      <w:tr w:rsidR="00F13055" w14:paraId="463FB1B3" w14:textId="77777777" w:rsidTr="00DA7ABA">
        <w:trPr>
          <w:jc w:val="center"/>
        </w:trPr>
        <w:tc>
          <w:tcPr>
            <w:tcW w:w="1064" w:type="dxa"/>
          </w:tcPr>
          <w:p w14:paraId="2D8C3503" w14:textId="77777777" w:rsidR="00F13055" w:rsidRDefault="00F13055" w:rsidP="003B46F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728" w:type="dxa"/>
          </w:tcPr>
          <w:p w14:paraId="76DA7F9D" w14:textId="149A715D" w:rsidR="00BB68C6" w:rsidRPr="00D45BA1" w:rsidRDefault="00BB68C6" w:rsidP="003B46FF">
            <w:r>
              <w:t>System generates a finite amount of Critters and makes them move on the Critter Path, till the Wave ends</w:t>
            </w:r>
            <w:r w:rsidR="0009649C">
              <w:t>.</w:t>
            </w:r>
          </w:p>
        </w:tc>
        <w:tc>
          <w:tcPr>
            <w:tcW w:w="1559" w:type="dxa"/>
          </w:tcPr>
          <w:p w14:paraId="375EADD6" w14:textId="77777777" w:rsidR="00F13055" w:rsidRDefault="00F13055" w:rsidP="003B46FF">
            <w:pPr>
              <w:rPr>
                <w:b/>
              </w:rPr>
            </w:pPr>
          </w:p>
        </w:tc>
      </w:tr>
      <w:tr w:rsidR="00BB68C6" w14:paraId="6D28EF53" w14:textId="77777777" w:rsidTr="00DA7ABA">
        <w:trPr>
          <w:jc w:val="center"/>
        </w:trPr>
        <w:tc>
          <w:tcPr>
            <w:tcW w:w="1064" w:type="dxa"/>
          </w:tcPr>
          <w:p w14:paraId="3F789D95" w14:textId="5672465A" w:rsidR="00BB68C6" w:rsidRDefault="00BB68C6" w:rsidP="003B46F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28" w:type="dxa"/>
          </w:tcPr>
          <w:p w14:paraId="114239E5" w14:textId="437BD536" w:rsidR="00BB68C6" w:rsidRDefault="0009649C" w:rsidP="003B46FF">
            <w:r>
              <w:t>Towers fire on Critters and prevent them from reaching the end of the Critter Path.</w:t>
            </w:r>
          </w:p>
        </w:tc>
        <w:tc>
          <w:tcPr>
            <w:tcW w:w="1559" w:type="dxa"/>
          </w:tcPr>
          <w:p w14:paraId="34B3B4B9" w14:textId="77777777" w:rsidR="00BB68C6" w:rsidRDefault="00BB68C6" w:rsidP="003B46FF">
            <w:pPr>
              <w:rPr>
                <w:b/>
              </w:rPr>
            </w:pPr>
          </w:p>
        </w:tc>
      </w:tr>
      <w:tr w:rsidR="0009649C" w14:paraId="6CBE6749" w14:textId="77777777" w:rsidTr="00DA7ABA">
        <w:trPr>
          <w:jc w:val="center"/>
        </w:trPr>
        <w:tc>
          <w:tcPr>
            <w:tcW w:w="1064" w:type="dxa"/>
          </w:tcPr>
          <w:p w14:paraId="50A28421" w14:textId="74D8FD56" w:rsidR="0009649C" w:rsidRDefault="0009649C" w:rsidP="003B46F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28" w:type="dxa"/>
          </w:tcPr>
          <w:p w14:paraId="05B3D0FD" w14:textId="135D8632" w:rsidR="0009649C" w:rsidRDefault="0009649C" w:rsidP="003B46FF">
            <w:r>
              <w:t>When the Wave ends, the System modifies the Player attributes.</w:t>
            </w:r>
          </w:p>
        </w:tc>
        <w:tc>
          <w:tcPr>
            <w:tcW w:w="1559" w:type="dxa"/>
          </w:tcPr>
          <w:p w14:paraId="5E653C12" w14:textId="259EDE0A" w:rsidR="0009649C" w:rsidRDefault="00DA7ABA" w:rsidP="003B46FF">
            <w:pPr>
              <w:rPr>
                <w:b/>
              </w:rPr>
            </w:pPr>
            <w:r>
              <w:rPr>
                <w:b/>
              </w:rPr>
              <w:t>According to GL-Wave</w:t>
            </w:r>
          </w:p>
        </w:tc>
      </w:tr>
      <w:tr w:rsidR="0009649C" w14:paraId="45644C4F" w14:textId="77777777" w:rsidTr="00DA7ABA">
        <w:trPr>
          <w:jc w:val="center"/>
        </w:trPr>
        <w:tc>
          <w:tcPr>
            <w:tcW w:w="1064" w:type="dxa"/>
          </w:tcPr>
          <w:p w14:paraId="245FB392" w14:textId="2E0A7424" w:rsidR="0009649C" w:rsidRDefault="00DA7ABA" w:rsidP="003B46F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28" w:type="dxa"/>
          </w:tcPr>
          <w:p w14:paraId="0678B3A5" w14:textId="461851E4" w:rsidR="0009649C" w:rsidRDefault="00DA7ABA" w:rsidP="003B46FF">
            <w:r>
              <w:t>System allows user to prepare for next Wave.</w:t>
            </w:r>
          </w:p>
        </w:tc>
        <w:tc>
          <w:tcPr>
            <w:tcW w:w="1559" w:type="dxa"/>
          </w:tcPr>
          <w:p w14:paraId="5F907EFB" w14:textId="77777777" w:rsidR="0009649C" w:rsidRDefault="0009649C" w:rsidP="003B46FF">
            <w:pPr>
              <w:rPr>
                <w:b/>
              </w:rPr>
            </w:pPr>
          </w:p>
        </w:tc>
      </w:tr>
      <w:tr w:rsidR="00F13055" w14:paraId="7147BE5A" w14:textId="77777777" w:rsidTr="00DA7ABA">
        <w:trPr>
          <w:jc w:val="center"/>
        </w:trPr>
        <w:tc>
          <w:tcPr>
            <w:tcW w:w="1064" w:type="dxa"/>
          </w:tcPr>
          <w:p w14:paraId="1490FA65" w14:textId="62165A86" w:rsidR="00F13055" w:rsidRDefault="00DA7ABA" w:rsidP="003B46F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728" w:type="dxa"/>
          </w:tcPr>
          <w:p w14:paraId="18E2AA6B" w14:textId="24275952" w:rsidR="00F13055" w:rsidRPr="00D45BA1" w:rsidRDefault="00BB68C6" w:rsidP="003B46FF">
            <w:r>
              <w:t>Use case ends successfully</w:t>
            </w:r>
            <w:r w:rsidR="0009649C">
              <w:t>.</w:t>
            </w:r>
          </w:p>
        </w:tc>
        <w:tc>
          <w:tcPr>
            <w:tcW w:w="1559" w:type="dxa"/>
          </w:tcPr>
          <w:p w14:paraId="4AB0876A" w14:textId="77777777" w:rsidR="00F13055" w:rsidRDefault="00F13055" w:rsidP="003B46FF">
            <w:pPr>
              <w:rPr>
                <w:b/>
              </w:rPr>
            </w:pPr>
          </w:p>
        </w:tc>
      </w:tr>
    </w:tbl>
    <w:p w14:paraId="32F6C8CD" w14:textId="77777777" w:rsidR="00F13055" w:rsidRDefault="00F13055" w:rsidP="00F13055"/>
    <w:tbl>
      <w:tblPr>
        <w:tblStyle w:val="TableGrid"/>
        <w:tblpPr w:leftFromText="180" w:rightFromText="180" w:vertAnchor="text" w:horzAnchor="page" w:tblpX="1729" w:tblpY="468"/>
        <w:tblW w:w="8383" w:type="dxa"/>
        <w:tblLook w:val="04A0" w:firstRow="1" w:lastRow="0" w:firstColumn="1" w:lastColumn="0" w:noHBand="0" w:noVBand="1"/>
      </w:tblPr>
      <w:tblGrid>
        <w:gridCol w:w="1043"/>
        <w:gridCol w:w="5903"/>
        <w:gridCol w:w="1437"/>
      </w:tblGrid>
      <w:tr w:rsidR="00F13055" w14:paraId="6EF0FC49" w14:textId="77777777" w:rsidTr="003B46FF">
        <w:trPr>
          <w:trHeight w:val="278"/>
        </w:trPr>
        <w:tc>
          <w:tcPr>
            <w:tcW w:w="1043" w:type="dxa"/>
          </w:tcPr>
          <w:p w14:paraId="40822D6D" w14:textId="77777777" w:rsidR="00F13055" w:rsidRDefault="00F13055" w:rsidP="003B46FF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903" w:type="dxa"/>
          </w:tcPr>
          <w:p w14:paraId="5D1576FA" w14:textId="77777777" w:rsidR="00F13055" w:rsidRDefault="00F13055" w:rsidP="003B46FF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437" w:type="dxa"/>
          </w:tcPr>
          <w:p w14:paraId="1B82407F" w14:textId="77777777" w:rsidR="00F13055" w:rsidRDefault="00F13055" w:rsidP="003B46FF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13055" w14:paraId="4C5BE116" w14:textId="77777777" w:rsidTr="003B46FF">
        <w:trPr>
          <w:trHeight w:val="278"/>
        </w:trPr>
        <w:tc>
          <w:tcPr>
            <w:tcW w:w="1043" w:type="dxa"/>
          </w:tcPr>
          <w:p w14:paraId="2E0B668B" w14:textId="1AFF0105" w:rsidR="00F13055" w:rsidRDefault="00F13055" w:rsidP="003B46FF">
            <w:pPr>
              <w:rPr>
                <w:b/>
              </w:rPr>
            </w:pPr>
            <w:r>
              <w:rPr>
                <w:b/>
              </w:rPr>
              <w:t>*</w:t>
            </w:r>
            <w:r w:rsidR="00DA7ABA">
              <w:rPr>
                <w:b/>
              </w:rPr>
              <w:t>a</w:t>
            </w:r>
            <w:r w:rsidRPr="004724C4">
              <w:rPr>
                <w:b/>
              </w:rPr>
              <w:t>1</w:t>
            </w:r>
          </w:p>
        </w:tc>
        <w:tc>
          <w:tcPr>
            <w:tcW w:w="5903" w:type="dxa"/>
          </w:tcPr>
          <w:p w14:paraId="0669BD3D" w14:textId="200E9B82" w:rsidR="00F13055" w:rsidRPr="009C2A66" w:rsidRDefault="00DA7ABA" w:rsidP="003B46FF">
            <w:r>
              <w:t>System stops the Wave and modifies the Player attributes.</w:t>
            </w:r>
          </w:p>
        </w:tc>
        <w:tc>
          <w:tcPr>
            <w:tcW w:w="1437" w:type="dxa"/>
          </w:tcPr>
          <w:p w14:paraId="218D7F5D" w14:textId="569F17D1" w:rsidR="00F13055" w:rsidRDefault="00B96807" w:rsidP="003B46FF">
            <w:pPr>
              <w:rPr>
                <w:b/>
              </w:rPr>
            </w:pPr>
            <w:r>
              <w:rPr>
                <w:b/>
              </w:rPr>
              <w:t>According to GL-Wave</w:t>
            </w:r>
          </w:p>
        </w:tc>
      </w:tr>
      <w:tr w:rsidR="00F13055" w14:paraId="5AD62E71" w14:textId="77777777" w:rsidTr="003B46FF">
        <w:trPr>
          <w:trHeight w:val="291"/>
        </w:trPr>
        <w:tc>
          <w:tcPr>
            <w:tcW w:w="1043" w:type="dxa"/>
          </w:tcPr>
          <w:p w14:paraId="7BD6DBB6" w14:textId="3A29E723" w:rsidR="00F13055" w:rsidRDefault="00DA7ABA" w:rsidP="003B46FF">
            <w:pPr>
              <w:rPr>
                <w:b/>
              </w:rPr>
            </w:pPr>
            <w:r>
              <w:rPr>
                <w:b/>
              </w:rPr>
              <w:t>*a</w:t>
            </w:r>
            <w:r w:rsidR="00B96807">
              <w:rPr>
                <w:b/>
              </w:rPr>
              <w:t>2</w:t>
            </w:r>
          </w:p>
        </w:tc>
        <w:tc>
          <w:tcPr>
            <w:tcW w:w="5903" w:type="dxa"/>
          </w:tcPr>
          <w:p w14:paraId="7CB7C355" w14:textId="77777777" w:rsidR="00F13055" w:rsidRDefault="00F13055" w:rsidP="003B46FF">
            <w:r>
              <w:t>Use case ends unsuccessfully.</w:t>
            </w:r>
          </w:p>
        </w:tc>
        <w:tc>
          <w:tcPr>
            <w:tcW w:w="1437" w:type="dxa"/>
          </w:tcPr>
          <w:p w14:paraId="30CD9B93" w14:textId="77777777" w:rsidR="00F13055" w:rsidRDefault="00F13055" w:rsidP="003B46FF">
            <w:pPr>
              <w:rPr>
                <w:b/>
              </w:rPr>
            </w:pPr>
          </w:p>
        </w:tc>
      </w:tr>
    </w:tbl>
    <w:p w14:paraId="65C08F4C" w14:textId="3411EDE5" w:rsidR="00F13055" w:rsidRDefault="00F13055" w:rsidP="00F13055">
      <w:r>
        <w:t xml:space="preserve">*a. </w:t>
      </w:r>
      <w:r w:rsidR="00BB68C6">
        <w:t>Critters reach the End</w:t>
      </w:r>
      <w:r>
        <w:t>:</w:t>
      </w:r>
      <w:bookmarkStart w:id="0" w:name="_GoBack"/>
      <w:bookmarkEnd w:id="0"/>
    </w:p>
    <w:p w14:paraId="2746462E" w14:textId="77777777" w:rsidR="00F13055" w:rsidRDefault="00F13055" w:rsidP="00F13055"/>
    <w:p w14:paraId="4DFF17F2" w14:textId="77777777" w:rsidR="00F13055" w:rsidRDefault="00F13055" w:rsidP="00F13055"/>
    <w:p w14:paraId="30866CE9" w14:textId="116548BD" w:rsidR="00096A38" w:rsidRPr="00F13055" w:rsidRDefault="00096A38" w:rsidP="00F13055"/>
    <w:sectPr w:rsidR="00096A38" w:rsidRPr="00F13055" w:rsidSect="00AB0B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EA"/>
    <w:rsid w:val="0009649C"/>
    <w:rsid w:val="00096A38"/>
    <w:rsid w:val="000A0537"/>
    <w:rsid w:val="00106B53"/>
    <w:rsid w:val="0012315E"/>
    <w:rsid w:val="001B2DAA"/>
    <w:rsid w:val="00276B35"/>
    <w:rsid w:val="00314526"/>
    <w:rsid w:val="0036461F"/>
    <w:rsid w:val="004A7D21"/>
    <w:rsid w:val="004E010F"/>
    <w:rsid w:val="005754B6"/>
    <w:rsid w:val="005D2DCA"/>
    <w:rsid w:val="00725D01"/>
    <w:rsid w:val="007D1118"/>
    <w:rsid w:val="0092135D"/>
    <w:rsid w:val="00A10FF7"/>
    <w:rsid w:val="00AB19D7"/>
    <w:rsid w:val="00B96807"/>
    <w:rsid w:val="00BB68C6"/>
    <w:rsid w:val="00C67C6D"/>
    <w:rsid w:val="00C87EA2"/>
    <w:rsid w:val="00D32CEA"/>
    <w:rsid w:val="00D75FEE"/>
    <w:rsid w:val="00D91472"/>
    <w:rsid w:val="00DA7ABA"/>
    <w:rsid w:val="00E527CD"/>
    <w:rsid w:val="00E55639"/>
    <w:rsid w:val="00E72997"/>
    <w:rsid w:val="00E8142A"/>
    <w:rsid w:val="00E81982"/>
    <w:rsid w:val="00EA03EA"/>
    <w:rsid w:val="00EC1DB3"/>
    <w:rsid w:val="00F13055"/>
    <w:rsid w:val="00F16B41"/>
    <w:rsid w:val="00F406FF"/>
    <w:rsid w:val="00F7115E"/>
    <w:rsid w:val="00FA5DAE"/>
    <w:rsid w:val="00FB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151F3B"/>
  <w15:docId w15:val="{0C10D2F5-8256-4655-AE38-F415B9AA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055"/>
    <w:pPr>
      <w:spacing w:after="0" w:line="240" w:lineRule="auto"/>
    </w:pPr>
    <w:rPr>
      <w:rFonts w:eastAsiaTheme="minorEastAsia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3</cp:revision>
  <dcterms:created xsi:type="dcterms:W3CDTF">2015-02-15T01:41:00Z</dcterms:created>
  <dcterms:modified xsi:type="dcterms:W3CDTF">2015-02-15T02:28:00Z</dcterms:modified>
</cp:coreProperties>
</file>