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2E156" w14:textId="000180DB" w:rsidR="00161D4A" w:rsidRDefault="00161D4A" w:rsidP="00161D4A">
      <w:r>
        <w:rPr>
          <w:b/>
        </w:rPr>
        <w:t xml:space="preserve">Use Case: </w:t>
      </w:r>
      <w:r w:rsidR="00CE041F">
        <w:rPr>
          <w:u w:val="single"/>
        </w:rPr>
        <w:t>Sell T</w:t>
      </w:r>
      <w:r>
        <w:rPr>
          <w:u w:val="single"/>
        </w:rPr>
        <w:t>ower</w:t>
      </w:r>
    </w:p>
    <w:p w14:paraId="557B7642" w14:textId="24D74A2F" w:rsidR="00161D4A" w:rsidRDefault="00161D4A" w:rsidP="00161D4A">
      <w:r>
        <w:rPr>
          <w:b/>
        </w:rPr>
        <w:t xml:space="preserve">Successful Outcomes: </w:t>
      </w:r>
      <w:r w:rsidR="00CE041F">
        <w:t>The Player sells</w:t>
      </w:r>
      <w:r>
        <w:t xml:space="preserve"> a</w:t>
      </w:r>
      <w:r w:rsidR="00C60278">
        <w:t>n</w:t>
      </w:r>
      <w:r>
        <w:t xml:space="preserve"> </w:t>
      </w:r>
      <w:r w:rsidR="003C3943">
        <w:t>exis</w:t>
      </w:r>
      <w:r w:rsidR="00C60278">
        <w:t xml:space="preserve">ting </w:t>
      </w:r>
      <w:r w:rsidR="00CE041F">
        <w:t>T</w:t>
      </w:r>
      <w:r>
        <w:t>ower</w:t>
      </w:r>
      <w:r w:rsidR="00CE041F">
        <w:t xml:space="preserve"> to prepare for the next Wave</w:t>
      </w:r>
      <w:r>
        <w:t>.</w:t>
      </w:r>
    </w:p>
    <w:p w14:paraId="637D65AF" w14:textId="77777777" w:rsidR="00161D4A" w:rsidRDefault="00161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6999"/>
      </w:tblGrid>
      <w:tr w:rsidR="00EC1131" w14:paraId="23E5C848" w14:textId="77777777" w:rsidTr="007960D7">
        <w:tc>
          <w:tcPr>
            <w:tcW w:w="2376" w:type="dxa"/>
          </w:tcPr>
          <w:p w14:paraId="2CDD85AA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495D85E0" w14:textId="7699F6F5" w:rsidR="00EC1131" w:rsidRDefault="00CE041F" w:rsidP="007960D7">
            <w:r>
              <w:t>Tower Management</w:t>
            </w:r>
          </w:p>
        </w:tc>
      </w:tr>
      <w:tr w:rsidR="00EC1131" w14:paraId="4D085152" w14:textId="77777777" w:rsidTr="007960D7">
        <w:tc>
          <w:tcPr>
            <w:tcW w:w="2376" w:type="dxa"/>
          </w:tcPr>
          <w:p w14:paraId="414126D5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7B7B8773" w14:textId="41B6A1A1" w:rsidR="00EC1131" w:rsidRDefault="00CE041F" w:rsidP="007960D7">
            <w:r>
              <w:t>UC-TM-3</w:t>
            </w:r>
          </w:p>
        </w:tc>
      </w:tr>
      <w:tr w:rsidR="00EC1131" w14:paraId="49155C60" w14:textId="77777777" w:rsidTr="007960D7">
        <w:tc>
          <w:tcPr>
            <w:tcW w:w="2376" w:type="dxa"/>
          </w:tcPr>
          <w:p w14:paraId="53248B15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3BF88BBB" w14:textId="7E5C0069" w:rsidR="00EC1131" w:rsidRDefault="00EC1131" w:rsidP="00EC1131">
            <w:r>
              <w:t>The primary actor sells a</w:t>
            </w:r>
            <w:r w:rsidR="00CE041F">
              <w:t xml:space="preserve">n existing </w:t>
            </w:r>
            <w:r>
              <w:t>tower</w:t>
            </w:r>
          </w:p>
        </w:tc>
      </w:tr>
      <w:tr w:rsidR="00EC1131" w14:paraId="714ABEFA" w14:textId="77777777" w:rsidTr="007960D7">
        <w:tc>
          <w:tcPr>
            <w:tcW w:w="2376" w:type="dxa"/>
          </w:tcPr>
          <w:p w14:paraId="5385A7BD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4980E7D5" w14:textId="77777777" w:rsidR="00EC1131" w:rsidRDefault="00EC1131" w:rsidP="007960D7">
            <w:r>
              <w:t>Primary Actor: Player</w:t>
            </w:r>
          </w:p>
        </w:tc>
      </w:tr>
      <w:tr w:rsidR="00EC1131" w14:paraId="4E330482" w14:textId="77777777" w:rsidTr="007960D7">
        <w:tc>
          <w:tcPr>
            <w:tcW w:w="2376" w:type="dxa"/>
          </w:tcPr>
          <w:p w14:paraId="5B8D6C89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5B89BD60" w14:textId="2A88C68A" w:rsidR="00EC1131" w:rsidRDefault="00EC1131" w:rsidP="007960D7">
            <w:r>
              <w:t>User-</w:t>
            </w:r>
            <w:r w:rsidR="00CE041F">
              <w:t xml:space="preserve">level </w:t>
            </w:r>
            <w:r>
              <w:t>goal</w:t>
            </w:r>
          </w:p>
        </w:tc>
      </w:tr>
      <w:tr w:rsidR="00EC1131" w14:paraId="55FC7383" w14:textId="77777777" w:rsidTr="007960D7">
        <w:tc>
          <w:tcPr>
            <w:tcW w:w="2376" w:type="dxa"/>
          </w:tcPr>
          <w:p w14:paraId="1640DA01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50F8059F" w14:textId="503EA413" w:rsidR="00EC1131" w:rsidRDefault="00EC1131" w:rsidP="00EC1131">
            <w:r>
              <w:t>T</w:t>
            </w:r>
            <w:r w:rsidR="00CE041F">
              <w:t>he Player is preparing for a Wave and selects to sell a Tower.</w:t>
            </w:r>
          </w:p>
        </w:tc>
      </w:tr>
      <w:tr w:rsidR="00EC1131" w14:paraId="6FD3A699" w14:textId="77777777" w:rsidTr="007960D7">
        <w:tc>
          <w:tcPr>
            <w:tcW w:w="2376" w:type="dxa"/>
          </w:tcPr>
          <w:p w14:paraId="50E83EC2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78BC6DF7" w14:textId="209B9666" w:rsidR="00EC1131" w:rsidRDefault="00E92BD8" w:rsidP="007960D7">
            <w:r>
              <w:t>Tower, Game Map</w:t>
            </w:r>
            <w:bookmarkStart w:id="0" w:name="_GoBack"/>
            <w:bookmarkEnd w:id="0"/>
          </w:p>
        </w:tc>
      </w:tr>
    </w:tbl>
    <w:p w14:paraId="63E7DEB8" w14:textId="77777777" w:rsidR="00332A7E" w:rsidRDefault="00332A7E">
      <w:pPr>
        <w:jc w:val="center"/>
      </w:pPr>
    </w:p>
    <w:p w14:paraId="51581BF9" w14:textId="53A41809" w:rsidR="00332A7E" w:rsidRDefault="00896B96" w:rsidP="00EC1131">
      <w:r>
        <w:t>Main Success Scenario:</w:t>
      </w:r>
    </w:p>
    <w:p w14:paraId="41719DF9" w14:textId="77777777" w:rsidR="00EC1131" w:rsidRDefault="00EC1131" w:rsidP="00EC113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6957"/>
        <w:gridCol w:w="1334"/>
      </w:tblGrid>
      <w:tr w:rsidR="00332A7E" w14:paraId="44084A53" w14:textId="77777777" w:rsidTr="007D70AF">
        <w:trPr>
          <w:jc w:val="center"/>
        </w:trPr>
        <w:tc>
          <w:tcPr>
            <w:tcW w:w="1101" w:type="dxa"/>
          </w:tcPr>
          <w:p w14:paraId="3C360536" w14:textId="77777777" w:rsidR="00332A7E" w:rsidRDefault="00332A7E" w:rsidP="007960D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598" w:type="dxa"/>
          </w:tcPr>
          <w:p w14:paraId="7F72B5B7" w14:textId="77777777" w:rsidR="00332A7E" w:rsidRPr="007331AE" w:rsidRDefault="00332A7E" w:rsidP="007960D7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841" w:type="dxa"/>
          </w:tcPr>
          <w:p w14:paraId="6EB22A29" w14:textId="77777777" w:rsidR="00332A7E" w:rsidRPr="00D45BA1" w:rsidRDefault="00332A7E" w:rsidP="007960D7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332A7E" w14:paraId="6654CBB0" w14:textId="77777777" w:rsidTr="007D70AF">
        <w:trPr>
          <w:jc w:val="center"/>
        </w:trPr>
        <w:tc>
          <w:tcPr>
            <w:tcW w:w="1101" w:type="dxa"/>
          </w:tcPr>
          <w:p w14:paraId="0D182D7E" w14:textId="77777777" w:rsidR="00332A7E" w:rsidRDefault="00332A7E" w:rsidP="007960D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98" w:type="dxa"/>
          </w:tcPr>
          <w:p w14:paraId="7395FE5B" w14:textId="16052E5D" w:rsidR="00332A7E" w:rsidRPr="00D45BA1" w:rsidRDefault="00040EF5" w:rsidP="00504E3E">
            <w:r>
              <w:t>Player selects to sell a T</w:t>
            </w:r>
            <w:r w:rsidR="00504E3E">
              <w:t>ower</w:t>
            </w:r>
            <w:r>
              <w:t>.</w:t>
            </w:r>
          </w:p>
        </w:tc>
        <w:tc>
          <w:tcPr>
            <w:tcW w:w="841" w:type="dxa"/>
          </w:tcPr>
          <w:p w14:paraId="5C4BE31E" w14:textId="77777777" w:rsidR="00332A7E" w:rsidRDefault="00332A7E" w:rsidP="007960D7">
            <w:pPr>
              <w:rPr>
                <w:b/>
              </w:rPr>
            </w:pPr>
          </w:p>
        </w:tc>
      </w:tr>
      <w:tr w:rsidR="00504E3E" w14:paraId="73598512" w14:textId="77777777" w:rsidTr="007D70AF">
        <w:trPr>
          <w:jc w:val="center"/>
        </w:trPr>
        <w:tc>
          <w:tcPr>
            <w:tcW w:w="1101" w:type="dxa"/>
          </w:tcPr>
          <w:p w14:paraId="5E171E50" w14:textId="77777777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98" w:type="dxa"/>
          </w:tcPr>
          <w:p w14:paraId="37F2DB2C" w14:textId="34DA41D5" w:rsidR="00504E3E" w:rsidRPr="00D45BA1" w:rsidRDefault="00040EF5" w:rsidP="00504E3E">
            <w:r>
              <w:t>System prompts Player to select a Tower, from the Game Map.</w:t>
            </w:r>
          </w:p>
        </w:tc>
        <w:tc>
          <w:tcPr>
            <w:tcW w:w="841" w:type="dxa"/>
          </w:tcPr>
          <w:p w14:paraId="7ACF0757" w14:textId="77777777" w:rsidR="00504E3E" w:rsidRDefault="00504E3E" w:rsidP="007960D7">
            <w:pPr>
              <w:rPr>
                <w:b/>
              </w:rPr>
            </w:pPr>
          </w:p>
        </w:tc>
      </w:tr>
      <w:tr w:rsidR="00504E3E" w14:paraId="4258234C" w14:textId="77777777" w:rsidTr="007D70AF">
        <w:trPr>
          <w:jc w:val="center"/>
        </w:trPr>
        <w:tc>
          <w:tcPr>
            <w:tcW w:w="1101" w:type="dxa"/>
          </w:tcPr>
          <w:p w14:paraId="4C52F61B" w14:textId="77777777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98" w:type="dxa"/>
          </w:tcPr>
          <w:p w14:paraId="25B8394F" w14:textId="4836CE7E" w:rsidR="00504E3E" w:rsidRPr="00D45BA1" w:rsidRDefault="00040EF5" w:rsidP="007960D7">
            <w:r>
              <w:t>Player selects one Tower from the Game Map.</w:t>
            </w:r>
          </w:p>
        </w:tc>
        <w:tc>
          <w:tcPr>
            <w:tcW w:w="841" w:type="dxa"/>
          </w:tcPr>
          <w:p w14:paraId="277B5AD3" w14:textId="77777777" w:rsidR="00504E3E" w:rsidRDefault="00504E3E" w:rsidP="007960D7">
            <w:pPr>
              <w:rPr>
                <w:b/>
              </w:rPr>
            </w:pPr>
          </w:p>
        </w:tc>
      </w:tr>
      <w:tr w:rsidR="00504E3E" w14:paraId="25D6EE25" w14:textId="77777777" w:rsidTr="007D70AF">
        <w:trPr>
          <w:jc w:val="center"/>
        </w:trPr>
        <w:tc>
          <w:tcPr>
            <w:tcW w:w="1101" w:type="dxa"/>
          </w:tcPr>
          <w:p w14:paraId="4A4F01DC" w14:textId="77777777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98" w:type="dxa"/>
          </w:tcPr>
          <w:p w14:paraId="54073A4D" w14:textId="51E515DB" w:rsidR="00504E3E" w:rsidRPr="00D45BA1" w:rsidRDefault="00040EF5" w:rsidP="007960D7">
            <w:r>
              <w:t>System displays T</w:t>
            </w:r>
            <w:r w:rsidR="00504E3E">
              <w:t xml:space="preserve">ower </w:t>
            </w:r>
            <w:r>
              <w:t>sale Resources.</w:t>
            </w:r>
          </w:p>
        </w:tc>
        <w:tc>
          <w:tcPr>
            <w:tcW w:w="841" w:type="dxa"/>
          </w:tcPr>
          <w:p w14:paraId="34546C99" w14:textId="60259C2E" w:rsidR="00504E3E" w:rsidRDefault="00837739" w:rsidP="007960D7">
            <w:pPr>
              <w:rPr>
                <w:b/>
              </w:rPr>
            </w:pPr>
            <w:r>
              <w:rPr>
                <w:b/>
              </w:rPr>
              <w:t>According to GL-Tower</w:t>
            </w:r>
          </w:p>
        </w:tc>
      </w:tr>
      <w:tr w:rsidR="00504E3E" w14:paraId="704FA113" w14:textId="77777777" w:rsidTr="007D70AF">
        <w:trPr>
          <w:jc w:val="center"/>
        </w:trPr>
        <w:tc>
          <w:tcPr>
            <w:tcW w:w="1101" w:type="dxa"/>
          </w:tcPr>
          <w:p w14:paraId="417ABCA3" w14:textId="77777777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98" w:type="dxa"/>
          </w:tcPr>
          <w:p w14:paraId="1CA37FBA" w14:textId="31602E83" w:rsidR="00504E3E" w:rsidRDefault="00504E3E" w:rsidP="00274DB1">
            <w:r>
              <w:t xml:space="preserve">Player </w:t>
            </w:r>
            <w:r w:rsidR="00274DB1">
              <w:t>chooses</w:t>
            </w:r>
            <w:r w:rsidR="00690C96">
              <w:t xml:space="preserve"> </w:t>
            </w:r>
            <w:r>
              <w:t xml:space="preserve">to sell </w:t>
            </w:r>
            <w:r w:rsidR="00274DB1">
              <w:t xml:space="preserve">the </w:t>
            </w:r>
            <w:r w:rsidR="00040EF5">
              <w:t>T</w:t>
            </w:r>
            <w:r>
              <w:t>ower</w:t>
            </w:r>
            <w:r w:rsidR="00040EF5">
              <w:t>.</w:t>
            </w:r>
          </w:p>
        </w:tc>
        <w:tc>
          <w:tcPr>
            <w:tcW w:w="841" w:type="dxa"/>
          </w:tcPr>
          <w:p w14:paraId="4767B320" w14:textId="77777777" w:rsidR="00504E3E" w:rsidRDefault="00504E3E" w:rsidP="007960D7">
            <w:pPr>
              <w:rPr>
                <w:b/>
              </w:rPr>
            </w:pPr>
          </w:p>
        </w:tc>
      </w:tr>
      <w:tr w:rsidR="00504E3E" w14:paraId="65A5D7B8" w14:textId="77777777" w:rsidTr="007D70AF">
        <w:trPr>
          <w:jc w:val="center"/>
        </w:trPr>
        <w:tc>
          <w:tcPr>
            <w:tcW w:w="1101" w:type="dxa"/>
          </w:tcPr>
          <w:p w14:paraId="77389877" w14:textId="009500FD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598" w:type="dxa"/>
          </w:tcPr>
          <w:p w14:paraId="513DFBD3" w14:textId="5C844A39" w:rsidR="00504E3E" w:rsidRDefault="00040EF5" w:rsidP="007960D7">
            <w:r>
              <w:t>System deletes Tower and reimburses Resources.</w:t>
            </w:r>
          </w:p>
        </w:tc>
        <w:tc>
          <w:tcPr>
            <w:tcW w:w="841" w:type="dxa"/>
          </w:tcPr>
          <w:p w14:paraId="51F2AB63" w14:textId="04ED9822" w:rsidR="00504E3E" w:rsidRDefault="00837739" w:rsidP="007960D7">
            <w:pPr>
              <w:rPr>
                <w:b/>
              </w:rPr>
            </w:pPr>
            <w:r>
              <w:rPr>
                <w:b/>
              </w:rPr>
              <w:t>According to GL-Tower</w:t>
            </w:r>
          </w:p>
        </w:tc>
      </w:tr>
      <w:tr w:rsidR="00504E3E" w14:paraId="46508360" w14:textId="77777777" w:rsidTr="007D70AF">
        <w:trPr>
          <w:jc w:val="center"/>
        </w:trPr>
        <w:tc>
          <w:tcPr>
            <w:tcW w:w="1101" w:type="dxa"/>
          </w:tcPr>
          <w:p w14:paraId="2B5A37D1" w14:textId="0FD60F53" w:rsidR="00504E3E" w:rsidRDefault="001807EF" w:rsidP="007960D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598" w:type="dxa"/>
          </w:tcPr>
          <w:p w14:paraId="3F1C2917" w14:textId="76DEE8FD" w:rsidR="00504E3E" w:rsidRDefault="00040EF5" w:rsidP="00E94CD1">
            <w:r>
              <w:t>Use case ends successfully.</w:t>
            </w:r>
          </w:p>
        </w:tc>
        <w:tc>
          <w:tcPr>
            <w:tcW w:w="841" w:type="dxa"/>
          </w:tcPr>
          <w:p w14:paraId="36611ADE" w14:textId="77777777" w:rsidR="00504E3E" w:rsidRDefault="00504E3E" w:rsidP="007960D7">
            <w:pPr>
              <w:rPr>
                <w:b/>
              </w:rPr>
            </w:pPr>
          </w:p>
        </w:tc>
      </w:tr>
    </w:tbl>
    <w:p w14:paraId="39E33690" w14:textId="77777777" w:rsidR="00692064" w:rsidRDefault="00692064"/>
    <w:tbl>
      <w:tblPr>
        <w:tblStyle w:val="TableGrid"/>
        <w:tblpPr w:leftFromText="180" w:rightFromText="180" w:vertAnchor="text" w:horzAnchor="page" w:tblpX="1729" w:tblpY="468"/>
        <w:tblW w:w="8383" w:type="dxa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945632" w14:paraId="54CA9533" w14:textId="77777777" w:rsidTr="00945632">
        <w:trPr>
          <w:trHeight w:val="278"/>
        </w:trPr>
        <w:tc>
          <w:tcPr>
            <w:tcW w:w="1043" w:type="dxa"/>
          </w:tcPr>
          <w:p w14:paraId="603C523A" w14:textId="77777777" w:rsidR="00945632" w:rsidRDefault="00945632" w:rsidP="0094563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052B6519" w14:textId="77777777" w:rsidR="00945632" w:rsidRDefault="00945632" w:rsidP="0094563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6CD22461" w14:textId="77777777" w:rsidR="00945632" w:rsidRDefault="00945632" w:rsidP="00945632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45632" w14:paraId="07E71492" w14:textId="77777777" w:rsidTr="00945632">
        <w:trPr>
          <w:trHeight w:val="278"/>
        </w:trPr>
        <w:tc>
          <w:tcPr>
            <w:tcW w:w="1043" w:type="dxa"/>
          </w:tcPr>
          <w:p w14:paraId="7ACA9805" w14:textId="52EB4253" w:rsidR="00945632" w:rsidRDefault="00040EF5" w:rsidP="00945632">
            <w:pPr>
              <w:rPr>
                <w:b/>
              </w:rPr>
            </w:pPr>
            <w:r>
              <w:rPr>
                <w:b/>
              </w:rPr>
              <w:t>*</w:t>
            </w:r>
            <w:r w:rsidR="00945632"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4936F77E" w14:textId="09081766" w:rsidR="00945632" w:rsidRPr="009C2A66" w:rsidRDefault="00945632" w:rsidP="00945632">
            <w:r>
              <w:t xml:space="preserve">System </w:t>
            </w:r>
            <w:r w:rsidR="00040EF5">
              <w:t>displays that the Tower was not sold and returns Player back to the Game Screen.</w:t>
            </w:r>
          </w:p>
        </w:tc>
        <w:tc>
          <w:tcPr>
            <w:tcW w:w="1437" w:type="dxa"/>
          </w:tcPr>
          <w:p w14:paraId="5CC18A64" w14:textId="77777777" w:rsidR="00945632" w:rsidRDefault="00945632" w:rsidP="00945632">
            <w:pPr>
              <w:rPr>
                <w:b/>
              </w:rPr>
            </w:pPr>
          </w:p>
        </w:tc>
      </w:tr>
      <w:tr w:rsidR="00945632" w14:paraId="4372BEBC" w14:textId="77777777" w:rsidTr="00945632">
        <w:trPr>
          <w:trHeight w:val="291"/>
        </w:trPr>
        <w:tc>
          <w:tcPr>
            <w:tcW w:w="1043" w:type="dxa"/>
          </w:tcPr>
          <w:p w14:paraId="140E565B" w14:textId="3A7599CE" w:rsidR="00945632" w:rsidRDefault="00040EF5" w:rsidP="00945632">
            <w:pPr>
              <w:rPr>
                <w:b/>
              </w:rPr>
            </w:pPr>
            <w:r>
              <w:rPr>
                <w:b/>
              </w:rPr>
              <w:t>*a.2</w:t>
            </w:r>
          </w:p>
        </w:tc>
        <w:tc>
          <w:tcPr>
            <w:tcW w:w="5903" w:type="dxa"/>
          </w:tcPr>
          <w:p w14:paraId="0513AF10" w14:textId="16764B05" w:rsidR="00945632" w:rsidRDefault="00EF0A95" w:rsidP="00945632">
            <w:r>
              <w:t>Use case ends unsuccessfully</w:t>
            </w:r>
            <w:r w:rsidR="00040EF5">
              <w:t>.</w:t>
            </w:r>
          </w:p>
        </w:tc>
        <w:tc>
          <w:tcPr>
            <w:tcW w:w="1437" w:type="dxa"/>
          </w:tcPr>
          <w:p w14:paraId="5F2FAFA9" w14:textId="77777777" w:rsidR="00945632" w:rsidRDefault="00945632" w:rsidP="00945632">
            <w:pPr>
              <w:rPr>
                <w:b/>
              </w:rPr>
            </w:pPr>
          </w:p>
        </w:tc>
      </w:tr>
    </w:tbl>
    <w:p w14:paraId="3D79D7C7" w14:textId="3ECF39EC" w:rsidR="00DF6597" w:rsidRDefault="00040EF5">
      <w:r>
        <w:t>*</w:t>
      </w:r>
      <w:r w:rsidR="009E2149">
        <w:t xml:space="preserve">a. </w:t>
      </w:r>
      <w:r w:rsidR="00DF6597">
        <w:t>Player</w:t>
      </w:r>
      <w:r>
        <w:t xml:space="preserve"> chooses to n</w:t>
      </w:r>
      <w:r w:rsidR="00274DB1">
        <w:t>ot</w:t>
      </w:r>
      <w:r w:rsidR="00DF6597">
        <w:t xml:space="preserve"> </w:t>
      </w:r>
      <w:r w:rsidR="00274DB1">
        <w:t>sell</w:t>
      </w:r>
      <w:r w:rsidR="00DF6597">
        <w:t xml:space="preserve"> </w:t>
      </w:r>
      <w:r w:rsidR="00274DB1">
        <w:t>the</w:t>
      </w:r>
      <w:r>
        <w:t xml:space="preserve"> T</w:t>
      </w:r>
      <w:r w:rsidR="00DF6597">
        <w:t>ower:</w:t>
      </w:r>
    </w:p>
    <w:p w14:paraId="6CE3BBAF" w14:textId="77777777" w:rsidR="009E2149" w:rsidRDefault="009E2149"/>
    <w:p w14:paraId="0E52FB34" w14:textId="77777777" w:rsidR="00F15831" w:rsidRDefault="00F15831"/>
    <w:sectPr w:rsidR="00F15831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06"/>
    <w:rsid w:val="00040EF5"/>
    <w:rsid w:val="00161D4A"/>
    <w:rsid w:val="001807EF"/>
    <w:rsid w:val="00274DB1"/>
    <w:rsid w:val="00332A7E"/>
    <w:rsid w:val="003C3943"/>
    <w:rsid w:val="003E0A97"/>
    <w:rsid w:val="004B7ABC"/>
    <w:rsid w:val="004D1D1A"/>
    <w:rsid w:val="00504E3E"/>
    <w:rsid w:val="00600A4C"/>
    <w:rsid w:val="00690C96"/>
    <w:rsid w:val="00692064"/>
    <w:rsid w:val="00797FF0"/>
    <w:rsid w:val="007D70AF"/>
    <w:rsid w:val="00800055"/>
    <w:rsid w:val="00831706"/>
    <w:rsid w:val="00837739"/>
    <w:rsid w:val="00896B96"/>
    <w:rsid w:val="00945632"/>
    <w:rsid w:val="009E2149"/>
    <w:rsid w:val="00AB0B4A"/>
    <w:rsid w:val="00C60278"/>
    <w:rsid w:val="00CE041F"/>
    <w:rsid w:val="00DC78B1"/>
    <w:rsid w:val="00DF6597"/>
    <w:rsid w:val="00E118B3"/>
    <w:rsid w:val="00E92BD8"/>
    <w:rsid w:val="00E94CD1"/>
    <w:rsid w:val="00EC1131"/>
    <w:rsid w:val="00EC5DBA"/>
    <w:rsid w:val="00EF0A95"/>
    <w:rsid w:val="00F109A9"/>
    <w:rsid w:val="00F1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3B2D9"/>
  <w14:defaultImageDpi w14:val="300"/>
  <w15:docId w15:val="{55BED3E1-15A4-4946-B4DA-793B3BF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Yash Gupta</cp:lastModifiedBy>
  <cp:revision>6</cp:revision>
  <dcterms:created xsi:type="dcterms:W3CDTF">2015-02-14T22:49:00Z</dcterms:created>
  <dcterms:modified xsi:type="dcterms:W3CDTF">2015-02-15T00:27:00Z</dcterms:modified>
</cp:coreProperties>
</file>