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6B18" w14:textId="13622C46" w:rsidR="00692064" w:rsidRDefault="00370331">
      <w:r>
        <w:rPr>
          <w:b/>
        </w:rPr>
        <w:t xml:space="preserve">Use Case: </w:t>
      </w:r>
      <w:r w:rsidR="002D4390">
        <w:rPr>
          <w:u w:val="single"/>
        </w:rPr>
        <w:t>Upgrade</w:t>
      </w:r>
      <w:r w:rsidR="00F65075">
        <w:rPr>
          <w:u w:val="single"/>
        </w:rPr>
        <w:t xml:space="preserve"> Tower</w:t>
      </w:r>
    </w:p>
    <w:p w14:paraId="7196E988" w14:textId="0DECEDE8" w:rsidR="008C6321" w:rsidRDefault="001419E2">
      <w:r>
        <w:rPr>
          <w:b/>
        </w:rPr>
        <w:t>Successful Outcomes:</w:t>
      </w:r>
      <w:r w:rsidR="008C6321">
        <w:rPr>
          <w:b/>
        </w:rPr>
        <w:t xml:space="preserve"> </w:t>
      </w:r>
      <w:r w:rsidR="007665A2">
        <w:t>The Player upgrades a Tower to prepare the next W</w:t>
      </w:r>
      <w:r w:rsidR="005F6C3D">
        <w:t>ave.</w:t>
      </w:r>
    </w:p>
    <w:p w14:paraId="4E4481A8" w14:textId="77777777" w:rsidR="006F7FEC" w:rsidRDefault="006F7FEC"/>
    <w:p w14:paraId="0C9E40AA" w14:textId="1D43497A" w:rsidR="00135518" w:rsidRDefault="006F7FEC">
      <w:pPr>
        <w:rPr>
          <w:b/>
        </w:rPr>
      </w:pPr>
      <w:r>
        <w:rPr>
          <w:b/>
        </w:rPr>
        <w:t>Use Case Properties:</w:t>
      </w:r>
    </w:p>
    <w:p w14:paraId="5A08B2DD" w14:textId="77777777" w:rsidR="00A37DC2" w:rsidRPr="00DD7A75" w:rsidRDefault="00A37D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135518" w14:paraId="42901B51" w14:textId="77777777" w:rsidTr="00E32FFB">
        <w:tc>
          <w:tcPr>
            <w:tcW w:w="2376" w:type="dxa"/>
          </w:tcPr>
          <w:p w14:paraId="02378CA7" w14:textId="221D070F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281B837D" w14:textId="38493C0B" w:rsidR="00135518" w:rsidRDefault="002D4390">
            <w:r>
              <w:t>Tower Management</w:t>
            </w:r>
          </w:p>
        </w:tc>
      </w:tr>
      <w:tr w:rsidR="00135518" w14:paraId="13624776" w14:textId="77777777" w:rsidTr="00E32FFB">
        <w:tc>
          <w:tcPr>
            <w:tcW w:w="2376" w:type="dxa"/>
          </w:tcPr>
          <w:p w14:paraId="2D74D927" w14:textId="4EA47F0C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6BB8821" w14:textId="1D0BF4EB" w:rsidR="00135518" w:rsidRDefault="00A777C6">
            <w:r>
              <w:t>UC-TM-</w:t>
            </w:r>
            <w:r w:rsidR="002D4390">
              <w:t>2</w:t>
            </w:r>
          </w:p>
        </w:tc>
      </w:tr>
      <w:tr w:rsidR="00135518" w14:paraId="65B25DC1" w14:textId="77777777" w:rsidTr="00E32FFB">
        <w:tc>
          <w:tcPr>
            <w:tcW w:w="2376" w:type="dxa"/>
          </w:tcPr>
          <w:p w14:paraId="3C5C3BE1" w14:textId="52D616B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972018D" w14:textId="69CBBE45" w:rsidR="00135518" w:rsidRDefault="002D4390" w:rsidP="00135518">
            <w:r>
              <w:t>P</w:t>
            </w:r>
            <w:r w:rsidR="005F6C3D">
              <w:t>rimary actor upgrades an existing tower.</w:t>
            </w:r>
          </w:p>
        </w:tc>
      </w:tr>
      <w:tr w:rsidR="00135518" w14:paraId="774D4352" w14:textId="77777777" w:rsidTr="00E32FFB">
        <w:tc>
          <w:tcPr>
            <w:tcW w:w="2376" w:type="dxa"/>
          </w:tcPr>
          <w:p w14:paraId="06C3A5A9" w14:textId="7A32812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AB6F121" w14:textId="6507930B" w:rsidR="00135518" w:rsidRDefault="00135518">
            <w:r>
              <w:t>Primary Actor: Player</w:t>
            </w:r>
          </w:p>
        </w:tc>
      </w:tr>
      <w:tr w:rsidR="00135518" w14:paraId="0C468D6C" w14:textId="77777777" w:rsidTr="00F65075">
        <w:trPr>
          <w:trHeight w:val="254"/>
        </w:trPr>
        <w:tc>
          <w:tcPr>
            <w:tcW w:w="2376" w:type="dxa"/>
          </w:tcPr>
          <w:p w14:paraId="6A1C93CD" w14:textId="7E91E672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55F18C8" w14:textId="21532B45" w:rsidR="00135518" w:rsidRDefault="00135518">
            <w:r>
              <w:t>User-</w:t>
            </w:r>
            <w:r w:rsidR="005F6C3D">
              <w:t xml:space="preserve">level </w:t>
            </w:r>
            <w:r>
              <w:t>goal</w:t>
            </w:r>
          </w:p>
        </w:tc>
      </w:tr>
      <w:tr w:rsidR="00135518" w14:paraId="4B0E5FFD" w14:textId="77777777" w:rsidTr="00E32FFB">
        <w:tc>
          <w:tcPr>
            <w:tcW w:w="2376" w:type="dxa"/>
          </w:tcPr>
          <w:p w14:paraId="09AC16C5" w14:textId="3E429AA0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9F22F54" w14:textId="16096E09" w:rsidR="00135518" w:rsidRDefault="002A761B" w:rsidP="00135518">
            <w:r>
              <w:t>The Play</w:t>
            </w:r>
            <w:r w:rsidR="00785B42">
              <w:t>er is preparing for a Wave and selects to upgrade a T</w:t>
            </w:r>
            <w:r w:rsidR="005F6C3D">
              <w:t>ower.</w:t>
            </w:r>
          </w:p>
        </w:tc>
      </w:tr>
      <w:tr w:rsidR="00135518" w14:paraId="176204AD" w14:textId="77777777" w:rsidTr="00E32FFB">
        <w:tc>
          <w:tcPr>
            <w:tcW w:w="2376" w:type="dxa"/>
          </w:tcPr>
          <w:p w14:paraId="018548C7" w14:textId="1C32C5AB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145A1ED" w14:textId="378B174F" w:rsidR="00135518" w:rsidRDefault="002D4390">
            <w:r>
              <w:t>Tower</w:t>
            </w:r>
            <w:r w:rsidR="00C723A1">
              <w:t>, Game Map, Tower Upgrade Option</w:t>
            </w:r>
            <w:bookmarkStart w:id="0" w:name="_GoBack"/>
            <w:bookmarkEnd w:id="0"/>
          </w:p>
        </w:tc>
      </w:tr>
    </w:tbl>
    <w:p w14:paraId="5AF5377B" w14:textId="2FD1545D" w:rsidR="00370331" w:rsidRDefault="00370331"/>
    <w:p w14:paraId="2C986564" w14:textId="012EE87E" w:rsidR="00D45BA1" w:rsidRDefault="00135518">
      <w:pPr>
        <w:rPr>
          <w:b/>
        </w:rPr>
      </w:pPr>
      <w:r>
        <w:rPr>
          <w:b/>
        </w:rPr>
        <w:t>Main Success Scenario:</w:t>
      </w:r>
    </w:p>
    <w:p w14:paraId="6C702E10" w14:textId="77777777" w:rsidR="00E32FFB" w:rsidRDefault="00E32FF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502B70" w14:paraId="0D75A77A" w14:textId="77777777" w:rsidTr="00B4591B">
        <w:trPr>
          <w:jc w:val="center"/>
        </w:trPr>
        <w:tc>
          <w:tcPr>
            <w:tcW w:w="1101" w:type="dxa"/>
          </w:tcPr>
          <w:p w14:paraId="59205692" w14:textId="77777777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48A5FAFA" w14:textId="77777777" w:rsidR="00502B70" w:rsidRPr="007331AE" w:rsidRDefault="00502B70" w:rsidP="00B4591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29A1DCB" w14:textId="77777777" w:rsidR="00502B70" w:rsidRPr="00D45BA1" w:rsidRDefault="00502B70" w:rsidP="00B4591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5F6C3D" w14:paraId="6A42DE64" w14:textId="77777777" w:rsidTr="00B4591B">
        <w:trPr>
          <w:jc w:val="center"/>
        </w:trPr>
        <w:tc>
          <w:tcPr>
            <w:tcW w:w="1101" w:type="dxa"/>
          </w:tcPr>
          <w:p w14:paraId="0EE1E477" w14:textId="7F99CA24" w:rsidR="005F6C3D" w:rsidRDefault="008F3D05" w:rsidP="00B4591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3" w:type="dxa"/>
          </w:tcPr>
          <w:p w14:paraId="0B065B10" w14:textId="1F96899E" w:rsidR="005F6C3D" w:rsidRPr="008F3D05" w:rsidRDefault="004344D4" w:rsidP="00F41D16">
            <w:pPr>
              <w:rPr>
                <w:bCs/>
              </w:rPr>
            </w:pPr>
            <w:r>
              <w:rPr>
                <w:bCs/>
              </w:rPr>
              <w:t>Player selects to upgrade a T</w:t>
            </w:r>
            <w:r w:rsidR="008F3D05" w:rsidRPr="008F3D05">
              <w:rPr>
                <w:bCs/>
              </w:rPr>
              <w:t>ower</w:t>
            </w:r>
            <w:r w:rsidR="00F41D16">
              <w:rPr>
                <w:bCs/>
              </w:rPr>
              <w:t>.</w:t>
            </w:r>
          </w:p>
        </w:tc>
        <w:tc>
          <w:tcPr>
            <w:tcW w:w="2126" w:type="dxa"/>
          </w:tcPr>
          <w:p w14:paraId="0DE02046" w14:textId="77777777" w:rsidR="005F6C3D" w:rsidRPr="008F3D05" w:rsidRDefault="005F6C3D" w:rsidP="00B4591B">
            <w:pPr>
              <w:rPr>
                <w:bCs/>
              </w:rPr>
            </w:pPr>
          </w:p>
        </w:tc>
      </w:tr>
      <w:tr w:rsidR="00502B70" w14:paraId="2D6C0A6A" w14:textId="77777777" w:rsidTr="007408AF">
        <w:trPr>
          <w:trHeight w:val="499"/>
          <w:jc w:val="center"/>
        </w:trPr>
        <w:tc>
          <w:tcPr>
            <w:tcW w:w="1101" w:type="dxa"/>
          </w:tcPr>
          <w:p w14:paraId="75A6A5AB" w14:textId="1898159F" w:rsidR="00502B70" w:rsidRDefault="008F3D05" w:rsidP="00B459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53" w:type="dxa"/>
          </w:tcPr>
          <w:p w14:paraId="152E93B9" w14:textId="383C9260" w:rsidR="00502B70" w:rsidRPr="008F3D05" w:rsidRDefault="004344D4" w:rsidP="00B4591B">
            <w:pPr>
              <w:rPr>
                <w:bCs/>
              </w:rPr>
            </w:pPr>
            <w:r>
              <w:rPr>
                <w:bCs/>
              </w:rPr>
              <w:t>System prompts P</w:t>
            </w:r>
            <w:r w:rsidR="005305CA" w:rsidRPr="008F3D05">
              <w:rPr>
                <w:bCs/>
              </w:rPr>
              <w:t xml:space="preserve">layer to select </w:t>
            </w:r>
            <w:r w:rsidR="008F3D05" w:rsidRPr="008F3D05">
              <w:rPr>
                <w:bCs/>
              </w:rPr>
              <w:t xml:space="preserve">a </w:t>
            </w:r>
            <w:r>
              <w:rPr>
                <w:bCs/>
              </w:rPr>
              <w:t>T</w:t>
            </w:r>
            <w:r w:rsidR="005305CA" w:rsidRPr="008F3D05">
              <w:rPr>
                <w:bCs/>
              </w:rPr>
              <w:t>ower</w:t>
            </w:r>
            <w:r w:rsidR="008F3D05" w:rsidRPr="008F3D05">
              <w:rPr>
                <w:bCs/>
              </w:rPr>
              <w:t xml:space="preserve">, from the </w:t>
            </w:r>
            <w:r w:rsidR="00A86303">
              <w:rPr>
                <w:bCs/>
              </w:rPr>
              <w:t>Game Map</w:t>
            </w:r>
            <w:r w:rsidR="008F3D05" w:rsidRPr="008F3D05">
              <w:rPr>
                <w:bCs/>
              </w:rPr>
              <w:t>.</w:t>
            </w:r>
          </w:p>
        </w:tc>
        <w:tc>
          <w:tcPr>
            <w:tcW w:w="2126" w:type="dxa"/>
          </w:tcPr>
          <w:p w14:paraId="36E5EAC3" w14:textId="77777777" w:rsidR="00502B70" w:rsidRPr="008F3D05" w:rsidRDefault="00502B70" w:rsidP="00B4591B">
            <w:pPr>
              <w:rPr>
                <w:bCs/>
              </w:rPr>
            </w:pPr>
          </w:p>
        </w:tc>
      </w:tr>
      <w:tr w:rsidR="00F65075" w14:paraId="156F45EF" w14:textId="77777777" w:rsidTr="00B4591B">
        <w:trPr>
          <w:jc w:val="center"/>
        </w:trPr>
        <w:tc>
          <w:tcPr>
            <w:tcW w:w="1101" w:type="dxa"/>
          </w:tcPr>
          <w:p w14:paraId="3B9F1999" w14:textId="68DA97D8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53" w:type="dxa"/>
          </w:tcPr>
          <w:p w14:paraId="61A5CFE8" w14:textId="4D841E2F" w:rsidR="00F65075" w:rsidRPr="008F3D05" w:rsidRDefault="00F65075" w:rsidP="00B4591B">
            <w:pPr>
              <w:rPr>
                <w:bCs/>
              </w:rPr>
            </w:pPr>
            <w:r>
              <w:rPr>
                <w:bCs/>
              </w:rPr>
              <w:t>Player select</w:t>
            </w:r>
            <w:r w:rsidR="004344D4">
              <w:rPr>
                <w:bCs/>
              </w:rPr>
              <w:t>s one T</w:t>
            </w:r>
            <w:r w:rsidR="00A86303">
              <w:rPr>
                <w:bCs/>
              </w:rPr>
              <w:t>ower from the Game Map</w:t>
            </w:r>
            <w:r>
              <w:rPr>
                <w:bCs/>
              </w:rPr>
              <w:t>.</w:t>
            </w:r>
          </w:p>
        </w:tc>
        <w:tc>
          <w:tcPr>
            <w:tcW w:w="2126" w:type="dxa"/>
          </w:tcPr>
          <w:p w14:paraId="3125E281" w14:textId="77777777" w:rsidR="00F65075" w:rsidRPr="008F3D05" w:rsidRDefault="00F65075" w:rsidP="00B4591B">
            <w:pPr>
              <w:rPr>
                <w:bCs/>
              </w:rPr>
            </w:pPr>
          </w:p>
        </w:tc>
      </w:tr>
      <w:tr w:rsidR="00502B70" w14:paraId="628FF133" w14:textId="77777777" w:rsidTr="00B4591B">
        <w:trPr>
          <w:jc w:val="center"/>
        </w:trPr>
        <w:tc>
          <w:tcPr>
            <w:tcW w:w="1101" w:type="dxa"/>
          </w:tcPr>
          <w:p w14:paraId="24D85A9A" w14:textId="483CB204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53" w:type="dxa"/>
          </w:tcPr>
          <w:p w14:paraId="1B189479" w14:textId="56DC46FE" w:rsidR="00502B70" w:rsidRPr="008F3D05" w:rsidRDefault="008F3D05" w:rsidP="00B4591B">
            <w:pPr>
              <w:rPr>
                <w:bCs/>
              </w:rPr>
            </w:pPr>
            <w:r w:rsidRPr="008F3D05">
              <w:rPr>
                <w:bCs/>
              </w:rPr>
              <w:t xml:space="preserve">System displays available </w:t>
            </w:r>
            <w:r w:rsidR="00E908AC">
              <w:rPr>
                <w:bCs/>
              </w:rPr>
              <w:t>Tower Upgrade Options</w:t>
            </w:r>
            <w:r w:rsidR="005305CA" w:rsidRPr="008F3D05">
              <w:rPr>
                <w:bCs/>
              </w:rPr>
              <w:t xml:space="preserve"> and </w:t>
            </w:r>
            <w:r w:rsidRPr="008F3D05">
              <w:rPr>
                <w:bCs/>
              </w:rPr>
              <w:t xml:space="preserve">the corresponding </w:t>
            </w:r>
            <w:r w:rsidR="005305CA" w:rsidRPr="008F3D05">
              <w:rPr>
                <w:bCs/>
              </w:rPr>
              <w:t>costs</w:t>
            </w:r>
            <w:r w:rsidR="004344D4">
              <w:rPr>
                <w:bCs/>
              </w:rPr>
              <w:t xml:space="preserve"> for the selected T</w:t>
            </w:r>
            <w:r w:rsidRPr="008F3D05">
              <w:rPr>
                <w:bCs/>
              </w:rPr>
              <w:t>ower.</w:t>
            </w:r>
          </w:p>
        </w:tc>
        <w:tc>
          <w:tcPr>
            <w:tcW w:w="2126" w:type="dxa"/>
          </w:tcPr>
          <w:p w14:paraId="1904A739" w14:textId="3DBEA857" w:rsidR="00502B70" w:rsidRPr="008F3D05" w:rsidRDefault="003A3530" w:rsidP="00B4591B">
            <w:pPr>
              <w:rPr>
                <w:bCs/>
              </w:rPr>
            </w:pPr>
            <w:r>
              <w:rPr>
                <w:bCs/>
              </w:rPr>
              <w:t>According to GL-Tower</w:t>
            </w:r>
          </w:p>
        </w:tc>
      </w:tr>
      <w:tr w:rsidR="00502B70" w14:paraId="693D9BA0" w14:textId="77777777" w:rsidTr="00B4591B">
        <w:trPr>
          <w:jc w:val="center"/>
        </w:trPr>
        <w:tc>
          <w:tcPr>
            <w:tcW w:w="1101" w:type="dxa"/>
          </w:tcPr>
          <w:p w14:paraId="472513E8" w14:textId="449726FA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953" w:type="dxa"/>
          </w:tcPr>
          <w:p w14:paraId="74799813" w14:textId="295ABE6D" w:rsidR="00502B70" w:rsidRPr="008F3D05" w:rsidRDefault="00502B70" w:rsidP="005305CA">
            <w:pPr>
              <w:rPr>
                <w:bCs/>
              </w:rPr>
            </w:pPr>
            <w:r w:rsidRPr="008F3D05">
              <w:rPr>
                <w:bCs/>
              </w:rPr>
              <w:t xml:space="preserve">Player chooses </w:t>
            </w:r>
            <w:r w:rsidR="008F3D05" w:rsidRPr="008F3D05">
              <w:rPr>
                <w:bCs/>
              </w:rPr>
              <w:t xml:space="preserve">one of the </w:t>
            </w:r>
            <w:r w:rsidR="004344D4">
              <w:rPr>
                <w:bCs/>
              </w:rPr>
              <w:t>T</w:t>
            </w:r>
            <w:r w:rsidRPr="008F3D05">
              <w:rPr>
                <w:bCs/>
              </w:rPr>
              <w:t>ower</w:t>
            </w:r>
            <w:r w:rsidR="00E908AC">
              <w:rPr>
                <w:bCs/>
              </w:rPr>
              <w:t xml:space="preserve"> U</w:t>
            </w:r>
            <w:r w:rsidR="005305CA" w:rsidRPr="008F3D05">
              <w:rPr>
                <w:bCs/>
              </w:rPr>
              <w:t>pgrade</w:t>
            </w:r>
            <w:r w:rsidR="00E908AC">
              <w:rPr>
                <w:bCs/>
              </w:rPr>
              <w:t xml:space="preserve"> O</w:t>
            </w:r>
            <w:r w:rsidR="008F3D05" w:rsidRPr="008F3D05">
              <w:rPr>
                <w:bCs/>
              </w:rPr>
              <w:t>ptions.</w:t>
            </w:r>
          </w:p>
        </w:tc>
        <w:tc>
          <w:tcPr>
            <w:tcW w:w="2126" w:type="dxa"/>
          </w:tcPr>
          <w:p w14:paraId="77CC0736" w14:textId="77777777" w:rsidR="00502B70" w:rsidRPr="008F3D05" w:rsidRDefault="00502B70" w:rsidP="00B4591B">
            <w:pPr>
              <w:rPr>
                <w:bCs/>
              </w:rPr>
            </w:pPr>
          </w:p>
        </w:tc>
      </w:tr>
      <w:tr w:rsidR="00F65075" w14:paraId="32855766" w14:textId="77777777" w:rsidTr="00B4591B">
        <w:trPr>
          <w:jc w:val="center"/>
        </w:trPr>
        <w:tc>
          <w:tcPr>
            <w:tcW w:w="1101" w:type="dxa"/>
          </w:tcPr>
          <w:p w14:paraId="78C2EE6F" w14:textId="4076C3E3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953" w:type="dxa"/>
          </w:tcPr>
          <w:p w14:paraId="69421CDF" w14:textId="0E76FB87" w:rsidR="00F65075" w:rsidRPr="008F3D05" w:rsidRDefault="0075013F" w:rsidP="005305CA">
            <w:pPr>
              <w:rPr>
                <w:bCs/>
              </w:rPr>
            </w:pPr>
            <w:r>
              <w:rPr>
                <w:bCs/>
              </w:rPr>
              <w:t>System validates</w:t>
            </w:r>
            <w:r w:rsidR="000F3F28">
              <w:rPr>
                <w:bCs/>
              </w:rPr>
              <w:t xml:space="preserve"> Resources</w:t>
            </w:r>
            <w:r w:rsidR="00F65075">
              <w:rPr>
                <w:bCs/>
              </w:rPr>
              <w:t>.</w:t>
            </w:r>
          </w:p>
        </w:tc>
        <w:tc>
          <w:tcPr>
            <w:tcW w:w="2126" w:type="dxa"/>
          </w:tcPr>
          <w:p w14:paraId="285A7D4A" w14:textId="7B09A0D1" w:rsidR="00F65075" w:rsidRPr="008F3D05" w:rsidRDefault="003A3530" w:rsidP="00B4591B">
            <w:pPr>
              <w:rPr>
                <w:bCs/>
              </w:rPr>
            </w:pPr>
            <w:r>
              <w:rPr>
                <w:bCs/>
              </w:rPr>
              <w:t>According to GL-Player</w:t>
            </w:r>
          </w:p>
        </w:tc>
      </w:tr>
      <w:tr w:rsidR="00502B70" w14:paraId="526A06AA" w14:textId="77777777" w:rsidTr="00B4591B">
        <w:trPr>
          <w:jc w:val="center"/>
        </w:trPr>
        <w:tc>
          <w:tcPr>
            <w:tcW w:w="1101" w:type="dxa"/>
          </w:tcPr>
          <w:p w14:paraId="7B883073" w14:textId="35E84490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53" w:type="dxa"/>
          </w:tcPr>
          <w:p w14:paraId="32B79820" w14:textId="50875183" w:rsidR="00502B70" w:rsidRPr="008F3D05" w:rsidRDefault="004344D4" w:rsidP="00B4591B">
            <w:pPr>
              <w:rPr>
                <w:bCs/>
              </w:rPr>
            </w:pPr>
            <w:r>
              <w:rPr>
                <w:bCs/>
              </w:rPr>
              <w:t>System upgrades T</w:t>
            </w:r>
            <w:r w:rsidR="000F3F28">
              <w:rPr>
                <w:bCs/>
              </w:rPr>
              <w:t>ower attributes and modifies Resources</w:t>
            </w:r>
            <w:r w:rsidR="008F3D05" w:rsidRPr="008F3D05">
              <w:rPr>
                <w:bCs/>
              </w:rPr>
              <w:t>.</w:t>
            </w:r>
          </w:p>
        </w:tc>
        <w:tc>
          <w:tcPr>
            <w:tcW w:w="2126" w:type="dxa"/>
          </w:tcPr>
          <w:p w14:paraId="4853D047" w14:textId="2FB33864" w:rsidR="00502B70" w:rsidRPr="008F3D05" w:rsidRDefault="003A3530" w:rsidP="00B4591B">
            <w:pPr>
              <w:rPr>
                <w:bCs/>
              </w:rPr>
            </w:pPr>
            <w:r>
              <w:rPr>
                <w:bCs/>
              </w:rPr>
              <w:t>According to GL-Tower</w:t>
            </w:r>
          </w:p>
        </w:tc>
      </w:tr>
      <w:tr w:rsidR="00F65075" w14:paraId="32C4099A" w14:textId="77777777" w:rsidTr="00B4591B">
        <w:trPr>
          <w:jc w:val="center"/>
        </w:trPr>
        <w:tc>
          <w:tcPr>
            <w:tcW w:w="1101" w:type="dxa"/>
          </w:tcPr>
          <w:p w14:paraId="346822F1" w14:textId="25B12B38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1A1142DB" w14:textId="4B9660E1" w:rsidR="00F65075" w:rsidRPr="008F3D05" w:rsidRDefault="00F65075" w:rsidP="00B4591B">
            <w:pPr>
              <w:rPr>
                <w:bCs/>
              </w:rPr>
            </w:pPr>
            <w:r>
              <w:rPr>
                <w:bCs/>
              </w:rPr>
              <w:t>System returns user to the Game Screen.</w:t>
            </w:r>
          </w:p>
        </w:tc>
        <w:tc>
          <w:tcPr>
            <w:tcW w:w="2126" w:type="dxa"/>
          </w:tcPr>
          <w:p w14:paraId="233E9417" w14:textId="77777777" w:rsidR="00F65075" w:rsidRPr="008F3D05" w:rsidRDefault="00F65075" w:rsidP="00B4591B">
            <w:pPr>
              <w:rPr>
                <w:bCs/>
              </w:rPr>
            </w:pPr>
          </w:p>
        </w:tc>
      </w:tr>
      <w:tr w:rsidR="00502B70" w14:paraId="613760A3" w14:textId="77777777" w:rsidTr="00B4591B">
        <w:trPr>
          <w:jc w:val="center"/>
        </w:trPr>
        <w:tc>
          <w:tcPr>
            <w:tcW w:w="1101" w:type="dxa"/>
          </w:tcPr>
          <w:p w14:paraId="488E7D8D" w14:textId="0FA30ABD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1D73633D" w14:textId="23358A71" w:rsidR="00502B70" w:rsidRPr="008F3D05" w:rsidRDefault="008F3D05" w:rsidP="00B4591B">
            <w:pPr>
              <w:rPr>
                <w:bCs/>
              </w:rPr>
            </w:pPr>
            <w:r w:rsidRPr="008F3D05">
              <w:rPr>
                <w:bCs/>
              </w:rPr>
              <w:t>Use case ends successfully.</w:t>
            </w:r>
          </w:p>
        </w:tc>
        <w:tc>
          <w:tcPr>
            <w:tcW w:w="2126" w:type="dxa"/>
          </w:tcPr>
          <w:p w14:paraId="6EB2ECE8" w14:textId="77777777" w:rsidR="00502B70" w:rsidRPr="008F3D05" w:rsidRDefault="00502B70" w:rsidP="00B4591B">
            <w:pPr>
              <w:rPr>
                <w:bCs/>
              </w:rPr>
            </w:pPr>
          </w:p>
        </w:tc>
      </w:tr>
    </w:tbl>
    <w:p w14:paraId="45964D1D" w14:textId="77777777" w:rsidR="00A76065" w:rsidRDefault="00A76065">
      <w:pPr>
        <w:rPr>
          <w:b/>
        </w:rPr>
      </w:pPr>
    </w:p>
    <w:p w14:paraId="0D03265C" w14:textId="45A657C5" w:rsidR="00D03AE7" w:rsidRDefault="00D03AE7">
      <w:pPr>
        <w:rPr>
          <w:b/>
        </w:rPr>
      </w:pPr>
      <w:r>
        <w:rPr>
          <w:b/>
        </w:rPr>
        <w:t>Alternative Flows</w:t>
      </w:r>
    </w:p>
    <w:p w14:paraId="4CE343A1" w14:textId="77777777" w:rsidR="00D03AE7" w:rsidRDefault="00D03AE7">
      <w:pPr>
        <w:rPr>
          <w:b/>
        </w:rPr>
      </w:pPr>
    </w:p>
    <w:p w14:paraId="51631EF1" w14:textId="53CC86B0" w:rsidR="00841C8B" w:rsidRDefault="00F65075">
      <w:pPr>
        <w:rPr>
          <w:b/>
        </w:rPr>
      </w:pPr>
      <w:r>
        <w:rPr>
          <w:b/>
        </w:rPr>
        <w:t>4</w:t>
      </w:r>
      <w:r w:rsidR="008F3D05">
        <w:rPr>
          <w:b/>
        </w:rPr>
        <w:t>a</w:t>
      </w:r>
      <w:r w:rsidR="00841C8B">
        <w:rPr>
          <w:b/>
        </w:rPr>
        <w:t xml:space="preserve"> No upgrades are available for the selected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841C8B" w14:paraId="54994280" w14:textId="77777777" w:rsidTr="00B4591B">
        <w:trPr>
          <w:trHeight w:val="278"/>
          <w:jc w:val="center"/>
        </w:trPr>
        <w:tc>
          <w:tcPr>
            <w:tcW w:w="1043" w:type="dxa"/>
          </w:tcPr>
          <w:p w14:paraId="42D5B4F9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B8C9AD0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7C1BE125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41C8B" w14:paraId="209A545A" w14:textId="77777777" w:rsidTr="00B4591B">
        <w:trPr>
          <w:trHeight w:val="278"/>
          <w:jc w:val="center"/>
        </w:trPr>
        <w:tc>
          <w:tcPr>
            <w:tcW w:w="1043" w:type="dxa"/>
          </w:tcPr>
          <w:p w14:paraId="1698FE4C" w14:textId="0F580F7C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06605C44" w14:textId="09DED5D9" w:rsidR="00841C8B" w:rsidRPr="009C2A66" w:rsidRDefault="00841C8B" w:rsidP="00841C8B">
            <w:r>
              <w:t>System displays</w:t>
            </w:r>
            <w:r w:rsidR="00F65075">
              <w:t xml:space="preserve"> a message</w:t>
            </w:r>
            <w:r w:rsidR="00E908AC">
              <w:t xml:space="preserve"> that no Tower U</w:t>
            </w:r>
            <w:r>
              <w:t>pgrade</w:t>
            </w:r>
            <w:r w:rsidR="00E908AC">
              <w:t xml:space="preserve"> Option</w:t>
            </w:r>
            <w:r>
              <w:t>s are available</w:t>
            </w:r>
            <w:r w:rsidR="00E908AC">
              <w:t xml:space="preserve"> for the selected T</w:t>
            </w:r>
            <w:r w:rsidR="00F65075">
              <w:t>ower.</w:t>
            </w:r>
          </w:p>
        </w:tc>
        <w:tc>
          <w:tcPr>
            <w:tcW w:w="1437" w:type="dxa"/>
          </w:tcPr>
          <w:p w14:paraId="39C04816" w14:textId="77777777" w:rsidR="00841C8B" w:rsidRDefault="00841C8B" w:rsidP="00B4591B">
            <w:pPr>
              <w:rPr>
                <w:b/>
              </w:rPr>
            </w:pPr>
          </w:p>
        </w:tc>
      </w:tr>
      <w:tr w:rsidR="00F65075" w14:paraId="7B6DC7C1" w14:textId="77777777" w:rsidTr="00B4591B">
        <w:trPr>
          <w:trHeight w:val="278"/>
          <w:jc w:val="center"/>
        </w:trPr>
        <w:tc>
          <w:tcPr>
            <w:tcW w:w="1043" w:type="dxa"/>
          </w:tcPr>
          <w:p w14:paraId="12F70B11" w14:textId="5CCBF9AD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4a.2</w:t>
            </w:r>
          </w:p>
        </w:tc>
        <w:tc>
          <w:tcPr>
            <w:tcW w:w="5903" w:type="dxa"/>
          </w:tcPr>
          <w:p w14:paraId="2A70556E" w14:textId="1E8C6637" w:rsidR="00F65075" w:rsidRDefault="00F65075" w:rsidP="00841C8B">
            <w:r>
              <w:t>Player dismisses the message.</w:t>
            </w:r>
          </w:p>
        </w:tc>
        <w:tc>
          <w:tcPr>
            <w:tcW w:w="1437" w:type="dxa"/>
          </w:tcPr>
          <w:p w14:paraId="328A3707" w14:textId="77777777" w:rsidR="00F65075" w:rsidRDefault="00F65075" w:rsidP="00B4591B">
            <w:pPr>
              <w:rPr>
                <w:b/>
              </w:rPr>
            </w:pPr>
          </w:p>
        </w:tc>
      </w:tr>
      <w:tr w:rsidR="00841C8B" w14:paraId="3167BDB2" w14:textId="77777777" w:rsidTr="00B4591B">
        <w:trPr>
          <w:trHeight w:val="291"/>
          <w:jc w:val="center"/>
        </w:trPr>
        <w:tc>
          <w:tcPr>
            <w:tcW w:w="1043" w:type="dxa"/>
          </w:tcPr>
          <w:p w14:paraId="5BA2CACC" w14:textId="739CA09B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0F4AE69A" w14:textId="09EDDFD3" w:rsidR="00841C8B" w:rsidRPr="009C2A66" w:rsidRDefault="00841C8B" w:rsidP="00841C8B">
            <w:r>
              <w:t>S</w:t>
            </w:r>
            <w:r w:rsidR="00F65075">
              <w:t>ystem returns</w:t>
            </w:r>
            <w:r w:rsidR="00A86303">
              <w:t xml:space="preserve"> Player</w:t>
            </w:r>
            <w:r w:rsidR="00F65075">
              <w:t xml:space="preserve"> to the Game Screen.</w:t>
            </w:r>
          </w:p>
        </w:tc>
        <w:tc>
          <w:tcPr>
            <w:tcW w:w="1437" w:type="dxa"/>
          </w:tcPr>
          <w:p w14:paraId="477D6A67" w14:textId="77777777" w:rsidR="00841C8B" w:rsidRDefault="00841C8B" w:rsidP="00B4591B">
            <w:pPr>
              <w:rPr>
                <w:b/>
              </w:rPr>
            </w:pPr>
          </w:p>
        </w:tc>
      </w:tr>
      <w:tr w:rsidR="00841C8B" w14:paraId="426087CB" w14:textId="77777777" w:rsidTr="00B4591B">
        <w:trPr>
          <w:trHeight w:val="291"/>
          <w:jc w:val="center"/>
        </w:trPr>
        <w:tc>
          <w:tcPr>
            <w:tcW w:w="1043" w:type="dxa"/>
          </w:tcPr>
          <w:p w14:paraId="73E52C0E" w14:textId="1FEDE61D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39D7FF7C" w14:textId="42DEF5FE" w:rsidR="00841C8B" w:rsidRDefault="00F65075" w:rsidP="00841C8B">
            <w:r>
              <w:t>Use case ends unsuccessfully.</w:t>
            </w:r>
          </w:p>
        </w:tc>
        <w:tc>
          <w:tcPr>
            <w:tcW w:w="1437" w:type="dxa"/>
          </w:tcPr>
          <w:p w14:paraId="2E710F31" w14:textId="77777777" w:rsidR="00841C8B" w:rsidRDefault="00841C8B" w:rsidP="00B4591B">
            <w:pPr>
              <w:rPr>
                <w:b/>
              </w:rPr>
            </w:pPr>
          </w:p>
        </w:tc>
      </w:tr>
    </w:tbl>
    <w:p w14:paraId="6F197C37" w14:textId="77777777" w:rsidR="0016089C" w:rsidRDefault="0016089C">
      <w:pPr>
        <w:rPr>
          <w:b/>
        </w:rPr>
      </w:pPr>
    </w:p>
    <w:p w14:paraId="4544EE89" w14:textId="1E2ECEDD" w:rsidR="00841C8B" w:rsidRDefault="00F65075">
      <w:pPr>
        <w:rPr>
          <w:b/>
        </w:rPr>
      </w:pPr>
      <w:r>
        <w:rPr>
          <w:b/>
        </w:rPr>
        <w:t>6</w:t>
      </w:r>
      <w:r w:rsidR="0016089C">
        <w:rPr>
          <w:b/>
        </w:rPr>
        <w:t>a N</w:t>
      </w:r>
      <w:r w:rsidR="000F3F28">
        <w:rPr>
          <w:b/>
        </w:rPr>
        <w:t>ot enough Resources</w:t>
      </w:r>
      <w:r w:rsidR="008F3D05">
        <w:rPr>
          <w:b/>
        </w:rPr>
        <w:t xml:space="preserve"> to apply upgrade to the selected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0644BA" w14:paraId="19773022" w14:textId="77777777" w:rsidTr="00B4591B">
        <w:trPr>
          <w:trHeight w:val="278"/>
          <w:jc w:val="center"/>
        </w:trPr>
        <w:tc>
          <w:tcPr>
            <w:tcW w:w="1043" w:type="dxa"/>
          </w:tcPr>
          <w:p w14:paraId="62847F4E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014CF7F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0968EDCB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644BA" w14:paraId="120D4862" w14:textId="77777777" w:rsidTr="00B4591B">
        <w:trPr>
          <w:trHeight w:val="278"/>
          <w:jc w:val="center"/>
        </w:trPr>
        <w:tc>
          <w:tcPr>
            <w:tcW w:w="1043" w:type="dxa"/>
          </w:tcPr>
          <w:p w14:paraId="0C7E4259" w14:textId="2131B0CA" w:rsidR="000644BA" w:rsidRDefault="00F65075" w:rsidP="00B4591B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0644BA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62C41A6F" w14:textId="225AD089" w:rsidR="000644BA" w:rsidRPr="009C2A66" w:rsidRDefault="000644BA" w:rsidP="00C63E21">
            <w:r>
              <w:t xml:space="preserve">System </w:t>
            </w:r>
            <w:r w:rsidR="00C63E21">
              <w:t xml:space="preserve">displays </w:t>
            </w:r>
            <w:r w:rsidR="00F65075">
              <w:t xml:space="preserve">a message that </w:t>
            </w:r>
            <w:r w:rsidR="000F3F28">
              <w:t>not enough Resources are</w:t>
            </w:r>
            <w:r w:rsidR="00F65075">
              <w:t xml:space="preserve"> a</w:t>
            </w:r>
            <w:r w:rsidR="00E908AC">
              <w:t>vailable to apply the selected Tower Upgrade Option</w:t>
            </w:r>
            <w:r w:rsidR="00F65075">
              <w:t>.</w:t>
            </w:r>
          </w:p>
        </w:tc>
        <w:tc>
          <w:tcPr>
            <w:tcW w:w="1437" w:type="dxa"/>
          </w:tcPr>
          <w:p w14:paraId="183706D1" w14:textId="5F72CBC6" w:rsidR="000644BA" w:rsidRPr="00F65075" w:rsidRDefault="003A3530" w:rsidP="00B4591B">
            <w:pPr>
              <w:rPr>
                <w:bCs/>
              </w:rPr>
            </w:pPr>
            <w:r>
              <w:rPr>
                <w:bCs/>
              </w:rPr>
              <w:t>According to GL-Tower</w:t>
            </w:r>
          </w:p>
        </w:tc>
      </w:tr>
      <w:tr w:rsidR="000644BA" w14:paraId="3515461C" w14:textId="77777777" w:rsidTr="00B4591B">
        <w:trPr>
          <w:trHeight w:val="291"/>
          <w:jc w:val="center"/>
        </w:trPr>
        <w:tc>
          <w:tcPr>
            <w:tcW w:w="1043" w:type="dxa"/>
          </w:tcPr>
          <w:p w14:paraId="229EA3E1" w14:textId="698FF176" w:rsidR="000644BA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  <w:r w:rsidR="000644BA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3B01C522" w14:textId="223194F9" w:rsidR="000644BA" w:rsidRPr="009C2A66" w:rsidRDefault="00F65075" w:rsidP="00C63E21">
            <w:r>
              <w:t>Player dismisses the message.</w:t>
            </w:r>
          </w:p>
        </w:tc>
        <w:tc>
          <w:tcPr>
            <w:tcW w:w="1437" w:type="dxa"/>
          </w:tcPr>
          <w:p w14:paraId="4DF46D63" w14:textId="77777777" w:rsidR="000644BA" w:rsidRDefault="000644BA" w:rsidP="00B4591B">
            <w:pPr>
              <w:rPr>
                <w:b/>
              </w:rPr>
            </w:pPr>
          </w:p>
        </w:tc>
      </w:tr>
      <w:tr w:rsidR="000644BA" w14:paraId="69215797" w14:textId="77777777" w:rsidTr="00B4591B">
        <w:trPr>
          <w:trHeight w:val="291"/>
          <w:jc w:val="center"/>
        </w:trPr>
        <w:tc>
          <w:tcPr>
            <w:tcW w:w="1043" w:type="dxa"/>
          </w:tcPr>
          <w:p w14:paraId="0C2F5D2B" w14:textId="7870F819" w:rsidR="000644BA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  <w:r w:rsidR="000644BA"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1015E88E" w14:textId="60ED62E8" w:rsidR="000644BA" w:rsidRDefault="00F65075" w:rsidP="00C63E21">
            <w:r>
              <w:t xml:space="preserve">Return to </w:t>
            </w:r>
            <w:r w:rsidR="004B768B">
              <w:t xml:space="preserve">Main Success Scenario Step </w:t>
            </w:r>
            <w:r>
              <w:t>4</w:t>
            </w:r>
            <w:r w:rsidR="004B768B">
              <w:t>.</w:t>
            </w:r>
          </w:p>
        </w:tc>
        <w:tc>
          <w:tcPr>
            <w:tcW w:w="1437" w:type="dxa"/>
          </w:tcPr>
          <w:p w14:paraId="33875053" w14:textId="77777777" w:rsidR="000644BA" w:rsidRDefault="000644BA" w:rsidP="00B4591B">
            <w:pPr>
              <w:rPr>
                <w:b/>
              </w:rPr>
            </w:pPr>
          </w:p>
        </w:tc>
      </w:tr>
    </w:tbl>
    <w:p w14:paraId="329E94EA" w14:textId="77777777" w:rsidR="00530CA7" w:rsidRPr="00530CA7" w:rsidRDefault="00530CA7">
      <w:pPr>
        <w:rPr>
          <w:b/>
        </w:rPr>
      </w:pPr>
    </w:p>
    <w:sectPr w:rsidR="00530CA7" w:rsidRPr="00530CA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31"/>
    <w:rsid w:val="000002E4"/>
    <w:rsid w:val="0002334A"/>
    <w:rsid w:val="000550EE"/>
    <w:rsid w:val="000644BA"/>
    <w:rsid w:val="0009769E"/>
    <w:rsid w:val="000B50AF"/>
    <w:rsid w:val="000F3F28"/>
    <w:rsid w:val="00135518"/>
    <w:rsid w:val="001419E2"/>
    <w:rsid w:val="0016089C"/>
    <w:rsid w:val="001C5561"/>
    <w:rsid w:val="001E686E"/>
    <w:rsid w:val="00262424"/>
    <w:rsid w:val="002A0134"/>
    <w:rsid w:val="002A761B"/>
    <w:rsid w:val="002D4390"/>
    <w:rsid w:val="00313BF6"/>
    <w:rsid w:val="00340642"/>
    <w:rsid w:val="00370331"/>
    <w:rsid w:val="00391D0A"/>
    <w:rsid w:val="003A3530"/>
    <w:rsid w:val="004344D4"/>
    <w:rsid w:val="004724C4"/>
    <w:rsid w:val="004B27B1"/>
    <w:rsid w:val="004B768B"/>
    <w:rsid w:val="00502B70"/>
    <w:rsid w:val="00514453"/>
    <w:rsid w:val="0052321F"/>
    <w:rsid w:val="00523E0E"/>
    <w:rsid w:val="005305CA"/>
    <w:rsid w:val="00530CA7"/>
    <w:rsid w:val="005F6C3D"/>
    <w:rsid w:val="00602C79"/>
    <w:rsid w:val="00692064"/>
    <w:rsid w:val="006F7FEC"/>
    <w:rsid w:val="00732B52"/>
    <w:rsid w:val="007331AE"/>
    <w:rsid w:val="007408AF"/>
    <w:rsid w:val="0075013F"/>
    <w:rsid w:val="007665A2"/>
    <w:rsid w:val="00767809"/>
    <w:rsid w:val="0078124C"/>
    <w:rsid w:val="00785B42"/>
    <w:rsid w:val="00841C8B"/>
    <w:rsid w:val="008C6321"/>
    <w:rsid w:val="008C77A7"/>
    <w:rsid w:val="008F3D05"/>
    <w:rsid w:val="0090046F"/>
    <w:rsid w:val="00980123"/>
    <w:rsid w:val="009A14D6"/>
    <w:rsid w:val="009C2A66"/>
    <w:rsid w:val="009D188D"/>
    <w:rsid w:val="00A37DC2"/>
    <w:rsid w:val="00A4307E"/>
    <w:rsid w:val="00A76065"/>
    <w:rsid w:val="00A777C6"/>
    <w:rsid w:val="00A86303"/>
    <w:rsid w:val="00AB0B4A"/>
    <w:rsid w:val="00B4591B"/>
    <w:rsid w:val="00C45848"/>
    <w:rsid w:val="00C63E21"/>
    <w:rsid w:val="00C723A1"/>
    <w:rsid w:val="00C836E8"/>
    <w:rsid w:val="00CA2C34"/>
    <w:rsid w:val="00D03AE7"/>
    <w:rsid w:val="00D1574B"/>
    <w:rsid w:val="00D45BA1"/>
    <w:rsid w:val="00DC1D20"/>
    <w:rsid w:val="00DD7A75"/>
    <w:rsid w:val="00E32FFB"/>
    <w:rsid w:val="00E908AC"/>
    <w:rsid w:val="00E91408"/>
    <w:rsid w:val="00EB4605"/>
    <w:rsid w:val="00F41691"/>
    <w:rsid w:val="00F41D16"/>
    <w:rsid w:val="00F65075"/>
    <w:rsid w:val="00F72095"/>
    <w:rsid w:val="00F83B2F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13734"/>
  <w14:defaultImageDpi w14:val="300"/>
  <w15:docId w15:val="{95F07CB6-555A-4DEF-BFB4-3960A41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13</cp:revision>
  <dcterms:created xsi:type="dcterms:W3CDTF">2015-02-14T22:19:00Z</dcterms:created>
  <dcterms:modified xsi:type="dcterms:W3CDTF">2015-02-15T00:28:00Z</dcterms:modified>
</cp:coreProperties>
</file>