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BackEnd (NodeJs)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‘/patient’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GET(/patient)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patients that are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retrieved all the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 occurred while retrieving the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GET(/patient/{id})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specific information about a patient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retrieved the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400, Error occurred while retrieving the patient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POST(/patient/{verify})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patient already exists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POST(/patient)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JWT token that contains the patient info which can be sent for verification. Also send an email that contains a JWT token to the patient who asked for registration.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Generated token and sent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, Email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‘/patient-login’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POST(/patient-login)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 a patient user to login to their account.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authorized . Along with a jwt token signed with patient id and first name.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No patient exists.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Wrong password has been provided.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‘/request_access’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POST(/request_access)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a request for access in the database and send an acknowledgement mail to the user who made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message has been saved and email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has occured trying to record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‘/verified’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POST(/verified)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integrity of the JWT token and save the patient in the database on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verified and saved the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, user already exists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occured trying to save the patient inn the dataase.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‘/contact_us’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POST(/contact_us)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a contact us request in the database and send an acknowledgement email to the user who made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Succesfully saved the request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occured in trying to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‘/careers’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POST(/careers/jobposting)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job opening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GET(/careers/jobposting)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job openings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GET(/careers/jobposting/{jobcategory})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job openings in the database with a particular jobcategory.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Success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404, Error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POST(/careers/jobcategory)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job category in the database.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Success.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500, Error.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GET(/careers/jobcategory)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the job categoriesin the database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Success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404, Error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GET(/careers/jobposting/job/{jobId})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 of a particular jobposting in the database.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Success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POST(/careers/jobapplication)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a job application to the database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 ,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GET(/jobapplication/{filename})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resume of a particular jobapplication.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Open download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GET(/files)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resumes available in the database.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Error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‘Reset_password’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POST(/reset_password)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jwt token upon request for resetting password and email it to owner of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Invalid email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JWT created and email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POST(/reset_password/check)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validity of the AES encrypted JWT token.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Invalid email provided.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JWT created and email sent.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POST(/reset_password/change_password)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password of the corresponding email id provided as part of the payload in the JWT token.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, Error occured while trying to update the password.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Record has been successfully updated.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Email has not been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‘/backend/healthcare’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POST(/backend/healthcare/account/create)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the creation of healthcare account, send an email for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, User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, Mail could not be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, Successfully sent the verification 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POST(/backend/healthcare/account/verify)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and save the healthcarea ccount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, User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, Error occured trying to save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 , User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‘/backend/healthcare-login’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POST(/backend/healthcare-login)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 a patient user to login to their account.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authorized . Along with a jwt token signed with patient id and first name.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, No patient exists.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Wrong password has been provided.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POST(/backend/healthcare-login/verifytokenintegrity)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 if the integrity of the jwt token is intact.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, Successfully verified.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, Bad request.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 , Integrity not intact.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heading=h.srrl28qz7sle" w:id="10"/>
      <w:bookmarkEnd w:id="10"/>
      <w:r w:rsidDel="00000000" w:rsidR="00000000" w:rsidRPr="00000000">
        <w:rPr>
          <w:rtl w:val="0"/>
        </w:rPr>
        <w:t xml:space="preserve">‘/backend/deactivate’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POST(/backend/deactivate/patient)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 the account of a patient portal user.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by moving out a patient object from Patient database into DeactivatedPatient database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 Successfully deactivated the patient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500, An error occurred trying to perform the request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404, Patient not found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4avt5snm43q6" w:id="11"/>
      <w:bookmarkEnd w:id="11"/>
      <w:r w:rsidDel="00000000" w:rsidR="00000000" w:rsidRPr="00000000">
        <w:rPr>
          <w:rtl w:val="0"/>
        </w:rPr>
        <w:t xml:space="preserve">‘/backend/reactivate’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POST(/backend/reactivate/patient/request)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reactivation account for a patient portal User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send an email to the respective owner to verify that the right owner is making the reactivation request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Successfully executed the request and sent mail.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404, patient portal user not found.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POST(/backend/reactivate/patient/activate)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the account of a patient portal user after verifying the JWT token provided.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by moving the patient object from DeactivatedPatient database to the Patient database.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Successfully reactivated the patient.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500, An error has occurred trying to perform the request.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404, Patient not found.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3AOb7vnpjKTh1uc3g38iA7BgQ==">AMUW2mVs6gT7hILBNxrZmIoY8aNHG4elSK1CAd0ass6KYHxooCQWnjbJwrSGhoHl5ftj5Hr6Y2PD9NJwtI6fsHPRaZGY8Yp+1rGLgz971UNb6YHA5WSJU09nnz7fPzquGhrPE+Fo9OxnSyj27NDdJ7GN2yZUaSTAs8c2uXhjShUiioljrt7FqACouoluDVC643b4NbD1bDcxrUZOr8rqJIJ2RLZuGZ2XyEniyGdTFp07pI2mQKALsGA3hqbRe/gGcHKdjI2bpoUtCFCpdnZUvYlymsp6LTmQtmF5nbA7ZcESIKfssxu/O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