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C984" w14:textId="43EDDD0A" w:rsidR="00544710" w:rsidRDefault="0000354E">
      <w:pPr>
        <w:rPr>
          <w:b/>
          <w:bCs/>
        </w:rPr>
      </w:pPr>
      <w:r w:rsidRPr="0000354E">
        <w:rPr>
          <w:b/>
          <w:bCs/>
        </w:rPr>
        <w:t>Frontend</w:t>
      </w:r>
    </w:p>
    <w:p w14:paraId="174591EA" w14:textId="61C3EBA9" w:rsidR="0000354E" w:rsidRPr="0000354E" w:rsidRDefault="0000354E">
      <w:r>
        <w:t xml:space="preserve">Registration Page - </w:t>
      </w:r>
      <w:r>
        <w:rPr>
          <w:b/>
          <w:bCs/>
        </w:rPr>
        <w:t>“/healthcare/register”</w:t>
      </w:r>
    </w:p>
    <w:p w14:paraId="285B8143" w14:textId="284554FC" w:rsidR="0000354E" w:rsidRDefault="0000354E">
      <w:pPr>
        <w:rPr>
          <w:b/>
          <w:bCs/>
        </w:rPr>
      </w:pPr>
      <w:r>
        <w:t xml:space="preserve">Login Page - </w:t>
      </w:r>
      <w:r>
        <w:rPr>
          <w:b/>
          <w:bCs/>
        </w:rPr>
        <w:t>“/healthcare/login”</w:t>
      </w:r>
    </w:p>
    <w:p w14:paraId="11E21722" w14:textId="0A7A2C97" w:rsidR="0000354E" w:rsidRDefault="0000354E">
      <w:pPr>
        <w:rPr>
          <w:b/>
          <w:bCs/>
        </w:rPr>
      </w:pPr>
      <w:r w:rsidRPr="0000354E">
        <w:t>Verification Page -</w:t>
      </w:r>
      <w:r>
        <w:rPr>
          <w:b/>
          <w:bCs/>
        </w:rPr>
        <w:t>“healthcare/account/verify”</w:t>
      </w:r>
    </w:p>
    <w:p w14:paraId="55F3F025" w14:textId="7520CB41" w:rsidR="0000354E" w:rsidRDefault="0000354E">
      <w:pPr>
        <w:rPr>
          <w:b/>
          <w:bCs/>
        </w:rPr>
      </w:pPr>
      <w:proofErr w:type="spellStart"/>
      <w:r>
        <w:t>HealthcareProviderAccount</w:t>
      </w:r>
      <w:proofErr w:type="spellEnd"/>
      <w:r>
        <w:t xml:space="preserve"> Page-</w:t>
      </w:r>
      <w:r>
        <w:rPr>
          <w:b/>
          <w:bCs/>
        </w:rPr>
        <w:t>“healthcare/account/:id”</w:t>
      </w:r>
    </w:p>
    <w:p w14:paraId="06226D4F" w14:textId="74635186" w:rsidR="0000354E" w:rsidRDefault="0000354E">
      <w:pPr>
        <w:rPr>
          <w:b/>
          <w:bCs/>
        </w:rPr>
      </w:pPr>
      <w:r>
        <w:rPr>
          <w:b/>
          <w:bCs/>
        </w:rPr>
        <w:t>Backend</w:t>
      </w:r>
    </w:p>
    <w:p w14:paraId="213B88A1" w14:textId="58F8A77C" w:rsidR="0000354E" w:rsidRDefault="00420F27">
      <w:pPr>
        <w:rPr>
          <w:b/>
          <w:bCs/>
        </w:rPr>
      </w:pPr>
      <w:r>
        <w:t xml:space="preserve">Request to create an </w:t>
      </w:r>
      <w:proofErr w:type="spellStart"/>
      <w:r>
        <w:t>accont</w:t>
      </w:r>
      <w:proofErr w:type="spellEnd"/>
      <w:r>
        <w:t xml:space="preserve"> - </w:t>
      </w:r>
      <w:r w:rsidR="0000354E">
        <w:rPr>
          <w:b/>
          <w:bCs/>
        </w:rPr>
        <w:t>Post(“/backend/healthcare/account/create”)</w:t>
      </w:r>
    </w:p>
    <w:p w14:paraId="7A35973F" w14:textId="51778FED" w:rsidR="0000354E" w:rsidRDefault="00420F27">
      <w:pPr>
        <w:rPr>
          <w:b/>
          <w:bCs/>
        </w:rPr>
      </w:pPr>
      <w:proofErr w:type="spellStart"/>
      <w:r>
        <w:rPr>
          <w:b/>
          <w:bCs/>
        </w:rPr>
        <w:t>Veryify</w:t>
      </w:r>
      <w:proofErr w:type="spellEnd"/>
      <w:r>
        <w:rPr>
          <w:b/>
          <w:bCs/>
        </w:rPr>
        <w:t xml:space="preserve"> and create an account - </w:t>
      </w:r>
      <w:r w:rsidR="0000354E">
        <w:rPr>
          <w:b/>
          <w:bCs/>
        </w:rPr>
        <w:t>Post(“/backend/healthcare/account/verify”)</w:t>
      </w:r>
      <w:bookmarkStart w:id="0" w:name="_GoBack"/>
      <w:bookmarkEnd w:id="0"/>
    </w:p>
    <w:p w14:paraId="6F322C17" w14:textId="77777777" w:rsidR="0000354E" w:rsidRPr="0000354E" w:rsidRDefault="0000354E">
      <w:pPr>
        <w:rPr>
          <w:b/>
          <w:bCs/>
        </w:rPr>
      </w:pPr>
    </w:p>
    <w:sectPr w:rsidR="0000354E" w:rsidRPr="0000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B4"/>
    <w:rsid w:val="0000354E"/>
    <w:rsid w:val="00420F27"/>
    <w:rsid w:val="004A5DB4"/>
    <w:rsid w:val="00544710"/>
    <w:rsid w:val="00B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91C"/>
  <w15:chartTrackingRefBased/>
  <w15:docId w15:val="{A35C3813-09D3-40E7-B2AE-456B474C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sujith</dc:creator>
  <cp:keywords/>
  <dc:description/>
  <cp:lastModifiedBy>sai sujith</cp:lastModifiedBy>
  <cp:revision>4</cp:revision>
  <dcterms:created xsi:type="dcterms:W3CDTF">2020-03-18T21:38:00Z</dcterms:created>
  <dcterms:modified xsi:type="dcterms:W3CDTF">2020-03-19T02:44:00Z</dcterms:modified>
</cp:coreProperties>
</file>