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5758" w14:textId="59AE0386" w:rsidR="00B401B7" w:rsidRDefault="00C97152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Github</w:t>
      </w:r>
      <w:proofErr w:type="spellEnd"/>
      <w:r>
        <w:rPr>
          <w:b/>
          <w:bCs/>
          <w:sz w:val="30"/>
          <w:szCs w:val="30"/>
        </w:rPr>
        <w:t xml:space="preserve"> Code Management</w:t>
      </w:r>
    </w:p>
    <w:p w14:paraId="03CA0898" w14:textId="78B86BAF" w:rsidR="00C97152" w:rsidRDefault="00C97152">
      <w:pPr>
        <w:rPr>
          <w:b/>
          <w:bCs/>
          <w:sz w:val="30"/>
          <w:szCs w:val="30"/>
        </w:rPr>
      </w:pPr>
    </w:p>
    <w:p w14:paraId="560808D1" w14:textId="501CCB90" w:rsidR="00C97152" w:rsidRDefault="006C744E" w:rsidP="00C97152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b/>
          <w:bCs/>
          <w:sz w:val="24"/>
        </w:rPr>
        <w:t>Create a new branch named by developer from development-environment branch</w:t>
      </w:r>
      <w:r>
        <w:rPr>
          <w:rFonts w:hint="eastAsia"/>
          <w:b/>
          <w:bCs/>
          <w:sz w:val="24"/>
        </w:rPr>
        <w:t>.</w:t>
      </w:r>
    </w:p>
    <w:p w14:paraId="7BBA45F3" w14:textId="793E9D1D" w:rsidR="006C744E" w:rsidRDefault="00E63969" w:rsidP="00C97152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b/>
          <w:bCs/>
          <w:sz w:val="24"/>
        </w:rPr>
        <w:t>Before development, pull latest code from the env-dev branch.</w:t>
      </w:r>
    </w:p>
    <w:p w14:paraId="721E5F0A" w14:textId="4D5CD7F8" w:rsidR="00E63969" w:rsidRDefault="00E63969" w:rsidP="00C97152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b/>
          <w:bCs/>
          <w:sz w:val="24"/>
        </w:rPr>
        <w:t>After finishing your development and testing, push your code back to the branch named by yourself.</w:t>
      </w:r>
    </w:p>
    <w:p w14:paraId="7DD617BC" w14:textId="57363D5A" w:rsidR="00E63969" w:rsidRPr="00C97152" w:rsidRDefault="00E63969" w:rsidP="00C9715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S</w:t>
      </w:r>
      <w:r>
        <w:rPr>
          <w:b/>
          <w:bCs/>
          <w:sz w:val="24"/>
        </w:rPr>
        <w:t>end a pull request to dev-env and add your advisor as reviewer.</w:t>
      </w:r>
    </w:p>
    <w:sectPr w:rsidR="00E63969" w:rsidRPr="00C97152" w:rsidSect="003901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460D"/>
    <w:multiLevelType w:val="hybridMultilevel"/>
    <w:tmpl w:val="46FA6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272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52"/>
    <w:rsid w:val="003901DB"/>
    <w:rsid w:val="006C744E"/>
    <w:rsid w:val="00B401B7"/>
    <w:rsid w:val="00C97152"/>
    <w:rsid w:val="00E6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A2239"/>
  <w15:chartTrackingRefBased/>
  <w15:docId w15:val="{1686786A-58C7-9949-A61D-67FD622D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珂凡 徐</dc:creator>
  <cp:keywords/>
  <dc:description/>
  <cp:lastModifiedBy>珂凡 徐</cp:lastModifiedBy>
  <cp:revision>1</cp:revision>
  <dcterms:created xsi:type="dcterms:W3CDTF">2022-06-28T15:02:00Z</dcterms:created>
  <dcterms:modified xsi:type="dcterms:W3CDTF">2022-06-28T15:20:00Z</dcterms:modified>
</cp:coreProperties>
</file>