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EBE9" w14:textId="1FB984FC" w:rsidR="000533C3" w:rsidRPr="000533C3" w:rsidRDefault="000533C3" w:rsidP="000533C3">
      <w:pPr>
        <w:jc w:val="center"/>
        <w:rPr>
          <w:sz w:val="40"/>
          <w:szCs w:val="40"/>
        </w:rPr>
      </w:pPr>
      <w:r w:rsidRPr="000533C3">
        <w:rPr>
          <w:sz w:val="40"/>
          <w:szCs w:val="40"/>
        </w:rPr>
        <w:t>SE – Lab 2</w:t>
      </w:r>
    </w:p>
    <w:p w14:paraId="59934406" w14:textId="2B9713B5" w:rsidR="000533C3" w:rsidRDefault="000533C3" w:rsidP="000533C3">
      <w:pPr>
        <w:jc w:val="center"/>
      </w:pPr>
      <w:r>
        <w:t>Using Jira</w:t>
      </w:r>
    </w:p>
    <w:p w14:paraId="57667756" w14:textId="77777777" w:rsidR="000533C3" w:rsidRDefault="000533C3"/>
    <w:p w14:paraId="3672F908" w14:textId="5DDBE17E" w:rsidR="000533C3" w:rsidRPr="00FE482F" w:rsidRDefault="000533C3">
      <w:pPr>
        <w:rPr>
          <w:b/>
          <w:bCs/>
        </w:rPr>
      </w:pPr>
      <w:r w:rsidRPr="00FE482F">
        <w:rPr>
          <w:b/>
          <w:bCs/>
        </w:rPr>
        <w:t>SRN: PES1UG24CS357</w:t>
      </w:r>
    </w:p>
    <w:p w14:paraId="1C7BE6A9" w14:textId="3F91B66A" w:rsidR="000533C3" w:rsidRPr="00FE482F" w:rsidRDefault="000533C3">
      <w:pPr>
        <w:rPr>
          <w:b/>
          <w:bCs/>
        </w:rPr>
      </w:pPr>
      <w:r w:rsidRPr="00FE482F">
        <w:rPr>
          <w:b/>
          <w:bCs/>
        </w:rPr>
        <w:t>Name: Rahul Bellary</w:t>
      </w:r>
    </w:p>
    <w:p w14:paraId="017CFFE2" w14:textId="10FD12E9" w:rsidR="000533C3" w:rsidRPr="00FE482F" w:rsidRDefault="000533C3">
      <w:pPr>
        <w:rPr>
          <w:b/>
          <w:bCs/>
        </w:rPr>
      </w:pPr>
      <w:r w:rsidRPr="00FE482F">
        <w:rPr>
          <w:b/>
          <w:bCs/>
        </w:rPr>
        <w:t>Section: 5-F</w:t>
      </w:r>
    </w:p>
    <w:p w14:paraId="2EAAD49A" w14:textId="5AA39340" w:rsidR="000533C3" w:rsidRPr="000533C3" w:rsidRDefault="00FE482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1) </w:t>
      </w:r>
      <w:r w:rsidR="000533C3" w:rsidRPr="000533C3">
        <w:rPr>
          <w:b/>
          <w:bCs/>
          <w:u w:val="single"/>
        </w:rPr>
        <w:t>Epic and Stories created:</w:t>
      </w:r>
    </w:p>
    <w:p w14:paraId="68B406CA" w14:textId="7F97F22D" w:rsidR="000533C3" w:rsidRDefault="000533C3">
      <w:r>
        <w:t>Epic 1: Webhook Ingestion</w:t>
      </w:r>
    </w:p>
    <w:p w14:paraId="78B2D62A" w14:textId="5B323C06" w:rsidR="000533C3" w:rsidRDefault="000533C3">
      <w:r w:rsidRPr="000533C3">
        <w:rPr>
          <w:noProof/>
        </w:rPr>
        <w:drawing>
          <wp:inline distT="0" distB="0" distL="0" distR="0" wp14:anchorId="31358A26" wp14:editId="1D2BB920">
            <wp:extent cx="5731510" cy="2495550"/>
            <wp:effectExtent l="0" t="0" r="2540" b="0"/>
            <wp:docPr id="88841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6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49A2" w14:textId="699DB37D" w:rsidR="000533C3" w:rsidRDefault="000533C3">
      <w:r w:rsidRPr="000533C3">
        <w:rPr>
          <w:noProof/>
        </w:rPr>
        <w:drawing>
          <wp:inline distT="0" distB="0" distL="0" distR="0" wp14:anchorId="5D2C7962" wp14:editId="6713D412">
            <wp:extent cx="5731510" cy="2559685"/>
            <wp:effectExtent l="0" t="0" r="2540" b="0"/>
            <wp:docPr id="4154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118F" w14:textId="012FA8F0" w:rsidR="000533C3" w:rsidRDefault="000533C3">
      <w:r w:rsidRPr="000533C3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C9B159C" wp14:editId="75C80A0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419985"/>
            <wp:effectExtent l="0" t="0" r="2540" b="0"/>
            <wp:wrapSquare wrapText="bothSides"/>
            <wp:docPr id="167235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521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Epic 2: Authentication and Validation</w:t>
      </w:r>
    </w:p>
    <w:p w14:paraId="2938644E" w14:textId="60EA6DAA" w:rsidR="000533C3" w:rsidRDefault="000533C3">
      <w:r w:rsidRPr="000533C3">
        <w:rPr>
          <w:noProof/>
        </w:rPr>
        <w:drawing>
          <wp:inline distT="0" distB="0" distL="0" distR="0" wp14:anchorId="1C7DEA80" wp14:editId="757F0944">
            <wp:extent cx="5731510" cy="2401570"/>
            <wp:effectExtent l="0" t="0" r="2540" b="0"/>
            <wp:docPr id="199897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77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E330" w14:textId="57D0BCA2" w:rsidR="000533C3" w:rsidRDefault="000533C3">
      <w:r w:rsidRPr="000533C3">
        <w:rPr>
          <w:noProof/>
        </w:rPr>
        <w:drawing>
          <wp:inline distT="0" distB="0" distL="0" distR="0" wp14:anchorId="7DE166D8" wp14:editId="35052E2B">
            <wp:extent cx="5731510" cy="2263775"/>
            <wp:effectExtent l="0" t="0" r="2540" b="3175"/>
            <wp:docPr id="86445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59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06ED" w14:textId="77777777" w:rsidR="000533C3" w:rsidRDefault="000533C3"/>
    <w:p w14:paraId="2A1C3205" w14:textId="5BCE7BB9" w:rsidR="000533C3" w:rsidRDefault="000533C3">
      <w:r>
        <w:t>Epic 3: Retry and Dead-Letter management</w:t>
      </w:r>
    </w:p>
    <w:p w14:paraId="4A57AED9" w14:textId="3AF371A1" w:rsidR="000533C3" w:rsidRDefault="000533C3">
      <w:r w:rsidRPr="000533C3">
        <w:rPr>
          <w:noProof/>
        </w:rPr>
        <w:lastRenderedPageBreak/>
        <w:drawing>
          <wp:inline distT="0" distB="0" distL="0" distR="0" wp14:anchorId="285AFEF0" wp14:editId="355E2840">
            <wp:extent cx="5731510" cy="2432685"/>
            <wp:effectExtent l="0" t="0" r="2540" b="5715"/>
            <wp:docPr id="79460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09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5372" w14:textId="12B2407B" w:rsidR="000533C3" w:rsidRDefault="000533C3">
      <w:r w:rsidRPr="000533C3">
        <w:rPr>
          <w:noProof/>
        </w:rPr>
        <w:drawing>
          <wp:inline distT="0" distB="0" distL="0" distR="0" wp14:anchorId="5B606F58" wp14:editId="24D8F07F">
            <wp:extent cx="5731510" cy="2229485"/>
            <wp:effectExtent l="0" t="0" r="2540" b="0"/>
            <wp:docPr id="721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0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C43C" w14:textId="6DAD91DC" w:rsidR="000533C3" w:rsidRDefault="000533C3">
      <w:r w:rsidRPr="000533C3">
        <w:rPr>
          <w:noProof/>
        </w:rPr>
        <w:drawing>
          <wp:inline distT="0" distB="0" distL="0" distR="0" wp14:anchorId="36C19278" wp14:editId="416FEEAA">
            <wp:extent cx="5731510" cy="2503170"/>
            <wp:effectExtent l="0" t="0" r="2540" b="0"/>
            <wp:docPr id="202213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35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E77D" w14:textId="67E14A1A" w:rsidR="000533C3" w:rsidRDefault="000533C3">
      <w:r w:rsidRPr="000533C3">
        <w:rPr>
          <w:noProof/>
        </w:rPr>
        <w:lastRenderedPageBreak/>
        <w:drawing>
          <wp:inline distT="0" distB="0" distL="0" distR="0" wp14:anchorId="48E4C6E6" wp14:editId="609C149E">
            <wp:extent cx="5731510" cy="2233295"/>
            <wp:effectExtent l="0" t="0" r="2540" b="0"/>
            <wp:docPr id="88159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93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96D3" w14:textId="32A1AAEE" w:rsidR="000533C3" w:rsidRDefault="000533C3">
      <w:r>
        <w:t>Epic 4: Logging and Activity Tracking</w:t>
      </w:r>
    </w:p>
    <w:p w14:paraId="1E1A682B" w14:textId="17BF75E0" w:rsidR="000533C3" w:rsidRDefault="000533C3">
      <w:r w:rsidRPr="000533C3">
        <w:rPr>
          <w:noProof/>
        </w:rPr>
        <w:drawing>
          <wp:inline distT="0" distB="0" distL="0" distR="0" wp14:anchorId="2719DF67" wp14:editId="41E756EC">
            <wp:extent cx="5731510" cy="2406650"/>
            <wp:effectExtent l="0" t="0" r="2540" b="0"/>
            <wp:docPr id="4247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47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17F0" w14:textId="77777777" w:rsidR="000533C3" w:rsidRDefault="000533C3"/>
    <w:p w14:paraId="0D9001D5" w14:textId="5A2A7245" w:rsidR="000533C3" w:rsidRPr="000533C3" w:rsidRDefault="00FE482F">
      <w:pPr>
        <w:rPr>
          <w:b/>
          <w:bCs/>
          <w:u w:val="single"/>
        </w:rPr>
      </w:pPr>
      <w:r>
        <w:rPr>
          <w:b/>
          <w:bCs/>
          <w:u w:val="single"/>
        </w:rPr>
        <w:t>2)</w:t>
      </w:r>
      <w:r w:rsidR="000533C3" w:rsidRPr="000533C3">
        <w:rPr>
          <w:b/>
          <w:bCs/>
          <w:u w:val="single"/>
        </w:rPr>
        <w:t>Backlog and Sprints creation:</w:t>
      </w:r>
    </w:p>
    <w:p w14:paraId="2C068159" w14:textId="10B878F2" w:rsidR="00D34CFB" w:rsidRDefault="00264903">
      <w:r w:rsidRPr="00264903">
        <w:rPr>
          <w:noProof/>
        </w:rPr>
        <w:drawing>
          <wp:inline distT="0" distB="0" distL="0" distR="0" wp14:anchorId="4A03CC86" wp14:editId="61C1D2D0">
            <wp:extent cx="5731510" cy="2871470"/>
            <wp:effectExtent l="0" t="0" r="2540" b="5080"/>
            <wp:docPr id="170150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06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6A52" w14:textId="07DDC570" w:rsidR="00264903" w:rsidRDefault="00264903">
      <w:r w:rsidRPr="00264903">
        <w:rPr>
          <w:noProof/>
        </w:rPr>
        <w:lastRenderedPageBreak/>
        <w:drawing>
          <wp:inline distT="0" distB="0" distL="0" distR="0" wp14:anchorId="61EC1E9F" wp14:editId="602DF079">
            <wp:extent cx="5731510" cy="3354070"/>
            <wp:effectExtent l="0" t="0" r="2540" b="0"/>
            <wp:docPr id="17765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5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701E" w14:textId="0AF523B8" w:rsidR="00E879A8" w:rsidRDefault="00E879A8">
      <w:r w:rsidRPr="00E879A8">
        <w:rPr>
          <w:noProof/>
        </w:rPr>
        <w:drawing>
          <wp:inline distT="0" distB="0" distL="0" distR="0" wp14:anchorId="796801AA" wp14:editId="0790DA7F">
            <wp:extent cx="5731510" cy="3987800"/>
            <wp:effectExtent l="0" t="0" r="2540" b="0"/>
            <wp:docPr id="122693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35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C516" w14:textId="77777777" w:rsidR="00732253" w:rsidRDefault="00732253"/>
    <w:p w14:paraId="2E6F7678" w14:textId="41056D12" w:rsidR="00732253" w:rsidRDefault="00732253">
      <w:r w:rsidRPr="00732253">
        <w:rPr>
          <w:noProof/>
        </w:rPr>
        <w:lastRenderedPageBreak/>
        <w:drawing>
          <wp:inline distT="0" distB="0" distL="0" distR="0" wp14:anchorId="08361BF1" wp14:editId="2188DD99">
            <wp:extent cx="5731510" cy="2762885"/>
            <wp:effectExtent l="0" t="0" r="2540" b="0"/>
            <wp:docPr id="11285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18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110E" w14:textId="03045AFF" w:rsidR="00732253" w:rsidRDefault="00732253">
      <w:r w:rsidRPr="00732253">
        <w:rPr>
          <w:noProof/>
        </w:rPr>
        <w:drawing>
          <wp:inline distT="0" distB="0" distL="0" distR="0" wp14:anchorId="5923A9C0" wp14:editId="6FE68712">
            <wp:extent cx="5731510" cy="2747010"/>
            <wp:effectExtent l="0" t="0" r="2540" b="0"/>
            <wp:docPr id="46521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19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FB04" w14:textId="3671B1B2" w:rsidR="00732253" w:rsidRDefault="00732253">
      <w:r w:rsidRPr="00732253">
        <w:rPr>
          <w:noProof/>
        </w:rPr>
        <w:drawing>
          <wp:inline distT="0" distB="0" distL="0" distR="0" wp14:anchorId="42BAD587" wp14:editId="7D1B8DE7">
            <wp:extent cx="5731510" cy="2729865"/>
            <wp:effectExtent l="0" t="0" r="2540" b="0"/>
            <wp:docPr id="19703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16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0063" w14:textId="77777777" w:rsidR="00027738" w:rsidRDefault="00027738"/>
    <w:p w14:paraId="65719C3D" w14:textId="17B4745B" w:rsidR="00027738" w:rsidRDefault="00FE482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3)</w:t>
      </w:r>
      <w:r w:rsidR="00027738" w:rsidRPr="00027738">
        <w:rPr>
          <w:b/>
          <w:bCs/>
          <w:u w:val="single"/>
        </w:rPr>
        <w:t>Reflection Questions:</w:t>
      </w:r>
    </w:p>
    <w:p w14:paraId="336F4612" w14:textId="4F3D9287" w:rsidR="00027738" w:rsidRPr="00027738" w:rsidRDefault="00027738" w:rsidP="00027738">
      <w:pPr>
        <w:tabs>
          <w:tab w:val="left" w:pos="1110"/>
        </w:tabs>
      </w:pPr>
      <w:r w:rsidRPr="00027738">
        <w:rPr>
          <w:b/>
          <w:bCs/>
        </w:rPr>
        <w:t>1. Did your estimations reflect the actual effort?</w:t>
      </w:r>
      <w:r w:rsidRPr="00027738">
        <w:br/>
        <w:t xml:space="preserve">The estimations were close to the actual effort for most stories, though a few items with more uncertainty (like the retry and dead letter queue logic) took more consideration than initially expected. </w:t>
      </w:r>
      <w:r w:rsidR="001341F9">
        <w:t>T</w:t>
      </w:r>
      <w:r w:rsidRPr="00027738">
        <w:t>he Fibonacci scale helped account for that uncertainty rather than assuming linear effort.</w:t>
      </w:r>
    </w:p>
    <w:p w14:paraId="4EDFFD60" w14:textId="572FD5B4" w:rsidR="00027738" w:rsidRPr="00027738" w:rsidRDefault="00027738" w:rsidP="00027738">
      <w:pPr>
        <w:tabs>
          <w:tab w:val="left" w:pos="1110"/>
        </w:tabs>
      </w:pPr>
      <w:r w:rsidRPr="00027738">
        <w:rPr>
          <w:b/>
          <w:bCs/>
        </w:rPr>
        <w:t>2. Was your backlog well-prioritized?</w:t>
      </w:r>
      <w:r w:rsidRPr="00027738">
        <w:br/>
        <w:t>Yes, the backlog was prioritized based on which stories delivered core functionalit</w:t>
      </w:r>
      <w:r w:rsidR="001341F9">
        <w:t>ies</w:t>
      </w:r>
      <w:r w:rsidRPr="00027738">
        <w:t xml:space="preserve"> first, </w:t>
      </w:r>
      <w:r w:rsidR="001341F9">
        <w:t>so we started</w:t>
      </w:r>
      <w:r w:rsidRPr="00027738">
        <w:t xml:space="preserve"> with ingestion and authentication </w:t>
      </w:r>
      <w:r w:rsidR="001341F9">
        <w:t xml:space="preserve">and then </w:t>
      </w:r>
      <w:r w:rsidRPr="00027738">
        <w:t>mov</w:t>
      </w:r>
      <w:r w:rsidR="001341F9">
        <w:t>ed</w:t>
      </w:r>
      <w:r w:rsidRPr="00027738">
        <w:t xml:space="preserve"> to</w:t>
      </w:r>
      <w:r w:rsidR="001341F9">
        <w:t xml:space="preserve"> authentication,</w:t>
      </w:r>
      <w:r w:rsidRPr="00027738">
        <w:t xml:space="preserve"> retry and </w:t>
      </w:r>
      <w:r w:rsidR="001341F9">
        <w:t xml:space="preserve">activity </w:t>
      </w:r>
      <w:r w:rsidRPr="00027738">
        <w:t>logging.</w:t>
      </w:r>
    </w:p>
    <w:p w14:paraId="7E29EC60" w14:textId="5DA9F0CE" w:rsidR="00027738" w:rsidRPr="00027738" w:rsidRDefault="00027738" w:rsidP="00027738">
      <w:pPr>
        <w:tabs>
          <w:tab w:val="left" w:pos="1110"/>
        </w:tabs>
      </w:pPr>
      <w:r w:rsidRPr="00027738">
        <w:rPr>
          <w:b/>
          <w:bCs/>
        </w:rPr>
        <w:t>3. How did your simulated sprint align with your plan?</w:t>
      </w:r>
      <w:r w:rsidRPr="00027738">
        <w:br/>
        <w:t xml:space="preserve">The simulated sprint mostly followed the planned structure, with stories moving from </w:t>
      </w:r>
      <w:r>
        <w:t>‘t</w:t>
      </w:r>
      <w:r w:rsidRPr="00027738">
        <w:t xml:space="preserve">o </w:t>
      </w:r>
      <w:r>
        <w:t>d</w:t>
      </w:r>
      <w:r w:rsidRPr="00027738">
        <w:t>o</w:t>
      </w:r>
      <w:r>
        <w:t>’</w:t>
      </w:r>
      <w:r w:rsidRPr="00027738">
        <w:t xml:space="preserve"> </w:t>
      </w:r>
      <w:r>
        <w:t>to ‘</w:t>
      </w:r>
      <w:r w:rsidRPr="00027738">
        <w:t>In Progress</w:t>
      </w:r>
      <w:r>
        <w:t>’</w:t>
      </w:r>
      <w:r w:rsidRPr="00027738">
        <w:t xml:space="preserve"> to </w:t>
      </w:r>
      <w:r>
        <w:t>‘</w:t>
      </w:r>
      <w:r w:rsidRPr="00027738">
        <w:t>Done</w:t>
      </w:r>
      <w:r>
        <w:t>’</w:t>
      </w:r>
      <w:r w:rsidRPr="00027738">
        <w:t xml:space="preserve"> as expected. </w:t>
      </w:r>
    </w:p>
    <w:sectPr w:rsidR="00027738" w:rsidRPr="00027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03"/>
    <w:rsid w:val="00027738"/>
    <w:rsid w:val="000533C3"/>
    <w:rsid w:val="001341F9"/>
    <w:rsid w:val="00264903"/>
    <w:rsid w:val="00402AB7"/>
    <w:rsid w:val="00732253"/>
    <w:rsid w:val="009C7103"/>
    <w:rsid w:val="009E437C"/>
    <w:rsid w:val="00A118B4"/>
    <w:rsid w:val="00CD6908"/>
    <w:rsid w:val="00D34CFB"/>
    <w:rsid w:val="00E51ECA"/>
    <w:rsid w:val="00E879A8"/>
    <w:rsid w:val="00FC1C96"/>
    <w:rsid w:val="00FE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865D"/>
  <w15:chartTrackingRefBased/>
  <w15:docId w15:val="{164B96C6-29A5-4444-A021-A530EBF0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bellary</dc:creator>
  <cp:keywords/>
  <dc:description/>
  <cp:lastModifiedBy>rahul bellary</cp:lastModifiedBy>
  <cp:revision>8</cp:revision>
  <dcterms:created xsi:type="dcterms:W3CDTF">2026-09-05T13:14:00Z</dcterms:created>
  <dcterms:modified xsi:type="dcterms:W3CDTF">2026-09-08T13:46:00Z</dcterms:modified>
</cp:coreProperties>
</file>