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A31" w:rsidRDefault="00EC0A31">
      <w:r>
        <w:tab/>
      </w:r>
      <w:r>
        <w:tab/>
      </w:r>
      <w:r>
        <w:tab/>
      </w:r>
      <w:r>
        <w:tab/>
      </w:r>
      <w:r>
        <w:tab/>
        <w:t>2m</w:t>
      </w:r>
    </w:p>
    <w:p w:rsidR="00EC0A31" w:rsidRDefault="00EC0A31"/>
    <w:p w:rsidR="00EC0A31" w:rsidRDefault="00EC0A31">
      <w:r w:rsidRPr="00EC0A31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4.5pt;margin-top:-22.55pt;width:127.1pt;height:110.2pt;z-index:251661312" o:connectortype="straight"/>
        </w:pict>
      </w:r>
      <w:r w:rsidRPr="00EC0A31">
        <w:pict>
          <v:shape id="_x0000_s1028" type="#_x0000_t32" style="position:absolute;margin-left:201.6pt;margin-top:-22.55pt;width:123.95pt;height:110.2pt;flip:y;z-index:251660288" o:connectortype="straight"/>
        </w:pict>
      </w:r>
      <w:r w:rsidRPr="00EC0A31">
        <w:pict>
          <v:shape id="_x0000_s1027" type="#_x0000_t32" style="position:absolute;margin-left:200.95pt;margin-top:-22.55pt;width:.65pt;height:113.95pt;z-index:251659264" o:connectortype="straight"/>
        </w:pict>
      </w:r>
      <w:r w:rsidRPr="00EC0A31">
        <w:pict>
          <v:rect id="_x0000_s1026" style="position:absolute;margin-left:74.5pt;margin-top:-22.55pt;width:251.05pt;height:110.2pt;z-index:251658240" fillcolor="white [3201]" strokecolor="black [3200]" strokeweight="2.5pt">
            <v:shadow color="#868686"/>
            <v:textbox>
              <w:txbxContent>
                <w:p w:rsidR="00EC0A31" w:rsidRDefault="00EC0A31">
                  <w:r>
                    <w:tab/>
                    <w:t>2</w:t>
                  </w:r>
                  <w:r>
                    <w:tab/>
                  </w:r>
                  <w:r>
                    <w:tab/>
                  </w:r>
                  <w:r>
                    <w:tab/>
                    <w:t>3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1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4</w:t>
                  </w:r>
                </w:p>
              </w:txbxContent>
            </v:textbox>
          </v:rect>
        </w:pict>
      </w:r>
    </w:p>
    <w:p w:rsidR="00EC0A31" w:rsidRPr="00EC0A31" w:rsidRDefault="00EC0A31" w:rsidP="00EC0A31">
      <w:r>
        <w:tab/>
        <w:t>1m</w:t>
      </w:r>
    </w:p>
    <w:p w:rsidR="00EC0A31" w:rsidRPr="00EC0A31" w:rsidRDefault="00EC0A31" w:rsidP="00EC0A31"/>
    <w:p w:rsidR="00EC0A31" w:rsidRPr="00EC0A31" w:rsidRDefault="00EC0A31" w:rsidP="00EC0A31"/>
    <w:p w:rsidR="00EC0A31" w:rsidRPr="00EC0A31" w:rsidRDefault="00EC0A31" w:rsidP="00EC0A31"/>
    <w:p w:rsidR="00EC0A31" w:rsidRDefault="00EC0A31" w:rsidP="00EC0A31">
      <w:r>
        <w:rPr>
          <w:noProof/>
        </w:rPr>
        <w:pict>
          <v:shape id="_x0000_s1032" type="#_x0000_t32" style="position:absolute;margin-left:220.4pt;margin-top:10.75pt;width:.6pt;height:217.25pt;flip:x;z-index:251664384" o:connectortype="straight"/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margin-left:110.8pt;margin-top:10.75pt;width:222.3pt;height:112.1pt;z-index:251662336" fillcolor="white [3201]" strokecolor="black [3200]" strokeweight="2.5pt">
            <v:shadow color="#868686"/>
          </v:shape>
        </w:pict>
      </w:r>
    </w:p>
    <w:p w:rsidR="00AC169B" w:rsidRPr="00EC0A31" w:rsidRDefault="00EC0A31" w:rsidP="00EC0A31">
      <w:pPr>
        <w:rPr>
          <w:vertAlign w:val="superscript"/>
        </w:rPr>
      </w:pP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1" type="#_x0000_t128" style="position:absolute;margin-left:110.8pt;margin-top:97.4pt;width:222.3pt;height:105.15pt;z-index:251663360" fillcolor="white [3201]" strokecolor="black [3200]" strokeweight="2.5pt">
            <v:shadow color="#868686"/>
          </v:shape>
        </w:pict>
      </w:r>
      <w:r>
        <w:t>ANS:</w:t>
      </w:r>
      <w:r>
        <w:tab/>
      </w:r>
      <w:r>
        <w:tab/>
      </w:r>
      <w:r>
        <w:tab/>
        <w:t>length  in meters 2</w:t>
      </w:r>
      <w:r>
        <w:rPr>
          <w:vertAlign w:val="superscript"/>
        </w:rPr>
        <w:t xml:space="preserve">1/2   </w:t>
      </w:r>
    </w:p>
    <w:sectPr w:rsidR="00AC169B" w:rsidRPr="00EC0A31" w:rsidSect="00AC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C0A31"/>
    <w:rsid w:val="006B4A6E"/>
    <w:rsid w:val="00AC169B"/>
    <w:rsid w:val="00EC0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</dc:creator>
  <cp:lastModifiedBy>Dell Inspiron</cp:lastModifiedBy>
  <cp:revision>1</cp:revision>
  <dcterms:created xsi:type="dcterms:W3CDTF">2017-04-04T23:50:00Z</dcterms:created>
  <dcterms:modified xsi:type="dcterms:W3CDTF">2017-04-05T00:00:00Z</dcterms:modified>
</cp:coreProperties>
</file>