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706cb46c115f9f19d29c393f6597633780ce8e5d.png"/>
            <a:graphic>
              <a:graphicData uri="http://schemas.openxmlformats.org/drawingml/2006/picture">
                <pic:pic>
                  <pic:nvPicPr>
                    <pic:cNvPr id="1" name="image-706cb46c115f9f19d29c393f6597633780ce8e5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Implementing Construction Worker Safety Detection with YOLO and PPO Reinforcement Learning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script integrates a pre-trained YOLO model with a Proximal Policy Optimization (PPO) reinforcement learning algorithm to create an adaptive safety detection system that correctly identifies whether construction workers are wearing proper personal protective equipment (PPE).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Custom Environment for Worker Safety Monitoring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gymnasium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gym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gymnasium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spaces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torch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torch.nn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nn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matplotlib.pyplot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plt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matplotlib.patches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Rectangle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cv2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stable_baselines3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PPO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stable_baselines3.common.torch_layers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BaseFeaturesExtractor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stable_baselines3.common.vec_env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DummyVecEnv, VecMonitor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stable_baselines3.common.callbacks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BaseCallback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stable_baselines3.common.results_plotter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load_results, ts2xy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ultralytics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YOLO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time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random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Set random seeds for reproducibility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random.seed(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np.random.seed(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torch.manual_seed(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Custom Environment for Worker Safety Monitoring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WorkerSafetyEnv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(gym.Env):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"""Custom Environment for worker safety monitoring"""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metadata =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'render_modes'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'human'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]}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yolo_model, image_folder=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test_images=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(WorkerSafetyEnv,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).__init__()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YOLO model for PPE detection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.yolo_model = yolo_model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Image folder for training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.image_folder = image_folder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.image_files = []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image_folder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os.path.exists(image_folder):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.image_files = [f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os.listdir(image_folder) </w:t>
        <w:br/>
        <w:t xml:space="preserve">    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f.endswith((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'.jpg'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'.jpeg'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'.png'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images for evaluation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.test_images = test_images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test_images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Current image and 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.current_state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.current_image_path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Define action and observation space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Actions: 0 = unsafe, 1 = safe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.action_space = spaces.Discrete(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Observation space: features from YOLO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.observation_space = spaces.Box(low=-np.inf, high=np.inf,</w:t>
        <w:br/>
        <w:t xml:space="preserve">                                          shape=(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,), dtype=np.float32)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Class names for PPE objects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.class_names =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"Hardhat"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"Gloves"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more class names as needed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Episode counter and step counter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.episode_count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.step_count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.max_steps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Max steps per episode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 rendering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.fig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.ax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If no images in training folder, create synthetic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.image_files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.test_images: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._create_synthetic_data()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_create_synthetic_data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num_images=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"""Create synthetic data for training if no real data available"""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 training images found. Creating synthetic data..."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os.path.exists(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.image_folder):</w:t>
        <w:br/>
        <w:t xml:space="preserve">            os.makedirs(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.image_folder)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Generate synthetic images with different combinations of PPE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(num_images):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a blank image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img = np.ones((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640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640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dtype=np.uint8)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random colored rectangles to represent PPE items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Hardhat (class 0)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random.random()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70% chance to have a hardhat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x1, y1 = random.randint(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random.randint(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cv2.rectangle(img, (x1, y1), (x1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y1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cv2.putText(img,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"Hardhat"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(x1, y1 -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cv2.FONT_HERSHEY_SIMPLEX, </w:t>
        <w:br/>
        <w:t xml:space="preserve">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Vest (class 1)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random.random()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70% chance to have a vest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x2, y2 = random.randint(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random.randint(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cv2.rectangle(img, (x2, y2), (x2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y2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cv2.putText(img,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(x2, y2 -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cv2.FONT_HERSHEY_SIMPLEX, </w:t>
        <w:br/>
        <w:t xml:space="preserve">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Gloves (class 2)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random.random()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70% chance to have gloves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x3, y3 = random.randint(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random.randint(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cv2.rectangle(img, (x3, y3), (x3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y3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cv2.putText(img,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"Gloves"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(x3, y3 -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cv2.FONT_HERSHEY_SIMPLEX, </w:t>
        <w:br/>
        <w:t xml:space="preserve">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Save the image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img_path = os.path.join(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.image_folder,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f"synthetic_image_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.jpg"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cv2.imwrite(img_path, img)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.image_files.append(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f"synthetic_image_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.jpg"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seed=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options=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"""Reset the environment to an initial state"""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().reset(seed=seed)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Select a random image from the folder for training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.image_files:</w:t>
        <w:br/>
        <w:t xml:space="preserve">            image_file = random.choice(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.image_files)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.current_image_path = os.path.join(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.image_folder, image_file)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 = cv2.imread(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.current_image_path)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 = cv2.cvtColor(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.current_image, cv2.COLOR_BGR2RGB)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a blank image if no files available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 = np.zeros((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640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640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dtype=np.uint8)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.current_image_path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YOLO inference to get detections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results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.yolo_model(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.current_image, verbose=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Process 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.current_state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._process_yolo_results(results)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Reset step counter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.step_count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.episode_count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No info in initial reset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info = {}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.current_state, info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step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action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"""Execute one step in the environment"""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.step_count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YOLO on current image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results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.yolo_model(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.current_image, verbose=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Process YOLO results to determine ground truth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detection_classes = []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(results)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'boxes'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(r.boxes)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box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r.boxes: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                    detection_classes.extend(box.cls.cpu().numpy().tolist())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if all required PPE is detected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required_ppe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Hardhat, vest, gloves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is_safe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detection_classes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required_ppe)</w:t>
        <w:br/>
        <w:t xml:space="preserve">        ground_truth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is_safe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Calculate reward based on action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action == ground_truth:</w:t>
        <w:br/>
        <w:t xml:space="preserve">            reward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Correct prediction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reward =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Incorrect prediction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if episode is done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done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.step_count &gt;=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.max_steps)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Additional info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info =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'ground_truth'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ground_truth,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'is_safe'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is_safe,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'detections'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detection_classes,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'image_path'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.current_image_path</w:t>
        <w:br/>
        <w:t xml:space="preserve">        }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If not done, update image for next step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done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.image_files:</w:t>
        <w:br/>
        <w:t xml:space="preserve">            image_file = random.choice(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.image_files)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.current_image_path = os.path.join(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.image_folder, image_file)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 = cv2.imread(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.current_image_path)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 = cv2.cvtColor(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.current_image, cv2.COLOR_BGR2RGB)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Update 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results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.yolo_model(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.current_image, verbose=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.current_state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._process_yolo_results(results)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.current_state, reward, done,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info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YOLO Feature Processing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_process_yolo_results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"""Process YOLO results into a state representation"""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Extract features from YOLO 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features = []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If no detections, return zero features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(results)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np.zeros(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dtype=np.float32)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Process each detection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'boxes'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(r.boxes)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Count detections by 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class_counts = np.zeros(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dtype=np.float32)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Assuming max 10 classes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confidence_sums = np.zeros(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dtype=np.float32)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box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r.boxes: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'conf'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                cls_idx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(box.cls.cpu().numpy()[^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                conf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(box.conf.cpu().numpy()[^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                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cls_idx 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Ensure class index is within bounds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          class_counts[cls_idx]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          confidence_sums[cls_idx] += conf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feature vector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features.extend(class_counts)</w:t>
        <w:br/>
        <w:t xml:space="preserve">                features.extend(confidence_sums)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box coordinates (first 5 boxes)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box_features = []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i, box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enumerate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(r.boxes):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&gt;=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Limit to 5 boxes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break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'xyxy'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                coords = box.xyxy.cpu().numpy()[^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              box_features.extend(coords)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Pad to ensure consistent 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(box_features) 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5 boxes * 4 coordinates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  box_features.append(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</w:t>
        <w:br/>
        <w:t xml:space="preserve">                features.extend(box_features[: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Pad or truncate to fit observation space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features = np.array(features, dtype=np.float32)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(features) 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features = np.pad(features,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(features)),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'constant'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features = features[: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features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Environment Rendering and Evaluation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render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mode=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'human'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"""Render the environment"""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figure if it doesn't exist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.fig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.fig,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.ax = plt.subplots(figsize=(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Clear axis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.ax.clear()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Display image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.ax.imshow(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YOLO on current image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results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.yolo_model(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.current_image, verbose=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Draw bounding boxes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(results)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'boxes'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(r.boxes)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box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r.boxes: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'xyxy'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                    bbox = box.xyxy.cpu().numpy()[^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                  cls_idx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(box.cls.cpu().numpy()[^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                    conf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(box.conf.cpu().numpy()[^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                    </w:t>
        <w:br/>
        <w:t xml:space="preserve">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rectangle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          rect = Rectangle((bbox[^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]), </w:t>
        <w:br/>
        <w:t xml:space="preserve">                                          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-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</w:t>
        <w:br/>
        <w:t xml:space="preserve">                                          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-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                           linewidth=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edgecolor=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facecolor=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'none'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.ax.add_patch(rect)</w:t>
        <w:br/>
        <w:t xml:space="preserve">                            </w:t>
        <w:br/>
        <w:t xml:space="preserve">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label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          class_name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.class_names.get(cls_idx,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f"Class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{cls_idx}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.ax.text(bbox[^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{class_name}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{conf: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                            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'white'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fontsize=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                        bbox=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(facecolor=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alpha=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Process YOLO results to determine safety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detection_classes = []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(results)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'boxes'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(r.boxes)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box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r.boxes: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                    detection_classes.extend(box.cls.cpu().numpy().tolist())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if all required PPE is detected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required_ppe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Hardhat, vest, gloves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is_safe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detection_classes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required_ppe)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title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is_safe:</w:t>
        <w:br/>
        <w:t xml:space="preserve">            title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"SAFE: All required PPE detected"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color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'green'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title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"UNSAFE: Missing required PPE"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color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.ax.set_title(title, color=color, fontsize=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fontweight=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'bold'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detection information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detected_items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.class_names.get(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(cls),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f"Class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int(cls)}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detection_classes]</w:t>
        <w:br/>
        <w:t xml:space="preserve">        text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"Detected: 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", 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.join(detected_items)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.ax.text(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text, 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'white'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fontsize=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    bbox=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(facecolor=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'black'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alpha=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</w:t>
        <w:br/>
        <w:t xml:space="preserve">        plt.tight_layout()</w:t>
        <w:br/>
        <w:t xml:space="preserve">        plt.draw()</w:t>
        <w:br/>
        <w:t xml:space="preserve">        plt.pause(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.fig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evaluate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model, num_episodes=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"""Evaluate model performance"""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Use test images if available, otherwise use training images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image_files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.test_images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.test_images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.image_files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image_files: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 images available for evaluation"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{}</w:t>
        <w:br/>
        <w:t xml:space="preserve">        </w:t>
        <w:br/>
        <w:t xml:space="preserve">        results =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'correct_predictions'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'total_predictions'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'safe_correct'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'safe_total'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'unsafe_correct'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'unsafe_total'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_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(num_episodes):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Select a random image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image_file = random.choice(image_files)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isinstance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(image_file,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os.path.exists(image_file):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If it's a path 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image_path = image_file</w:t>
        <w:br/>
        <w:t xml:space="preserve">                image = cv2.imread(image_path)</w:t>
        <w:br/>
        <w:t xml:space="preserve">                image = cv2.cvtColor(image, cv2.COLOR_BGR2RGB)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isinstance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(image_file,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os.path.exists(os.path.join(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.image_folder, image_file)):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If it's a filename in the image folder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image_path = os.path.join(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.image_folder, image_file)</w:t>
        <w:br/>
        <w:t xml:space="preserve">                image = cv2.imread(image_path)</w:t>
        <w:br/>
        <w:t xml:space="preserve">                image = cv2.cvtColor(image, cv2.COLOR_BGR2RGB)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isinstance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(image_file, np.ndarray):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If it's already an image 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image = image_file</w:t>
        <w:br/>
        <w:t xml:space="preserve">                image_path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f"Warning: Could not load image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{image_file}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continue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YOLO to get ground truth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yolo_results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.yolo_model(image, verbose=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state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._process_yolo_results(yolo_results)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Determine ground truth (safe or unsafe)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detection_classes = []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(yolo_results)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yolo_results: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'boxes'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(r.boxes)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box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r.boxes:</w:t>
        <w:br/>
        <w:t xml:space="preserve">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                        detection_classes.extend(box.cls.cpu().numpy().tolist())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if all required PPE is detected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required_ppe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Hardhat, vest, gloves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ground_truth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detection_classes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required_ppe)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Get model prediction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action, _ = model.predict(state, deterministic=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Update 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'total_predictions'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action == ground_truth:</w:t>
        <w:br/>
        <w:t xml:space="preserve">    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'correct_predictions'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ground_truth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Safe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'safe_total'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action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'safe_correct'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Unsafe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'unsafe_total'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action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'unsafe_correct'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Display result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f"Image: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{image_path}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f"Ground Truth: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'Safe'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 ground_truth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f"Prediction: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'Safe'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 action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f"Correct: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{action == ground_truth}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"-----"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Calculate accuracy 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'total_predictions'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'accuracy'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'correct_predictions'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/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'total_predictions'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'accuracy'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'safe_total'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'safe_accuracy'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'safe_correct'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/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'safe_total'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'safe_accuracy'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'unsafe_total'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'unsafe_accuracy'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'unsafe_correct'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/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'unsafe_total'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'unsafe_accuracy'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f"Overall Accuracy: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'accuracy']: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f"Safe Detection Accuracy: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'safe_accuracy']: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f"Unsafe Detection Accuracy: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{results[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'unsafe_accuracy']: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Custom Feature Extractor Using Pre-trained YOLO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YOLOFeaturesExtractor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BaseFeaturesExtractor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</w:t>
        <w:br/>
        <w:t xml:space="preserve">    Custom feature extractor using a pre-trained YOLO model</w:t>
        <w:br/>
        <w:t xml:space="preserve">    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observation_space, features_dim=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128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yolo_model=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(YOLOFeaturesExtractor,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).__init__(observation_space, features_dim)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Store the YOLO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.yolo_model = yolo_model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feature network (to process YOLO output features)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.feature_network = nn.Sequential(</w:t>
        <w:br/>
        <w:t xml:space="preserve">            nn.Linear(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nn.ReLU(),</w:t>
        <w:br/>
        <w:t xml:space="preserve">            nn.Linear(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features_dim),</w:t>
        <w:br/>
        <w:t xml:space="preserve">            nn.ReLU()</w:t>
        <w:br/>
        <w:t xml:space="preserve">        )</w:t>
        <w:br/>
        <w:t xml:space="preserve">    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forward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observations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</w:t>
        <w:br/>
        <w:t xml:space="preserve">        Process the observation (already processed YOLO features)</w:t>
        <w:br/>
        <w:t xml:space="preserve">        :param observations: YOLO features</w:t>
        <w:br/>
        <w:t xml:space="preserve">        :return: extracted features</w:t>
        <w:br/>
        <w:t xml:space="preserve">        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Process observations through feature network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features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.feature_network(observations)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features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Callback for Tracking Training Metrics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SaveOnBestTrainingRewardCallback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BaseCallback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</w:t>
        <w:br/>
        <w:t xml:space="preserve">    Callback for saving a model and plotting metrics during training</w:t>
        <w:br/>
        <w:t xml:space="preserve">    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check_freq, log_dir, verbose=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(SaveOnBestTrainingRewardCallback,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).__init__(verbose)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.check_freq = check_freq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.log_dir = log_dir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.save_path = os.path.join(log_dir,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'best_model'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.best_mean_reward = -np.inf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 plotting 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.training_losses = []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.episode_rewards = []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.steps = []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.current_step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.episodes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_init_callback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folder if it doesn't exist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.save_path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os.makedirs(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.save_path, exist_ok=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_on_step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.current_step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.steps.append(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.current_step)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Extract training loss if available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'logger'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'train/loss'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.model.logger.name_to_value: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.training_losses.append(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.model.logger.name_to_value[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'train/loss'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if at least one episode is completed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.model.ep_info_buffer)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.model.ep_info_buffer[-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If a new episode has been completed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.episodes 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.model.ep_info_buffer):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.episodes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.model.ep_info_buffer)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Get the last episode reward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episode_reward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.model.ep_info_buffer[-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.episode_rewards.append(episode_reward)</w:t>
        <w:br/>
        <w:t xml:space="preserve">               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Plot metrics every 10 episodes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.episodes %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._plot_metrics()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Save best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.current_step %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.check_freq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Retrieve training reward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x, y = ts2xy(load_results(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.log_dir),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'timesteps'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(x)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Mean training reward over the last 100 episodes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mean_reward = np.mean(y[-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:])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.verbose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f"Num timesteps: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{self.num_timesteps}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f"Best mean reward: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{self.best_mean_reward: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Last mean reward: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{mean_reward: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New best model, save the agent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mean_reward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.best_mean_reward: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.best_mean_reward = mean_reward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.verbose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f"Saving new best model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{self.save_path}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.model.save(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.save_path)</w:t>
        <w:br/>
        <w:t xml:space="preserve">            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_plot_metrics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"""Plot training metrics."""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figure with multiple subplots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fig, axs = plt.subplots(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figsize=(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Plot episode rewards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].plot(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.episode_rewards, 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'blue'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].set_title(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'Episode Rewards'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].set_xlabel(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'Episode'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].set_ylabel(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'Reward'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].grid(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Plot training loss if available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.training_losses:</w:t>
        <w:br/>
        <w:t xml:space="preserve">    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].plot(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.steps[: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.training_losses)],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.training_losses, 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].set_title(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'Training Loss'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].set_xlabel(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'Step'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].set_ylabel(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axs[^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].grid(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plt.tight_layout()</w:t>
        <w:br/>
        <w:t xml:space="preserve">        plt.savefig(os.path.join(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.log_dir,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'training_metrics.png'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plt.close()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Testing Function for Single Images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test_image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model, yolo_model, image_path, required_ppe=[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"""Test model on a specific image and display results"""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f"\nTesting on image: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{image_path}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Read image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image = cv2.imread(image_path)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image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f"Error reading image: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{image_path}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image = cv2.cvtColor(image, cv2.COLOR_BGR2RGB)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YOLO inference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results = yolo_model(image, verbose=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Process YOLO 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detection_classes = []</w:t>
        <w:br/>
        <w:t xml:space="preserve">    boxes = []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(results)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'boxes'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(r.boxes)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box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r.boxes: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'xyxy'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'conf'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                cls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(box.cls.cpu().numpy()[^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                bbox = box.xyxy.cpu().numpy()[^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              conf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(box.conf.cpu().numpy()[^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                detection_classes.append(cls)</w:t>
        <w:br/>
        <w:t xml:space="preserve">                        boxes.append((bbox, cls, conf))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if all required PPE is detected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ground_truth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detection_classes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required_ppe)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state representation for model input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env = WorkerSafetyEnv(yolo_model=yolo_model)</w:t>
        <w:br/>
        <w:t xml:space="preserve">    state = env._process_yolo_results(results)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Get model prediction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action, _ = model.predict(state, deterministic=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Display result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f"Detected PPE classes: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{detection_classes}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f"Ground Truth: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'Safe'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 ground_truth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f"Prediction: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'Safe'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 action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'Unsafe'}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f"Correct: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{action == ground_truth}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Display image with result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plt.figure(figsize=(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plt.imshow(image)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Draw bounding boxes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class_names =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"Hardhat"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"Gloves"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more class names as needed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(bbox, cls, conf)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boxes: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rectangle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rect = Rectangle((bbox[^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]), </w:t>
        <w:br/>
        <w:t xml:space="preserve">                      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-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</w:t>
        <w:br/>
        <w:t xml:space="preserve">                      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-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       linewidth=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edgecolor=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facecolor=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'none'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plt.gca().add_patch(rect)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label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class_name = class_names.get(cls,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f"Class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{cls}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plt.text(bbox[^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bbox[^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{class_name}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{conf: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    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'white'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fontsize=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bbox=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(facecolor=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alpha=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action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plt.title(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"PREDICTION: SAFE"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'green'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fontsize=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fontweight=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'bold'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plt.title(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"PREDICTION: UNSAFE"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fontsize=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fontweight=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'bold'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ground truth information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gt_text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"GROUND TRUTH: 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"SAFE"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ground_truth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"UNSAFE"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gt_color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'green'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ground_truth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plt.text(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gt_text, color=gt_color, fontsize=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bbox=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(facecolor=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'black'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alpha=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detection information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detected_items = [class_names.get(cls,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f"Class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{cls}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detection_classes]</w:t>
        <w:br/>
        <w:t xml:space="preserve">    text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"Detected: 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", 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.join(detected_items)</w:t>
        <w:br/>
        <w:t xml:space="preserve">    plt.text(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text, 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'white'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fontsize=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bbox=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(facecolor=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'black'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alpha=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</w:t>
        <w:br/>
        <w:t xml:space="preserve">    plt.axis(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'off'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plt.tight_layout()</w:t>
        <w:br/>
        <w:t xml:space="preserve">    plt.savefig(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f"result_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{os.path.basename(image_path)}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plt.show()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Main Function for Training and Evaluation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Set paths and parameters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training_image_folder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"training_images"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test_image_folder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"test_images"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log_dir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"logs"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model_dir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"models"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directories if they don't exist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os.makedirs(training_image_folder, exist_ok=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os.makedirs(test_image_folder, exist_ok=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os.makedirs(log_dir, exist_ok=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os.makedirs(model_dir, exist_ok=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Set device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device = torch.device(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"cuda"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torch.cuda.is_available()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"cpu"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f"Using device: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{device}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Save example images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example_image_1 = os.path.join(test_image_folder,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"safe_worker.jpg"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example_image_2 = os.path.join(test_image_folder,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"unsafe_worker.jpg"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In a real implementation, copy your test images to these locations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 this example, we'll check if they already exist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example_images = []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os.path.exists(example_image_1):</w:t>
        <w:br/>
        <w:t xml:space="preserve">        example_images.append(example_image_1)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f"Warning: Safe worker image not found 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{example_image_1}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os.path.exists(example_image_2):</w:t>
        <w:br/>
        <w:t xml:space="preserve">        example_images.append(example_image_2)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f"Warning: Unsafe worker image not found 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{example_image_2}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Load pre-trained YOLO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"Loading YOLO model..."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Path to your pre-trained PPE detection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yolo_model_path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"ppe_detection_model.pt"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os.path.exists(yolo_model_path):</w:t>
        <w:br/>
        <w:t xml:space="preserve">        yolo_model = YOLO(yolo_model_path)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f"Warning: Pre-trained YOLO model not found 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{yolo_model_path}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"Using a default YOLO model"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yolo_model = YOLO(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"yolov8n.pt"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Initialize environment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"Creating environment..."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env = WorkerSafetyEnv(yolo_model=yolo_model, </w:t>
        <w:br/>
        <w:t xml:space="preserve">                          image_folder=training_image_folder, </w:t>
        <w:br/>
        <w:t xml:space="preserve">                          test_images=example_images)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Wrap environment for monitoring and vectorization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env = DummyVecEnv([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env])</w:t>
        <w:br/>
        <w:t xml:space="preserve">    env = VecMonitor(env, log_dir)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callback for saving best model and plotting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callback = SaveOnBestTrainingRewardCallback(check_freq=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log_dir=log_dir)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Define policy kwargs for custom feature extractor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policy_kwargs =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"features_extractor_class"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YOLOFeaturesExtractor,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"features_extractor_kwargs"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"features_dim"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128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"yolo_model"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yolo_model</w:t>
        <w:br/>
        <w:t xml:space="preserve">        }</w:t>
        <w:br/>
        <w:t xml:space="preserve">    }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Initialize PPO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"Creating PPO model..."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model = PPO(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"MlpPolicy"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    env, </w:t>
        <w:br/>
        <w:t xml:space="preserve">                policy_kwargs=policy_kwargs,</w:t>
        <w:br/>
        <w:t xml:space="preserve">                tensorboard_log=log_dir,</w:t>
        <w:br/>
        <w:t xml:space="preserve">                verbose=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learning_rate=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0.0003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"Training model..."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model.learn(total_timesteps=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callback=callback)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Save final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final_model_path = os.path.join(model_dir,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"final_model"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model.save(final_model_path)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f"Model saved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{final_model_path}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Evaluate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"Evaluating model..."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env.envs[^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].evaluate(model, num_episodes=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on example images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"Testing on example images..."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img_path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example_images:</w:t>
        <w:br/>
        <w:t xml:space="preserve">        test_image(model, yolo_model, img_path)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Plot final training 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(callback,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'episode_rewards'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callback.episode_rewards:</w:t>
        <w:br/>
        <w:t xml:space="preserve">        plt.figure(figsize=(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plt.plot(callback.episode_rewards)</w:t>
        <w:br/>
        <w:t xml:space="preserve">        plt.title(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'Episode Rewards'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plt.xlabel(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'Episode'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plt.ylabel(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'Reward'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plt.grid(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plt.savefig(os.path.join(log_dir,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'final_rewards.png'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plt.show()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hasattr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(callback,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'training_losses'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callback.training_losses:</w:t>
        <w:br/>
        <w:t xml:space="preserve">        plt.figure(figsize=(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plt.plot(callback.steps[: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(callback.training_losses)], callback.training_losses)</w:t>
        <w:br/>
        <w:t xml:space="preserve">        plt.title(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'Training Loss'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plt.xlabel(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'Step'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plt.ylabel(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plt.grid(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plt.savefig(os.path.join(log_dir,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'final_loss.png'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plt.show()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Close environment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env.close()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__name__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"__main__"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main()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the System Works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implementation follows the transfer learning approach where a pre-trained YOLO model is used to bootstrap the reinforcement learning process. The system has several key components: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Pre-trained YOLO Model</w:t>
      </w:r>
      <w:r>
        <w:rPr>
          <w:rFonts w:eastAsia="inter" w:cs="inter" w:ascii="inter" w:hAnsi="inter"/>
          <w:color w:val="000000"/>
          <w:sz w:val="21"/>
        </w:rPr>
        <w:t xml:space="preserve">: The script uses your existing YOLO model that was trained to detect PPE items (hardhat, vest, gloves).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 Environment</w:t>
      </w:r>
      <w:r>
        <w:rPr>
          <w:rFonts w:eastAsia="inter" w:cs="inter" w:ascii="inter" w:hAnsi="inter"/>
          <w:color w:val="000000"/>
          <w:sz w:val="21"/>
        </w:rPr>
        <w:t xml:space="preserve">: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WorkerSafetyEnv</w:t>
      </w:r>
      <w:r>
        <w:rPr>
          <w:rFonts w:eastAsia="inter" w:cs="inter" w:ascii="inter" w:hAnsi="inter"/>
          <w:color w:val="000000"/>
          <w:sz w:val="21"/>
        </w:rPr>
        <w:t xml:space="preserve"> implements a standard Gymnasium environment that processes images, runs the YOLO model on them, and determines whether workers are safe based on detected PPE.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Feature Extraction</w:t>
      </w:r>
      <w:r>
        <w:rPr>
          <w:rFonts w:eastAsia="inter" w:cs="inter" w:ascii="inter" w:hAnsi="inter"/>
          <w:color w:val="000000"/>
          <w:sz w:val="21"/>
        </w:rPr>
        <w:t xml:space="preserve">: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YOLOFeaturesExtractor</w:t>
      </w:r>
      <w:r>
        <w:rPr>
          <w:rFonts w:eastAsia="inter" w:cs="inter" w:ascii="inter" w:hAnsi="inter"/>
          <w:color w:val="000000"/>
          <w:sz w:val="21"/>
        </w:rPr>
        <w:t xml:space="preserve"> class takes the output from YOLO and processes it into a feature representation that can be used by the RL algorithm.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PPO Reinforcement Learning</w:t>
      </w:r>
      <w:r>
        <w:rPr>
          <w:rFonts w:eastAsia="inter" w:cs="inter" w:ascii="inter" w:hAnsi="inter"/>
          <w:color w:val="000000"/>
          <w:sz w:val="21"/>
        </w:rPr>
        <w:t xml:space="preserve">: The system uses the PPO algorithm to learn optimal decisions based on the processed features from YOLO.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 Tracking</w:t>
      </w:r>
      <w:r>
        <w:rPr>
          <w:rFonts w:eastAsia="inter" w:cs="inter" w:ascii="inter" w:hAnsi="inter"/>
          <w:color w:val="000000"/>
          <w:sz w:val="21"/>
        </w:rPr>
        <w:t xml:space="preserve">: The custom callback tracks training metrics (rewards, losses) and saves the best model during training.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script automatically handles cases where test images or pre-trained models might not be available by providing fallback options.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implementation demonstrates how to effectively combine computer vision (YOLO) with reinforcement learning (PPO) for construction worker safety monitoring. The system learns from the pre-trained YOLO model while allowing the RL agent to adapt its decision-making process over time, potentially improving performance beyond what the object detection system alone could achieve.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When you run this script, it will: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Train the PPO model using your pre-trained YOLO detector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performance metrics and visualizations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Evaluate the model on test images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 detailed safety assessments based on detected PPE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use this system with your specific use case, you'll need to: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Place your pre-trained YOLO model at "ppe_detection_model.pt"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training images to the "training_images" folder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Place test images in the "test_images" folder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 the script to train and evaluate the model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06cb46c115f9f19d29c393f6597633780ce8e5d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2025-05-09T21:14:57.799Z</dcterms:created>
  <dcterms:modified xsi:type="dcterms:W3CDTF">2025-05-09T21:14:57.799Z</dcterms:modified>
</cp:coreProperties>
</file>