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F3487" w14:textId="77777777" w:rsidR="00814E62" w:rsidRDefault="00814E62">
      <w:r>
        <w:t>Research Paper and Link</w:t>
      </w:r>
    </w:p>
    <w:p w14:paraId="4331316B" w14:textId="77777777" w:rsidR="00814E62" w:rsidRDefault="00814E62"/>
    <w:p w14:paraId="3F9D3006" w14:textId="07FE349A" w:rsidR="00637D8B" w:rsidRDefault="00637D8B">
      <w:r>
        <w:t xml:space="preserve">Drive </w:t>
      </w:r>
      <w:proofErr w:type="gramStart"/>
      <w:r>
        <w:t>Link :</w:t>
      </w:r>
      <w:proofErr w:type="gramEnd"/>
      <w:r w:rsidRPr="00637D8B">
        <w:t xml:space="preserve"> </w:t>
      </w:r>
      <w:r w:rsidRPr="00637D8B">
        <w:t>https://drive.google.com/drive/folders/1MS43JSRpqnGey8DdlaZnDAYUyuTrULCC</w:t>
      </w:r>
    </w:p>
    <w:p w14:paraId="66400ED9" w14:textId="350CEA54" w:rsidR="00845019" w:rsidRDefault="00814E62">
      <w:hyperlink r:id="rId4" w:history="1">
        <w:r w:rsidRPr="00815059">
          <w:rPr>
            <w:rStyle w:val="Hyperlink"/>
          </w:rPr>
          <w:t>https://www.researchgate.net/publication/239062886_Computational_results_with_a_branch_and_cut_code_for_the_capacitated_vehicle_routing_problem</w:t>
        </w:r>
      </w:hyperlink>
    </w:p>
    <w:p w14:paraId="5D91C6B9" w14:textId="77777777" w:rsidR="00814E62" w:rsidRDefault="00814E62"/>
    <w:p w14:paraId="7F34465B" w14:textId="2392D7EC" w:rsidR="00814E62" w:rsidRDefault="00814E62">
      <w:hyperlink r:id="rId5" w:history="1">
        <w:r w:rsidRPr="00815059">
          <w:rPr>
            <w:rStyle w:val="Hyperlink"/>
          </w:rPr>
          <w:t>https://aws.amazon.com/blogs/supply-chain/deploy-a-serverless-application-to-optimize-vehicle-routing-with-amazon-location-service/</w:t>
        </w:r>
      </w:hyperlink>
    </w:p>
    <w:p w14:paraId="5EF57A6C" w14:textId="77777777" w:rsidR="00814E62" w:rsidRDefault="00814E62"/>
    <w:p w14:paraId="5F759582" w14:textId="1B5E84D2" w:rsidR="00814E62" w:rsidRDefault="00814E62">
      <w:hyperlink r:id="rId6" w:history="1">
        <w:r w:rsidRPr="00815059">
          <w:rPr>
            <w:rStyle w:val="Hyperlink"/>
          </w:rPr>
          <w:t>https://developers.google.com/optimization/routing/cvrp</w:t>
        </w:r>
      </w:hyperlink>
    </w:p>
    <w:p w14:paraId="3DD6CC5D" w14:textId="77777777" w:rsidR="00814E62" w:rsidRDefault="00814E62"/>
    <w:p w14:paraId="29B5D112" w14:textId="77777777" w:rsidR="00814E62" w:rsidRDefault="00814E62">
      <w:hyperlink r:id="rId7" w:history="1">
        <w:r w:rsidRPr="00815059">
          <w:rPr>
            <w:rStyle w:val="Hyperlink"/>
          </w:rPr>
          <w:t>https://medium.com/jdsc-tech-blog/capacitated-vehicle-routing-problem-cvrp-with-python-pulp-and-google-maps-api-5a42dbb594c0</w:t>
        </w:r>
      </w:hyperlink>
    </w:p>
    <w:p w14:paraId="2818D59A" w14:textId="77777777" w:rsidR="00814E62" w:rsidRDefault="00814E62"/>
    <w:p w14:paraId="4A0D8AB1" w14:textId="188F5583" w:rsidR="00814E62" w:rsidRDefault="00814E62">
      <w:hyperlink r:id="rId8" w:history="1">
        <w:r w:rsidRPr="00815059">
          <w:rPr>
            <w:rStyle w:val="Hyperlink"/>
          </w:rPr>
          <w:t>https://aws.amazon.com/blogs/supply-chain/deploy-a-serverless-application-to-optimize-vehicle-routing-with-amazon-location-service/</w:t>
        </w:r>
      </w:hyperlink>
    </w:p>
    <w:p w14:paraId="06829994" w14:textId="77777777" w:rsidR="00814E62" w:rsidRDefault="00814E62"/>
    <w:p w14:paraId="4AB67951" w14:textId="77777777" w:rsidR="00814E62" w:rsidRDefault="00814E62"/>
    <w:p w14:paraId="2FCA6D18" w14:textId="77777777" w:rsidR="00814E62" w:rsidRDefault="00814E62"/>
    <w:p w14:paraId="778BF1F6" w14:textId="77777777" w:rsidR="00814E62" w:rsidRDefault="00814E62"/>
    <w:sectPr w:rsidR="00814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62"/>
    <w:rsid w:val="00072E0E"/>
    <w:rsid w:val="00096475"/>
    <w:rsid w:val="000A49DA"/>
    <w:rsid w:val="003240BC"/>
    <w:rsid w:val="005D1543"/>
    <w:rsid w:val="00637D8B"/>
    <w:rsid w:val="00814E62"/>
    <w:rsid w:val="00845019"/>
    <w:rsid w:val="00851CF7"/>
    <w:rsid w:val="00BC1974"/>
    <w:rsid w:val="00D167A4"/>
    <w:rsid w:val="00EC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17A0"/>
  <w15:chartTrackingRefBased/>
  <w15:docId w15:val="{A22CDFC6-0226-4ECC-9AB0-BD088D40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E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E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E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E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E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E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E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E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E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E6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4E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blogs/supply-chain/deploy-a-serverless-application-to-optimize-vehicle-routing-with-amazon-location-servi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jdsc-tech-blog/capacitated-vehicle-routing-problem-cvrp-with-python-pulp-and-google-maps-api-5a42dbb594c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optimization/routing/cvrp" TargetMode="External"/><Relationship Id="rId5" Type="http://schemas.openxmlformats.org/officeDocument/2006/relationships/hyperlink" Target="https://aws.amazon.com/blogs/supply-chain/deploy-a-serverless-application-to-optimize-vehicle-routing-with-amazon-location-servic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esearchgate.net/publication/239062886_Computational_results_with_a_branch_and_cut_code_for_the_capacitated_vehicle_routing_proble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Devraj Parmar</dc:creator>
  <cp:keywords/>
  <dc:description/>
  <cp:lastModifiedBy>Devraj Parmar</cp:lastModifiedBy>
  <cp:revision>3</cp:revision>
  <dcterms:created xsi:type="dcterms:W3CDTF">2025-02-24T09:02:00Z</dcterms:created>
  <dcterms:modified xsi:type="dcterms:W3CDTF">2025-03-02T15:26:00Z</dcterms:modified>
</cp:coreProperties>
</file>