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4EF54" w14:textId="58B410EF" w:rsidR="00353CF4" w:rsidRDefault="00353CF4">
      <w:pPr>
        <w:rPr>
          <w:noProof/>
        </w:rPr>
      </w:pPr>
      <w:r>
        <w:rPr>
          <w:noProof/>
        </w:rPr>
        <w:t>Power BI Installation</w:t>
      </w:r>
    </w:p>
    <w:p w14:paraId="7D5F0077" w14:textId="524E3F73" w:rsidR="00C359DF" w:rsidRDefault="00C359DF">
      <w:pPr>
        <w:rPr>
          <w:noProof/>
        </w:rPr>
      </w:pPr>
      <w:r>
        <w:rPr>
          <w:noProof/>
        </w:rPr>
        <w:t>Question - 1</w:t>
      </w:r>
    </w:p>
    <w:p w14:paraId="5CFD744D" w14:textId="1F597917" w:rsidR="00B83E14" w:rsidRDefault="00C359DF">
      <w:r w:rsidRPr="00C359DF">
        <w:rPr>
          <w:noProof/>
        </w:rPr>
        <w:drawing>
          <wp:inline distT="0" distB="0" distL="0" distR="0" wp14:anchorId="206FD3F8" wp14:editId="0A5353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2B8A" w14:textId="4A9E3236" w:rsidR="00C359DF" w:rsidRDefault="00C359DF"/>
    <w:p w14:paraId="756D3A88" w14:textId="065623F9" w:rsidR="00C359DF" w:rsidRDefault="00C359DF">
      <w:r>
        <w:t>Question – 2</w:t>
      </w:r>
    </w:p>
    <w:p w14:paraId="31F91CBB" w14:textId="64EE099F" w:rsidR="00C359DF" w:rsidRDefault="00C359DF">
      <w:r>
        <w:t xml:space="preserve"> </w:t>
      </w:r>
      <w:r>
        <w:rPr>
          <w:noProof/>
        </w:rPr>
        <w:drawing>
          <wp:inline distT="0" distB="0" distL="0" distR="0" wp14:anchorId="59D18CD6" wp14:editId="6DF232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4DC69" wp14:editId="502E6A1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88CD9" wp14:editId="286A013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03F78" wp14:editId="45CFA68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FA1E1" wp14:editId="1D308C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F573" w14:textId="54394C98" w:rsidR="00C359DF" w:rsidRDefault="00C359DF"/>
    <w:p w14:paraId="79BCE585" w14:textId="5EBE1254" w:rsidR="00C359DF" w:rsidRDefault="00C359DF"/>
    <w:p w14:paraId="3EFBE664" w14:textId="77777777" w:rsidR="00C359DF" w:rsidRDefault="00C359DF"/>
    <w:p w14:paraId="1BF9DDC3" w14:textId="77777777" w:rsidR="00C359DF" w:rsidRDefault="00C359DF"/>
    <w:p w14:paraId="06C41E4E" w14:textId="77777777" w:rsidR="00C359DF" w:rsidRDefault="00C359DF"/>
    <w:p w14:paraId="0F23337F" w14:textId="77777777" w:rsidR="00C359DF" w:rsidRDefault="00C359DF"/>
    <w:p w14:paraId="163BE3C8" w14:textId="77777777" w:rsidR="00C359DF" w:rsidRDefault="00C359DF"/>
    <w:p w14:paraId="58ADD5E6" w14:textId="77777777" w:rsidR="00C359DF" w:rsidRDefault="00C359DF"/>
    <w:p w14:paraId="027E7C37" w14:textId="129E2994" w:rsidR="00C359DF" w:rsidRDefault="00C359DF">
      <w:r>
        <w:lastRenderedPageBreak/>
        <w:t>Question - 3</w:t>
      </w:r>
    </w:p>
    <w:p w14:paraId="2BB09B60" w14:textId="632F5925" w:rsidR="00C359DF" w:rsidRDefault="00C359DF">
      <w:r>
        <w:rPr>
          <w:noProof/>
        </w:rPr>
        <w:drawing>
          <wp:inline distT="0" distB="0" distL="0" distR="0" wp14:anchorId="6654A7A1" wp14:editId="72CE86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DF"/>
    <w:rsid w:val="00353CF4"/>
    <w:rsid w:val="008515AB"/>
    <w:rsid w:val="00C24948"/>
    <w:rsid w:val="00C359DF"/>
    <w:rsid w:val="00E6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5B3B"/>
  <w15:chartTrackingRefBased/>
  <w15:docId w15:val="{CEDE295D-3246-4691-9C13-077B3A79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3</cp:revision>
  <dcterms:created xsi:type="dcterms:W3CDTF">2020-05-15T05:06:00Z</dcterms:created>
  <dcterms:modified xsi:type="dcterms:W3CDTF">2020-05-15T05:16:00Z</dcterms:modified>
</cp:coreProperties>
</file>