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82E2" w14:textId="77777777" w:rsidR="00B11541" w:rsidRDefault="00B11541">
      <w:pPr>
        <w:pStyle w:val="BodyText"/>
        <w:rPr>
          <w:rFonts w:ascii="Times New Roman"/>
          <w:sz w:val="42"/>
        </w:rPr>
      </w:pPr>
    </w:p>
    <w:p w14:paraId="3E32DC10" w14:textId="77777777" w:rsidR="00B11541" w:rsidRDefault="00B11541">
      <w:pPr>
        <w:pStyle w:val="BodyText"/>
        <w:spacing w:before="33"/>
        <w:rPr>
          <w:rFonts w:ascii="Times New Roman"/>
          <w:sz w:val="42"/>
        </w:rPr>
      </w:pPr>
    </w:p>
    <w:p w14:paraId="403121FC" w14:textId="77777777" w:rsidR="00B11541" w:rsidRDefault="00000000">
      <w:pPr>
        <w:spacing w:before="1" w:line="482" w:lineRule="exact"/>
        <w:ind w:left="2440"/>
        <w:rPr>
          <w:sz w:val="42"/>
        </w:rPr>
      </w:pPr>
      <w:r>
        <w:rPr>
          <w:color w:val="4C4C4C"/>
          <w:spacing w:val="-6"/>
          <w:sz w:val="42"/>
        </w:rPr>
        <w:t>Certificate</w:t>
      </w:r>
      <w:r>
        <w:rPr>
          <w:color w:val="4C4C4C"/>
          <w:spacing w:val="-45"/>
          <w:sz w:val="42"/>
        </w:rPr>
        <w:t xml:space="preserve"> </w:t>
      </w:r>
      <w:r>
        <w:rPr>
          <w:color w:val="4C4C4C"/>
          <w:spacing w:val="-6"/>
          <w:sz w:val="42"/>
        </w:rPr>
        <w:t>of</w:t>
      </w:r>
      <w:r>
        <w:rPr>
          <w:color w:val="4C4C4C"/>
          <w:spacing w:val="-44"/>
          <w:sz w:val="42"/>
        </w:rPr>
        <w:t xml:space="preserve"> </w:t>
      </w:r>
      <w:r>
        <w:rPr>
          <w:color w:val="4C4C4C"/>
          <w:spacing w:val="-6"/>
          <w:sz w:val="42"/>
        </w:rPr>
        <w:t>Completion</w:t>
      </w:r>
    </w:p>
    <w:p w14:paraId="37F1A806" w14:textId="69F6A512" w:rsidR="00B11541" w:rsidRDefault="00000000">
      <w:pPr>
        <w:spacing w:line="386" w:lineRule="exact"/>
        <w:ind w:left="2440"/>
        <w:rPr>
          <w:sz w:val="34"/>
        </w:rPr>
      </w:pPr>
      <w:r>
        <w:rPr>
          <w:color w:val="4C4C4C"/>
          <w:spacing w:val="-6"/>
          <w:sz w:val="34"/>
        </w:rPr>
        <w:t>Congratulations,</w:t>
      </w:r>
      <w:r>
        <w:rPr>
          <w:color w:val="4C4C4C"/>
          <w:spacing w:val="-33"/>
          <w:sz w:val="34"/>
        </w:rPr>
        <w:t xml:space="preserve"> </w:t>
      </w:r>
      <w:r w:rsidR="008C25C9">
        <w:rPr>
          <w:color w:val="4C4C4C"/>
          <w:spacing w:val="-6"/>
          <w:sz w:val="34"/>
        </w:rPr>
        <w:t>Rahul B C</w:t>
      </w:r>
    </w:p>
    <w:p w14:paraId="4CC7C219" w14:textId="77777777" w:rsidR="00B11541" w:rsidRDefault="00B11541">
      <w:pPr>
        <w:pStyle w:val="BodyText"/>
        <w:spacing w:before="203"/>
        <w:rPr>
          <w:sz w:val="34"/>
        </w:rPr>
      </w:pPr>
    </w:p>
    <w:p w14:paraId="266E23B5" w14:textId="77777777" w:rsidR="00B11541" w:rsidRDefault="00000000">
      <w:pPr>
        <w:pStyle w:val="Title"/>
      </w:pPr>
      <w:r>
        <w:rPr>
          <w:color w:val="4C4C4C"/>
          <w:w w:val="85"/>
        </w:rPr>
        <w:t>Tableau</w:t>
      </w:r>
      <w:r>
        <w:rPr>
          <w:color w:val="4C4C4C"/>
          <w:spacing w:val="-17"/>
        </w:rPr>
        <w:t xml:space="preserve"> </w:t>
      </w:r>
      <w:r>
        <w:rPr>
          <w:color w:val="4C4C4C"/>
          <w:w w:val="85"/>
        </w:rPr>
        <w:t>Essential</w:t>
      </w:r>
      <w:r>
        <w:rPr>
          <w:color w:val="4C4C4C"/>
          <w:spacing w:val="-17"/>
        </w:rPr>
        <w:t xml:space="preserve"> </w:t>
      </w:r>
      <w:r>
        <w:rPr>
          <w:color w:val="4C4C4C"/>
          <w:w w:val="85"/>
        </w:rPr>
        <w:t>Training</w:t>
      </w:r>
      <w:r>
        <w:rPr>
          <w:color w:val="4C4C4C"/>
          <w:spacing w:val="-16"/>
        </w:rPr>
        <w:t xml:space="preserve"> </w:t>
      </w:r>
      <w:r>
        <w:rPr>
          <w:color w:val="4C4C4C"/>
          <w:spacing w:val="-2"/>
          <w:w w:val="85"/>
        </w:rPr>
        <w:t>(2020.1)</w:t>
      </w:r>
    </w:p>
    <w:p w14:paraId="6A5C9C6F" w14:textId="3ECDA88F" w:rsidR="00B11541" w:rsidRDefault="00000000">
      <w:pPr>
        <w:tabs>
          <w:tab w:val="left" w:pos="8988"/>
          <w:tab w:val="left" w:pos="9320"/>
        </w:tabs>
        <w:spacing w:before="40"/>
        <w:ind w:left="2440"/>
        <w:rPr>
          <w:sz w:val="30"/>
        </w:rPr>
      </w:pPr>
      <w:r>
        <w:rPr>
          <w:color w:val="4C4C4C"/>
          <w:w w:val="90"/>
          <w:sz w:val="30"/>
        </w:rPr>
        <w:t>Course</w:t>
      </w:r>
      <w:r>
        <w:rPr>
          <w:color w:val="4C4C4C"/>
          <w:spacing w:val="-5"/>
          <w:sz w:val="30"/>
        </w:rPr>
        <w:t xml:space="preserve"> </w:t>
      </w:r>
      <w:r>
        <w:rPr>
          <w:color w:val="4C4C4C"/>
          <w:w w:val="90"/>
          <w:sz w:val="30"/>
        </w:rPr>
        <w:t>completed</w:t>
      </w:r>
      <w:r>
        <w:rPr>
          <w:color w:val="4C4C4C"/>
          <w:spacing w:val="-5"/>
          <w:sz w:val="30"/>
        </w:rPr>
        <w:t xml:space="preserve"> </w:t>
      </w:r>
      <w:r>
        <w:rPr>
          <w:color w:val="4C4C4C"/>
          <w:w w:val="90"/>
          <w:sz w:val="30"/>
        </w:rPr>
        <w:t>on</w:t>
      </w:r>
      <w:r>
        <w:rPr>
          <w:color w:val="4C4C4C"/>
          <w:spacing w:val="-5"/>
          <w:sz w:val="30"/>
        </w:rPr>
        <w:t xml:space="preserve"> </w:t>
      </w:r>
      <w:r w:rsidR="008C25C9">
        <w:rPr>
          <w:color w:val="4C4C4C"/>
          <w:w w:val="90"/>
          <w:sz w:val="30"/>
        </w:rPr>
        <w:t>April</w:t>
      </w:r>
      <w:r>
        <w:rPr>
          <w:color w:val="4C4C4C"/>
          <w:spacing w:val="-5"/>
          <w:sz w:val="30"/>
        </w:rPr>
        <w:t xml:space="preserve"> </w:t>
      </w:r>
      <w:r>
        <w:rPr>
          <w:color w:val="4C4C4C"/>
          <w:w w:val="90"/>
          <w:sz w:val="30"/>
        </w:rPr>
        <w:t>05,</w:t>
      </w:r>
      <w:r>
        <w:rPr>
          <w:color w:val="4C4C4C"/>
          <w:spacing w:val="-5"/>
          <w:sz w:val="30"/>
        </w:rPr>
        <w:t xml:space="preserve"> </w:t>
      </w:r>
      <w:r>
        <w:rPr>
          <w:color w:val="4C4C4C"/>
          <w:w w:val="90"/>
          <w:sz w:val="30"/>
        </w:rPr>
        <w:t>202</w:t>
      </w:r>
      <w:r w:rsidR="008C25C9">
        <w:rPr>
          <w:color w:val="4C4C4C"/>
          <w:w w:val="90"/>
          <w:sz w:val="30"/>
        </w:rPr>
        <w:t>5</w:t>
      </w:r>
      <w:r>
        <w:rPr>
          <w:color w:val="4C4C4C"/>
          <w:spacing w:val="-5"/>
          <w:sz w:val="30"/>
        </w:rPr>
        <w:t xml:space="preserve"> </w:t>
      </w:r>
      <w:r>
        <w:rPr>
          <w:color w:val="4C4C4C"/>
          <w:w w:val="90"/>
          <w:sz w:val="30"/>
        </w:rPr>
        <w:t>at</w:t>
      </w:r>
      <w:r>
        <w:rPr>
          <w:color w:val="4C4C4C"/>
          <w:spacing w:val="-5"/>
          <w:sz w:val="30"/>
        </w:rPr>
        <w:t xml:space="preserve"> </w:t>
      </w:r>
      <w:r>
        <w:rPr>
          <w:color w:val="4C4C4C"/>
          <w:w w:val="90"/>
          <w:sz w:val="30"/>
        </w:rPr>
        <w:t>06:24AM</w:t>
      </w:r>
      <w:r>
        <w:rPr>
          <w:color w:val="4C4C4C"/>
          <w:spacing w:val="-5"/>
          <w:sz w:val="30"/>
        </w:rPr>
        <w:t xml:space="preserve"> </w:t>
      </w:r>
      <w:r>
        <w:rPr>
          <w:color w:val="4C4C4C"/>
          <w:spacing w:val="-5"/>
          <w:w w:val="90"/>
          <w:sz w:val="30"/>
        </w:rPr>
        <w:t>UTC</w:t>
      </w:r>
      <w:r>
        <w:rPr>
          <w:color w:val="4C4C4C"/>
          <w:sz w:val="30"/>
        </w:rPr>
        <w:tab/>
      </w:r>
      <w:r>
        <w:rPr>
          <w:color w:val="4C4C4C"/>
          <w:spacing w:val="-10"/>
          <w:sz w:val="30"/>
        </w:rPr>
        <w:t>•</w:t>
      </w:r>
      <w:r>
        <w:rPr>
          <w:color w:val="4C4C4C"/>
          <w:sz w:val="30"/>
        </w:rPr>
        <w:tab/>
      </w:r>
      <w:r>
        <w:rPr>
          <w:color w:val="4C4C4C"/>
          <w:w w:val="90"/>
          <w:sz w:val="30"/>
        </w:rPr>
        <w:t>4</w:t>
      </w:r>
      <w:r>
        <w:rPr>
          <w:color w:val="4C4C4C"/>
          <w:spacing w:val="-6"/>
          <w:w w:val="90"/>
          <w:sz w:val="30"/>
        </w:rPr>
        <w:t xml:space="preserve"> </w:t>
      </w:r>
      <w:r>
        <w:rPr>
          <w:color w:val="4C4C4C"/>
          <w:w w:val="90"/>
          <w:sz w:val="30"/>
        </w:rPr>
        <w:t>hours</w:t>
      </w:r>
      <w:r>
        <w:rPr>
          <w:color w:val="4C4C4C"/>
          <w:spacing w:val="-6"/>
          <w:w w:val="90"/>
          <w:sz w:val="30"/>
        </w:rPr>
        <w:t xml:space="preserve"> </w:t>
      </w:r>
      <w:r>
        <w:rPr>
          <w:color w:val="4C4C4C"/>
          <w:w w:val="90"/>
          <w:sz w:val="30"/>
        </w:rPr>
        <w:t>40</w:t>
      </w:r>
      <w:r>
        <w:rPr>
          <w:color w:val="4C4C4C"/>
          <w:spacing w:val="-6"/>
          <w:w w:val="90"/>
          <w:sz w:val="30"/>
        </w:rPr>
        <w:t xml:space="preserve"> </w:t>
      </w:r>
      <w:r>
        <w:rPr>
          <w:color w:val="4C4C4C"/>
          <w:spacing w:val="-5"/>
          <w:w w:val="90"/>
          <w:sz w:val="30"/>
        </w:rPr>
        <w:t>min</w:t>
      </w:r>
    </w:p>
    <w:p w14:paraId="7DEA4BAD" w14:textId="77777777" w:rsidR="00B11541" w:rsidRDefault="00000000">
      <w:pPr>
        <w:pStyle w:val="BodyText"/>
        <w:spacing w:before="340" w:line="235" w:lineRule="auto"/>
        <w:ind w:left="2440" w:right="894"/>
      </w:pPr>
      <w:r>
        <w:rPr>
          <w:color w:val="4C4C4C"/>
          <w:spacing w:val="-4"/>
        </w:rPr>
        <w:t>By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4"/>
        </w:rPr>
        <w:t>continuing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4"/>
        </w:rPr>
        <w:t>to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4"/>
        </w:rPr>
        <w:t>learn,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4"/>
        </w:rPr>
        <w:t>you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4"/>
        </w:rPr>
        <w:t>have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4"/>
        </w:rPr>
        <w:t>expanded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4"/>
        </w:rPr>
        <w:t>your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4"/>
        </w:rPr>
        <w:t>perspective,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4"/>
        </w:rPr>
        <w:t>sharpened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4"/>
        </w:rPr>
        <w:t xml:space="preserve">your </w:t>
      </w:r>
      <w:r>
        <w:rPr>
          <w:color w:val="4C4C4C"/>
        </w:rPr>
        <w:t>skills,</w:t>
      </w:r>
      <w:r>
        <w:rPr>
          <w:color w:val="4C4C4C"/>
          <w:spacing w:val="-22"/>
        </w:rPr>
        <w:t xml:space="preserve"> </w:t>
      </w:r>
      <w:r>
        <w:rPr>
          <w:color w:val="4C4C4C"/>
        </w:rPr>
        <w:t>and</w:t>
      </w:r>
      <w:r>
        <w:rPr>
          <w:color w:val="4C4C4C"/>
          <w:spacing w:val="-22"/>
        </w:rPr>
        <w:t xml:space="preserve"> </w:t>
      </w:r>
      <w:r>
        <w:rPr>
          <w:color w:val="4C4C4C"/>
        </w:rPr>
        <w:t>made</w:t>
      </w:r>
      <w:r>
        <w:rPr>
          <w:color w:val="4C4C4C"/>
          <w:spacing w:val="-22"/>
        </w:rPr>
        <w:t xml:space="preserve"> </w:t>
      </w:r>
      <w:r>
        <w:rPr>
          <w:color w:val="4C4C4C"/>
        </w:rPr>
        <w:t>yourself</w:t>
      </w:r>
      <w:r>
        <w:rPr>
          <w:color w:val="4C4C4C"/>
          <w:spacing w:val="-22"/>
        </w:rPr>
        <w:t xml:space="preserve"> </w:t>
      </w:r>
      <w:r>
        <w:rPr>
          <w:color w:val="4C4C4C"/>
        </w:rPr>
        <w:t>even</w:t>
      </w:r>
      <w:r>
        <w:rPr>
          <w:color w:val="4C4C4C"/>
          <w:spacing w:val="-22"/>
        </w:rPr>
        <w:t xml:space="preserve"> </w:t>
      </w:r>
      <w:r>
        <w:rPr>
          <w:color w:val="4C4C4C"/>
        </w:rPr>
        <w:t>more</w:t>
      </w:r>
      <w:r>
        <w:rPr>
          <w:color w:val="4C4C4C"/>
          <w:spacing w:val="-22"/>
        </w:rPr>
        <w:t xml:space="preserve"> </w:t>
      </w:r>
      <w:r>
        <w:rPr>
          <w:color w:val="4C4C4C"/>
        </w:rPr>
        <w:t>in</w:t>
      </w:r>
      <w:r>
        <w:rPr>
          <w:color w:val="4C4C4C"/>
          <w:spacing w:val="-22"/>
        </w:rPr>
        <w:t xml:space="preserve"> </w:t>
      </w:r>
      <w:r>
        <w:rPr>
          <w:color w:val="4C4C4C"/>
        </w:rPr>
        <w:t>demand.</w:t>
      </w:r>
    </w:p>
    <w:p w14:paraId="206627A2" w14:textId="77777777" w:rsidR="00B11541" w:rsidRDefault="00B11541">
      <w:pPr>
        <w:pStyle w:val="BodyText"/>
        <w:spacing w:before="163"/>
        <w:rPr>
          <w:sz w:val="20"/>
        </w:rPr>
      </w:pPr>
    </w:p>
    <w:p w14:paraId="0A0B2807" w14:textId="77777777" w:rsidR="00B11541" w:rsidRDefault="00B11541">
      <w:pPr>
        <w:pStyle w:val="BodyText"/>
        <w:rPr>
          <w:sz w:val="20"/>
        </w:rPr>
        <w:sectPr w:rsidR="00B11541">
          <w:type w:val="continuous"/>
          <w:pgSz w:w="15840" w:h="12240" w:orient="landscape"/>
          <w:pgMar w:top="1380" w:right="2160" w:bottom="280" w:left="2160" w:header="720" w:footer="720" w:gutter="0"/>
          <w:cols w:space="720"/>
        </w:sectPr>
      </w:pPr>
    </w:p>
    <w:p w14:paraId="690B5488" w14:textId="77777777" w:rsidR="00B11541" w:rsidRDefault="00B11541">
      <w:pPr>
        <w:pStyle w:val="BodyText"/>
      </w:pPr>
    </w:p>
    <w:p w14:paraId="72B6C3E3" w14:textId="77777777" w:rsidR="00B11541" w:rsidRDefault="00B11541">
      <w:pPr>
        <w:pStyle w:val="BodyText"/>
        <w:spacing w:before="87"/>
      </w:pPr>
    </w:p>
    <w:p w14:paraId="6885DD8A" w14:textId="77777777" w:rsidR="00B11541" w:rsidRDefault="00000000">
      <w:pPr>
        <w:pStyle w:val="BodyText"/>
        <w:ind w:left="2440"/>
      </w:pPr>
      <w:r>
        <w:rPr>
          <w:color w:val="4C4C4C"/>
          <w:spacing w:val="-6"/>
        </w:rPr>
        <w:t>Head</w:t>
      </w:r>
      <w:r>
        <w:rPr>
          <w:color w:val="4C4C4C"/>
          <w:spacing w:val="-23"/>
        </w:rPr>
        <w:t xml:space="preserve"> </w:t>
      </w:r>
      <w:r>
        <w:rPr>
          <w:color w:val="4C4C4C"/>
          <w:spacing w:val="-6"/>
        </w:rPr>
        <w:t>of</w:t>
      </w:r>
      <w:r>
        <w:rPr>
          <w:color w:val="4C4C4C"/>
          <w:spacing w:val="-22"/>
        </w:rPr>
        <w:t xml:space="preserve"> </w:t>
      </w:r>
      <w:r>
        <w:rPr>
          <w:color w:val="4C4C4C"/>
          <w:spacing w:val="-6"/>
        </w:rPr>
        <w:t>Content</w:t>
      </w:r>
      <w:r>
        <w:rPr>
          <w:color w:val="4C4C4C"/>
          <w:spacing w:val="-22"/>
        </w:rPr>
        <w:t xml:space="preserve"> </w:t>
      </w:r>
      <w:r>
        <w:rPr>
          <w:color w:val="4C4C4C"/>
          <w:spacing w:val="-6"/>
        </w:rPr>
        <w:t>Strategy,</w:t>
      </w:r>
      <w:r>
        <w:rPr>
          <w:color w:val="4C4C4C"/>
          <w:spacing w:val="-22"/>
        </w:rPr>
        <w:t xml:space="preserve"> </w:t>
      </w:r>
      <w:r>
        <w:rPr>
          <w:color w:val="4C4C4C"/>
          <w:spacing w:val="-6"/>
        </w:rPr>
        <w:t>Learning</w:t>
      </w:r>
    </w:p>
    <w:p w14:paraId="7290DD8F" w14:textId="77777777" w:rsidR="00B11541" w:rsidRDefault="00000000">
      <w:pPr>
        <w:pStyle w:val="BodyText"/>
        <w:spacing w:before="101" w:line="235" w:lineRule="auto"/>
        <w:ind w:left="1038" w:right="2411"/>
      </w:pPr>
      <w:r>
        <w:br w:type="column"/>
      </w:r>
      <w:r>
        <w:rPr>
          <w:color w:val="4C4C4C"/>
        </w:rPr>
        <w:t>LinkedIn</w:t>
      </w:r>
      <w:r>
        <w:rPr>
          <w:color w:val="4C4C4C"/>
          <w:spacing w:val="-20"/>
        </w:rPr>
        <w:t xml:space="preserve"> </w:t>
      </w:r>
      <w:r>
        <w:rPr>
          <w:color w:val="4C4C4C"/>
        </w:rPr>
        <w:t>Learning 1000</w:t>
      </w:r>
      <w:r>
        <w:rPr>
          <w:color w:val="4C4C4C"/>
          <w:spacing w:val="-17"/>
        </w:rPr>
        <w:t xml:space="preserve"> </w:t>
      </w:r>
      <w:r>
        <w:rPr>
          <w:color w:val="4C4C4C"/>
        </w:rPr>
        <w:t>W</w:t>
      </w:r>
      <w:r>
        <w:rPr>
          <w:color w:val="4C4C4C"/>
          <w:spacing w:val="-17"/>
        </w:rPr>
        <w:t xml:space="preserve"> </w:t>
      </w:r>
      <w:r>
        <w:rPr>
          <w:color w:val="4C4C4C"/>
        </w:rPr>
        <w:t>Maude</w:t>
      </w:r>
      <w:r>
        <w:rPr>
          <w:color w:val="4C4C4C"/>
          <w:spacing w:val="-17"/>
        </w:rPr>
        <w:t xml:space="preserve"> </w:t>
      </w:r>
      <w:r>
        <w:rPr>
          <w:color w:val="4C4C4C"/>
        </w:rPr>
        <w:t xml:space="preserve">Ave </w:t>
      </w:r>
      <w:r>
        <w:rPr>
          <w:color w:val="4C4C4C"/>
          <w:spacing w:val="-8"/>
        </w:rPr>
        <w:t>Sunnyvale,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8"/>
        </w:rPr>
        <w:t>CA</w:t>
      </w:r>
      <w:r>
        <w:rPr>
          <w:color w:val="4C4C4C"/>
          <w:spacing w:val="-27"/>
        </w:rPr>
        <w:t xml:space="preserve"> </w:t>
      </w:r>
      <w:r>
        <w:rPr>
          <w:color w:val="4C4C4C"/>
          <w:spacing w:val="-8"/>
        </w:rPr>
        <w:t>94085</w:t>
      </w:r>
    </w:p>
    <w:p w14:paraId="3A909C67" w14:textId="77777777" w:rsidR="00B11541" w:rsidRDefault="00B11541">
      <w:pPr>
        <w:pStyle w:val="BodyText"/>
        <w:spacing w:line="235" w:lineRule="auto"/>
        <w:sectPr w:rsidR="00B11541">
          <w:type w:val="continuous"/>
          <w:pgSz w:w="15840" w:h="12240" w:orient="landscape"/>
          <w:pgMar w:top="1380" w:right="2160" w:bottom="280" w:left="2160" w:header="720" w:footer="720" w:gutter="0"/>
          <w:cols w:num="2" w:space="720" w:equalWidth="0">
            <w:col w:w="5962" w:space="40"/>
            <w:col w:w="5518"/>
          </w:cols>
        </w:sectPr>
      </w:pPr>
    </w:p>
    <w:p w14:paraId="58CCF328" w14:textId="77777777" w:rsidR="00B11541" w:rsidRDefault="00000000">
      <w:pPr>
        <w:pStyle w:val="BodyText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54560" behindDoc="1" locked="0" layoutInCell="1" allowOverlap="1" wp14:anchorId="20B442FA" wp14:editId="3E7A2BA4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9753600" cy="74803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53600" cy="7480300"/>
                          <a:chOff x="0" y="0"/>
                          <a:chExt cx="9753600" cy="74803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0" cy="7480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100" y="1054100"/>
                            <a:ext cx="2273300" cy="2311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8600" y="3666185"/>
                            <a:ext cx="1631949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245100" y="3793185"/>
                            <a:ext cx="127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08000">
                                <a:moveTo>
                                  <a:pt x="0" y="0"/>
                                </a:moveTo>
                                <a:lnTo>
                                  <a:pt x="0" y="508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866B6" id="Group 1" o:spid="_x0000_s1026" style="position:absolute;margin-left:12pt;margin-top:12pt;width:768pt;height:589pt;z-index:-15761920;mso-wrap-distance-left:0;mso-wrap-distance-right:0;mso-position-horizontal-relative:page;mso-position-vertical-relative:page" coordsize="97536,7480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r5I5MDAAA3DAAADgAAAGRycy9lMm9Eb2MueG1s5FZb&#10;b9s6DH4fsP8g+H31LVej6bCtW1Fg6CnOOuxZkWVbmCxpkhKn/36kbCdNs2E3FNjBQdGAsijqI/mJ&#10;5PnLXSvJllsntFpF6VkSEa6YLoWqV9HHu3cvFhFxnqqSSq34KrrnLnp58fzZeWcKnulGy5JbAkaU&#10;KzqzihrvTRHHjjW8pe5MG65gs9K2pR6Wto5LSzuw3so4S5JZ3GlbGqsZdw6+Xvab0UWwX1Wc+X+q&#10;ynFP5CoCbD782vC7xt/44pwWtaWmEWyAQX8DRUuFgkv3pi6pp2RjxYmpVjCrna78GdNtrKtKMB58&#10;AG/S5JE3V1ZvTPClLrra7MMEoX0Up982y262V9Z8MLe2Rw/ie80+O4hL3Jm6eLiP6/qgvKtsi4fA&#10;CbILEb3fR5TvPGHwcTmf5rMEAs9gbz5ZJDksQsxZA4k5Oceatz84GdOivzjA28MxghXwP4QIpJMQ&#10;/ZhKcMpvLI8GI+1P2Wip/bwxLyCbhnqxFlL4+8BMyBuCUttbwTC6uIBo3loiylWURUTRFh7EdUtr&#10;TjIMyqiB+hj/k+NrKcw7ISVGHeUBKND5ER2+4WtPtUvNNi1Xvn87lkvArJVrhHERsQVv1xzA2esy&#10;hZTBu/WA0FihfJ805y33rMH7K8DxLzwvBEqL/UYAfcCJLriBXH/Cl33WaWGs81dctwQFwAoYINS0&#10;oNv3bkAzqgwx7AEEZICnjzMI/xmu5Mdcyf82rgCXn5gr2TJLsYpAEUmT6QTlUETGMpNl8xwrSygz&#10;WZ6mk17jf02byTFtJn8bbYDWT02b+WwRug/wJp/NZuliesybdJany8my5800WSRPQJvOwGTjxloN&#10;q5Nq/UvN+0NDDYeCh2YP7WQ65vpqGGWCo4MOdnd4Lrj6Ti2eZpPp+MDy+TI/DVQ2H17XN6PENn1N&#10;fliHYRYq+4oMtbkZJbZTo4iVG8cyGcYyD/0HqnlEYCxb91mChorn0CiKpFlFw+34qdVbfqfDpn80&#10;R8CzP+xKdap15ESvAGfwktDN9hfDx4euSUU6qEAQiyS0HKelKMeG7Gy9fiMt2VLw6XWGf+gGmDhS&#10;w950SV3T64WtQU0q0D4kCaW1Lu9hYOggqavIfdlQnE7ktQIOQTr8KNhRWI+C9fKNDiNvCBDcebf7&#10;RK0ZmqaHwnmjRyqd9M5eF08q/WrjdSVCYz0gGoACrYMUptPg6jBJ4/j7cB20DvP+xVcAAAD//wMA&#10;UEsDBAoAAAAAAAAAIQBceiWnFj4AABY+AAAUAAAAZHJzL21lZGlhL2ltYWdlMS5wbmeJUE5HDQoa&#10;CgAAAA1JSERSAAAGAAAABJoIAgAAABTuMDAAAAAGYktHRAD/AP8A/6C9p5MAAAAJcEhZcwAADsQA&#10;AA7EAZUrDhsAACAASURBVHic7N17tF1VffD931z7RCBEuRgCZaCoCQgvKCBGwBsRnyJgfIGIQLFU&#10;Bw80gIhKpaXgw1XtGBWwoFXCRR5UMBapoyogZYC8KtiY56UWKhAIFxElXBQkkBPI2Ws+f6xzdnb2&#10;ueQkhARmPp8hGfuy9lpr73McZH+Zc6509Y//v5RSRERElaNubuYqUh0AAAAAvIIMJZ3lkSci51yl&#10;lHLOzf06qsFn1B8AAACAV5yhpNOJPDnnlFJf5CpFzPrzd3bGATU9qHMXAAAAgFeEnqqTc/7Xf78t&#10;cvQ1Zah5omlCKVKIPwAAAACvNCmlyBGdyJPS4IywzhY5t1NKObfVHwAAAIBXqtQVeYY0AagZHdSK&#10;qFNqraOzAwAAAGANWDHy5BgKQGnwXh5aH2idnB0AAAAAL8LypJOrodspIqpO9EnNP7m57SpgAAAA&#10;AK8wg0knxworPOeqr/eK74NPVl/95jVr7+wAAAAAeNFO+KsPR0Tv+s6prkbaGAAAAIByCEAAAAAA&#10;hROAAAAAAAonAAEAAAAUTgACAAAAKJwABAAAAFA4AQgAAACgcAIQAAAAQOEEIAAAAIDCCUAAAAAA&#10;hROAAAAAAAonAAEAAAAUTgACAAAAKJwABAAAAFA4AQgAAACgcH1rakcn/NWH19SuAAAAAIiIr37z&#10;mjWyHyOAAAAAAAonAAEAAAAUTgACAAAAKJwABAAAAFA4AQgAAACgcAIQAAAAQOEEIAAAAIDCCUAA&#10;AAAAhVt7ASgP/tO5AwAAALCe6Woja7OO9K2dw/zrjT/POaeUcs4R0bkBAAAAsP7oaSMppVl//u61&#10;cNy1NAIo1XWVc+TBw+Vcr53jAgAAALx8LE8iuapyTvVaKiQveQDKOXJEHa2BVl+OduQqRSslaw8B&#10;AAAA652UqhStyFWO9kCrr45WjlgLs6Re8ilgKUVE5Gi3ctXOKaJd5ZZFgAAAAID1UM45cq6jHblq&#10;5bqOOkVEesmPu5bWAGomtrWqlHOKqPPaeGsAAAAALy85IqW6ipRSNGsArZ3jroUpYLn7ds65ymvj&#10;uAAAAAAvP1WVBwtJ56G1cKWslzzENCmrE7RSSnWKFHX3e6uWXwJNGHpRUkpVO0dKuU6VaXYAAACw&#10;rgwlju6v5znnFHWdVugk0ZVNXjrrLLh0Xwm+7pxGcnWwcalypJSaq8Y1H2JzN9ep7uuLnKtW5Mo0&#10;u5eRzv/hc+3nAgAAsB4YShyd6LE2J3wNt5bWABpBrlLErD9/Z+fNNz1oHX4Wryw55ys+//buR6o6&#10;t1upqnO0Igaq9x1747r93SIiUs5RVVEP5NRKuZ1T6+aL/8cY23/8f/3/a+3cAAAAeOn0VI6c87/+&#10;+22R19nYl3UXgFIdQx9E0ylSJEtDj19Kqc4DqVWlusrRjtSqq5Sirquq1a7arTqlFFWy3NI6lusq&#10;ou7bIC1r576+lKOO3JdbtcFuAAAARUspNZdAH4weKa3baU/rLgANybmdUqv5c12fyytIHVGlqq+v&#10;brWjnaIVOaqIOve1om5HO+VU13UVUYfQsC6liHZqxbKlqTUhBtqpqqpIdar9tgMAAJQvvYyix7oN&#10;QM1oqFaE78OrqoqIVq7bqR5cPDy16ohIA1H3pVTnnKuqqiMnS0GvW03ybU3IqUqDmS6qXNXRXtdn&#10;BgAAwEtuxeiRY91NfVq3AShF8+5z1XwC6/KTeMWpcx19kes6uj61XNXVQOS+qkpR1xYAWueWX+0u&#10;t3NEzgMRYf4XAABA8ZYnjlzlwTVv1uWX9HW3QMzQ5dBS809ubvtivFKDH1FuLis1mBK6fo65L6Ju&#10;54EwpurlJKXUzPrMohwAAMB6YDBx5FhhxeO8zjrMugtAPYMgBj8MKxavVCecVRH10K/O8g8z55yq&#10;nFJyufGXl1RHRBVhUh4AAMD6oYoYNuhn3c0IEVw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AAAACFE4AAAAAACicAAQAAABROAAIAAAAonAAEAAAAUDgB&#10;CAAAAKBwAhAAAABA4QQgAAAAgMIJQADrsTqXfDgAAGCIAASwHqtSRB0RkSPnnPPyQNNzd5xG3sng&#10;A3VU6cWeMAAAsFoEIID1XBURkSKllNLyfNPcjYjBQrRydUSklFMarDw558G7qetAAADAutC3rk8A&#10;gHUnR6So67qqmjpTRbRzrjrRJ6U655RSHRGjDQhqik+zWc45oj20qzqi1WwzeIgcYQwQAACsCwIQ&#10;wHosRc45VVXOnZE7VUqpE25yjpTqZvBOGrPdpFTnXHVvk3M1dKPnEAAAwNpmQD7Aeiy3BwfwLE8z&#10;nQlfA3VdN1kn5/bQUyP+L3Ju51ylVNd1HTHQu6vOIQb3AwAArG1GAAGsx1IrdQ3z+e3TS4/+7q9u&#10;fuiP7XY715GqZtpXPb7/WlA3o4eaF7ZarX3esPmlh+36uk03TDE0OCi1XvJ3BAAAjMQIIID1XTM0&#10;J0f9P//l9n9f+PjAwED3UtDj/jdF1b3888DAwL8vfPx//svtOercXsn0MQAA4KUmAAG8VFbvSupr&#10;W44cdaqqiPjJg08vfzzlVT3/XEfOOcXyl9zywNMRkaoqj/dSYqtvpac6zg3W1Y+s5+irejLr9uQB&#10;AHj5MwUMYDU9++yzc+fOTSkddthhkyZNGr5B95rHL5MlkJvTWOFkBueARYoYGBiIiGaD/2fKpGP2&#10;2DaldMm83/z6scUr3XMVKUfOEbnrXQ7U7RQR6SW/9tfwj7f7nTZ/jvPzH+0n1f34eLYZ+xDNjeE7&#10;7Dnb8R9lpecGAMB6TgACWEFPtRlts2effXb69On33HNPRJx77rnz58/feOONh38JHyG4rPqxRtPs&#10;tusi7uPaPudcVVVzI4YNOYmIXNc7bfWa//PpGRv2pYg4Zo9t33HhT1fagOrIkQb7RTSX/arr3rc0&#10;0mXg10iwGP45dAeUce6/2Wy0D7P75zh8hz2NqecXYMQDjfbI2Gc7/t+oHuP/PQEAoEj+LgiwOubO&#10;ndvUn4hYsGBBMxSo82zn9ioFiFXVCRarHY+697P8RkrH7LFtU38iYuKrWsfsse2YO6sHzyRSbueI&#10;iBy5jkipipQjls8JSyP0pvEPzIkxM1nP51DXqznprPPCzhE7U+G6+073iQ3PMaPVn3H+pMbYbOzf&#10;qO6Pt2cn6g8AwHrOXwcBXirNN/DuEtHznXx4ghlxs7H3P/4RNJ120MkTy3e14giXVZKib/Cd5kit&#10;NLj/lCOirlLq6j8x+lsej5V+LN2BZrTeMeJOuh9sXjj23LHmqU4VGu299ASjnklkzY0RQ9VoM79G&#10;2374luOf8gYAwHrCFDCA1XH44Yefd955zSCgN7/5zYcffvh4ZuX0zPnqGa+xqnGkZ9WY8Z/88AiS&#10;uofY5HzJvN/M3uuNzSCgJS+0L5n3m5XsrTl4GtpxZ32hdt3M+qojVznyiosB/e53v7vpppuqqjr0&#10;0ENf9apXjbH/Rx999Cc/+Uld1z3L+kTENttsM2PGjJ5PoHsAzjXXXNPf3//GN77xXe96V4zy2TYP&#10;Xn/99X/4wx/qum61Wq1Wa6utttpmm22mTZs2fD5Xc+N3v/vdLbfcstNOO+26667DZ2bde++98+bN&#10;mzp16jvf+c7hw3Z+/OMfP/nkkzvuuOPb3/72npNpPpZddtlll112GX6SCxcunDdv3rRp0/baa6/R&#10;3khKaWBg4P7771+wYMGCBQtardbWW2/97ne/e5ttthntQwYAoHgCEMDqmDRp0vz588deBLoxxvCQ&#10;8a/80q1TGZpVXcZeFGb8luenqvr1Y4t3//JPxrkIdIp2jioiUk45tSNanUE/OUWu61RVVaRoRgV1&#10;neM999xzyimnRMTBBx88RgBKKd19992f/exne/JZc/cDH/jAjBkzuj+B7pV67r777k9+8pMppS23&#10;3HL+/PmtVqvn5d2f24UXXvhf//VfndWRGjvttNNpp5229957d/+8mhv33HPPySefvNFGG11//fXb&#10;b799rBiebr311tNOO+0jH/nIO9/5zuFv6sILL7zjjjuOPvrongCUc24+lokTJ1533XXbb799z+yz&#10;n//856effvqsWbNGDEDNoX/2s5+dfPLJDz/8cM+Yo/322++cc86RgQAA1k8CEMBqmjRp0tFHHz3G&#10;Bs137/7+/qeffnqzzTbbcMMNh2/T8/V+PJpC8eyzzy5evHjKlCl9fX0r3cPSpUuffvrpKVOmjDgx&#10;Kue8/JpgQ/njrsef/cwPfz2e89li0kZPPre0zlVO7ZSrnIbqSc7RMxFplHNc6dyuTsj41Kc+1ZOK&#10;pk6dGit2nO7kcdVVVzWPLFq06Kabbtp333179ty9cXN7zz333H///fv7+3/5y1/+x3/8x5133vnx&#10;j3/83/7t33rG40TXz/foo4++7rrrRoyA41+eqWfe1pIlS0bcbUqp3W6PsYczzjjjkksuiYjJkydP&#10;nz59hx12GBgY+PWvf/3Tn/70hhtu6O/vnzt37jhPCQCAkghAAKupZ0BK9yMzZ868+uqrzz///G98&#10;4xsPPPBA8838LW95y9lnn33ggQf2vCq6pl81e7jyyiuPPPLIzrOnnXba5z//+eb2/ffff/rpp99w&#10;ww1/+MMfIqKqqj322GP27NlHHnnkiHHnyiuvPPfcc3/1q19FxMYbb3zIIYd84QtfWOkbiYj8pf93&#10;+QYn/yAi6n/8UIoUKa799eMz//dtH9/tDce+d9vpW29WpVjWrh/445Kv/eLBr/78NznqZp+5a+fd&#10;jWnsT3LsDY477rjXvOY13ac6xqLIS5cuvfrqqyPiYx/72OWXX/7tb3+7E4DGWGTnrW99a6frLV68&#10;ePfdd3/22WfnzJnzta99LVYsTR0LFy486aSTLr744nG+ne7DxbD003l84cKFn/nMZy655JKegTyj&#10;re+TUrrxxhub+nP44YefffbZ3fHokUceufTSS4844ojxnBsAAOWxCDTAmvfEE0/stddep5122v33&#10;39+JO3fcccdBBx30t3/7t7HiwJDuoSs555tvvvmoo47qbPDZz362qT91Xf/DP/zDzjvvfNVVVzX1&#10;J6VU1/UvfvGLj3/84zNnzlyyZEl0taQlS5YcddRRf/mXf/mrX/2qOcRzzz13xRVX7Lnnnqs3WSyl&#10;wSV8qla++qPvuPyIXffYZrOqihx5Ql/15i0mfflDO/74qL0i6oiIYZeAf5G6J7t1zmfEdNVx7bXX&#10;PvPMMzvssMOJJ55YVdXNN9/8+9//Pro+ot53t6Kc86RJkw477LCUUueKb92bNWsSTZkypdVq/ehH&#10;P/r6178+xsmMX3OIZrjWtdde+/Wvf334MKUR9//cc8/9/d//fUTMmDHj/PPP7xk6tM0225x55pnN&#10;VDUAANZDAhDAmvfLX/6yGXQz3LnnnnvXXXd1j1vp/jL/3//937NmzVq2bFnz1AknnPClL32peeqC&#10;Cy449dRTly5d2tzdcMMNt9hii04auP76688666zu9YBOPfXUyy+/vHm2+xCPPPLIi8kTEbH/Dlse&#10;suvWzTo/g0mibtaBrv58x9ce8OYtU0p5TV+BaqWXPBv++Le+9a2c82GHHbblllvuvffedV1/5zvf&#10;GXHL4cfqDLTZcMMNc86TJ08evlmr1arr+g1veMOpp54aEV/84hd/8YtfrMacvhFtu+22n/vc51JK&#10;X/ziF2+77bYY5SJi3ef8n//5n03hOvPMM8fY7EWeGAAAr1ACEMCa13zN3njjjWfOnPmJT3xi++23&#10;7/7qfsEFF4w4COW3v/3tBz/4wT/96U9NgDjmmGO+8pWvNE/dd999TWVIKb3uda/7wQ9+sHjx4sce&#10;e+zhhx/+0Ic+1GxzwQUXLFy4MIYWP/7nf/7nzp6nTp16/PHH//Vf//Ub3vCGF/fGBi9DXtd1pHji&#10;2WW3//6ZPy55PqehC8lHnPjuqXnlVypf9SPnnFK67777FixYcO+99zbXt1q8eHFzPp1LqnU+0vvu&#10;u2/+/PkTJkyYNWtWRBx22GERMXfu3M72w2NK9xLOTUd76KGHvvOd76SUZs6c2X0mzUva7Xaz2XHH&#10;HXfAAQe02+3Zs2c/9thja+rNzp49+4ADDhgYGDjuuOMWLVrUPVKsJx022zfDlDbffPPOMJ/hhfHF&#10;lykAAF6hrAEEsOZVVbXZZpvdcMMNu+++e13XAwMD++yzz6233tr0gs6crOhadPmZZ5754Ac/+Nvf&#10;/rZ58Mgjj7zooos6O/zHf/zHZuxPzvn73//+7rvv3rxqm222ufrqq3fccccHH3zw+eef//KXv/y1&#10;r30t53zeeed1lgo+8MADr7rqqo022iiltHTp0iOOOOL73//+6r2vnKJKVUQsbaejvvV//uXO3+cU&#10;k/omXPNXb9t3xy0jpajzbn/26kgv1fyvpnZ1Rtl85Stf+fCHPzx8Beic87e//e2I2GeffbbYYouI&#10;2HfffV/zmtc88sgjt9xyyz777JO6rhrWM4/s9ttvP++8855//vmHH374hhtueP755/fbb7+PfvSj&#10;nW062zeLLjUn80//9E8LFiy4//77Z8+e/b3vfW/ChAkv5v02Kz2nlM4///wFCxYsXLiwe7fN1LMY&#10;VnPuvffelFJ342ve43PPPdff359zrqqqruspU6a8mHMDAOAVSgACWPPquv67v/u73XffPSKqqnrV&#10;q1512mmnHXDAAU0saObpNDqjMw488MA777yzuX3ooYdefvnlnb6QUrr55pubp17/+te3Wq0mIXUm&#10;fO28884PPvhgRPz0pz+NiOZC4M2eJ0yYcNFFF02cOLF5+QYbbHDxxRf/8Ic/HBgYWNU3lSNy5BQp&#10;ov7nn93/3f/+fZMfnh1YdsZN9+6745Y5tyO1Npm0QUS9ZkeYNjUkIvbff/8JEyZ0qtnrXve67llv&#10;nT9feOGF733vexFx+OGHR0TOecMNNzz44IOvuOKKK6+8csaMGZ0Fs7tnbNV13Wq15s+ff/vttzcD&#10;hbbeeutTTjll1qxZPQtsNwfqDCaKiEmTJl122WX777///Pnzzz777HPOOedFvuXmiK9+9asvvfTS&#10;ZrfnnHPOWWedFV3RsKM5/0022STnvHjx4ugaxxQRp59++ty5czvvtPvXDwCA9YcABPCS+MhHPtK5&#10;nXPeY489OncfffTRGDYx55Zbbmm+2G+88cYXXXRRpzg03+Gbl0TEww8/vNtuu4120EceeaS50Ywk&#10;iohp06ZttdVW0TXpafLkydtvv/1dd921qu8oRQyuAh3VN//zd1WkOg02hYWPP1NHrqJVp7xBVUVU&#10;kdMaHAfUfDJVVX35y1/uXAWsZ4PuP6+77rqnnnqq1Wo9+uijzVCgiOjr64uIG2+88cknn5wyZUrP&#10;IJrm82m324cccsgxxxxz2223nX322U8++eRWW201fNpU57XdC1Fvv/3255133vHHH3/ZZZftuuuu&#10;L/Itd+pSZ7eXXnrpbrvtNuIiPs3J77TTThHx0EMPDQwMNG+28a53veupp57q7+9v+iAAAOsnawAB&#10;vCSawSnN7ZTS5ptv3nmqmZzVM/PoL/7iL5rbzz333DHHHNN5vLkx4iXeOzq7ai4EFhEbbbRRz1Mj&#10;Thpabb/545I6li9A88f+uoqcI6o6Bpd/XqOzwLoH+PQ8PuL2V155ZUS02+3TTjvtb4dcdtllETEw&#10;MDB37tzhL+nUnMmTJ7/1rW899thjP/rRj77wwgsnnHDC008/PdpZdZ9Azvmggw5qfnYnn3zy/fff&#10;P8YZjqHzk+q864MOOqi5Mv3f/M3fPPDAAz1XQ+u8pAlAy5Ytu/7667ufnTVr1je+8Y3zzz9/Vc8E&#10;AICSCEAAa15KqdVqrVJtmTNnzrbbbtu85Jprrjn33HOjq9f82Z/9WXP3ve99b13XdV3nnJs/u2+8&#10;8MILzfY77LBDc+O+++5btGhRc7uJAk888cR9993XfejVWCR48QsrzCCrI0dUKQ3+0dlvrDjHarSD&#10;rlTPgs3dZW34ctoPPPDArbfeGhEXXHDBVVdddWWXo446Kud81VVXjTaOpvvuGWec8frXv/7xxx8/&#10;6aSThm/TjEgafpKf+9znpk+f/vzzzzeXYBvP5zla1epudqeffvr06dP7+/svv/zyEVtYRGy33XbN&#10;itdnnHHGM888073/NZv/AAB4JRKAAFbTaF+qR/uaPcb2KaVJkybNnTu31WpFRM75lFNO+clPftLZ&#10;5j3veU/z+M9+9rN58+Y1C9B0dvXMM890Lg/fbLbjjjs2t5ctWzZ79uz+/v7mbn9//+zZs5ctWzba&#10;CfcMaVmlTNO7/bBLUMWKO2vWJB5+3J59Dn+we/zL8Bpy1VVXRcQuu+xyyCGHzJgxY8aMGe973/ua&#10;GyeeeGKr1Xr44YebNZKGx6NukyZNuvDCC1NKN9xwQ2ceWc+Iqhj2A+3r65szZ85rX/vazltbJZ1T&#10;6mlerVZrzpw5W2yxxdg/kXPOOWfy5MmLFi16//vff+ONN3bOod1uN9eSBwBgvSUAAYwqraiqqubP&#10;5tnR8kEeMvzxMbaPiD322OMLX/hCDF0E6rDDDuus6XPSSSc1q7rknA888MBmheOc87Jly6699to9&#10;99zz7W9/+913393Z5yc+8YnO7R/+8Ic777zzcccdd+yxx+60006jXQJs+DiglYwcyWml26ccqaoi&#10;Rx25WUG6+yV1XTcf5lve8pZp06ZNnTp12rRpb3rTm6ZOnfr8889377lze++99959991322233Yd8&#10;5jOf6e5By5Yt++53vxsRhx56aM/go5TSlClTmkuAfetb3xqx4PT8dN7xjneccMIJEXHGGWcsXLiw&#10;5wPoXgS68/KU0pZbbjlnzpyVXghs+FrO3Z9kp910Htlqq63mzJnTPbKs5+U558022+yaa66ZPn36&#10;73//+4997GNTp07dd99999tvv5133vlTn/pUzvmNb3zj2GcFAECpBCCA8Rqx4Iz4bbx7beDhTw1/&#10;sPP4ySefvO+++3bmas2aNau5XNfOO+/86U9/utns8ccf/8hHPjJx4sQ3velNm2666cyZM+++++67&#10;7rpr+vTp8+bNaxrErrvu2ly5vKkMDz744EUXXXTJJZc8+OCDTXPpnXa04gClnHNEHTEQMRBRd51q&#10;XUc7oo6INDiepx5j+9yqUkSOqCJ1VpDuaC7uHhH9/f39/f1Llix57rnnli5d2t/fP3yNmyaTLVq0&#10;6NFHH3388ccfe+yxRYsWLVq06Omnn+4eDHXDDTf88Y9/3HrrrQ8++OCu97L8/R599NETJky48cYb&#10;//CHP6x09FbO+aSTTjrggAP6+/s/+clPrnTkVOcz3HPPPc8888wRG1Bny84wn9FGOfUEppzzXnvt&#10;ddZZZ7Vare4He85nu+22+/73v/+lL33pve997yabbHLnnXfecccd7Xb7bW9724UXXmgdaACA9Zar&#10;gAG8KCOuTzxaJBpx++6FbFJKV1xxxS677PLEE0/knOfPn3/88cdffPHFEXHWWWctXrx4zpw5zauW&#10;LVv20EMPdYpDX1/fpz/96Xe84x2dR7761a/+6U9/+tGPftSzqPC0adNSSgsWLFhhIlXXiQ2daTX8&#10;PxLknKo0NAAq1StuM8L2VZ1zrNB9ut/4+973vkcffXT4cjZ56CLrncf32WefznXQYljT6d7tzJkz&#10;H3nkkc5TnUFGHe95z3seeuihEdfQuf7663v2llLaYIMNLrnkkhHHQL3//e/vXFJ9+MkcddRRRx11&#10;1PBXNVted911PY+MuNvhe+7e7WiTDauqOuKII5oC+PTTT7fb7c0339wCQAAA6zkjgADGa7T5UKu6&#10;iPLwsS3dr91yyy2/+c1vdja49NJLm8tXTZw48aKLLrrlllv22WefDTbYoBkeUlXVTjvtdNJJJ91z&#10;UPB+2wAAHapJREFUzz2f//znu4cXbbrppj/4wQ8uuOCC7bbbrhk+8+pXv/rYY4+dN2/eJptsEisO&#10;Lek9sZwi6uX/Wz53q5mXNBC5M8SpHnX7nAdvdV6du0cYjarZZowLn409cqf7Ix2+kxEnXo2xt54Z&#10;XmO/sPmcx0iBK3352GfVs+cxtu9suemmm772ta9VfwAAMAIIYAXj/8Y+2io/L3L7lNIHPvCB5sJe&#10;PYODImLvvfe+6aab2u32U089Vdf15MmTe7pAZyfNnyeeeOKJJ564ZMmSZ599dosttmgenzdv3ojH&#10;7bqT08k/6robEZFO/kHE0NI/qd2Mwhn8DwkjbR/DT2zoXk+vGX4yKzXGq1ap74y2hxFXCBp7JFfP&#10;Bs3go1V6d+PZuNntiCOYRtMZUTVGUwMAoHgCEMCL1flqPc6v5ePcvmfAUffGrVZr8uTJ4z/DiRMn&#10;Tpw4ceTnckRKzQrNfX19zZJDY59+pMHus9LRNH1VK0ekHHnYAkAvnRc/2mXsutTdfUacvNbcXiO1&#10;ZfhvyIhLOI2tOWH1BwBgPeevgwAvVuer9Ti/lq/q9qux8SpIkaLKdR0R73vjpssfz2nEsUUx5lJH&#10;KaXua33NeNOmEZHrOpXyr5vRpgF2P7vGD/fy2Q8AAK9chfyNHIDVlnOkVqSoLjv0bftOm9LX19c9&#10;7Gho3Z+VWn7xr2ZR6n2nTbns0LelqFIrVmUlHAAAYM0zBQxgPZbbObVSihxVinjdphv++K+np9SK&#10;iIiBZqZazlVEO6XW6CWoyrkd0WouXF5VdfMvl5ybV0WOKqXIESm3Y3DnAADAWiUAAazHUqtZZiZy&#10;Hprb1RkZ2ldVzcN1RGvFp4btJrUi6qF1ZrovDB8R0XUI9QcAANYNAQhgPZZj2PWh6pyrzmCflFJz&#10;CakY/epaQ1d2TynVXds0O2k1GwweIsfaWwsaAADoIgABrMdSxArXq6ojmiuXt7ru1kPX/BpzT2mF&#10;jSNiKCRVyw+h/gAAwDpiEWiA9VwdEZEj5+aa48uXf865Z1LY2JoL26fupaAH7+auAwEAAOuCEUAA&#10;67E6x9DYnLTi+JzVu3B4z6tWvFtF3Sw2DQAArG1GAAGsx9ZyjlF/AABgHRG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AAAAAAonAAEAAAAU&#10;TgACAAAAKJwABAAAAFA4AQgAAACgcAIQAAAAQOEEIAAAAIDCCUAAAAAAhROA+L/t3TFKxFAUQNEJ&#10;pHU9NrZuQHtX4GIsXIF9NjDtlFaC+4mNleBg8ZPg5Zw28P+DkObyhgEAAADiBCAAAACAOAEIAAAA&#10;IE4AAgAAAIgTgAAAAADiBCAAAACAOAEIAAAAIE4AAgAAAIgTgAAAAADiBCAAAACAOAEIAAAAIE4A&#10;AgAAAIgTgAAAAADiBCAAAACAOAEIAAAAIE4AAgAAAIgTgAAAAADiBCAAAACAOAEIAAAAIE4AAgAA&#10;AIgTgAAAAADiBCAAAACAOAEIAAAAIE4AAgAAAIgTgAAAAADiBCAAAACAOAEIAAAAIE4AAgAAAIgT&#10;gAAAAADiBCAAAACAOAEIAAAAIE4AAgAAAIgTgAAAAADiBCAAAACAOAEIAAAAIE4AAgAAAIgTgAAA&#10;AADiBCAAAACAOAEIAAAAIE4AAgAAAIgTgAAAAADiBCAAAACAOAEIAAAAIE4AAgAAAIgTgAAAAADi&#10;BCAAAACAOAEIAAAAIE4AAgAAAIgTgAAAAADiBCAAAACAOAEIAAAAIE4AAgAAAIgTgAAAAADiBCAA&#10;AACAOAEIAAAAIE4AAgAAAIgTgAAAAADiBCAAAACAOAEIAAAAIE4AAgAAAIgTgAAAAADiBCAAAACA&#10;OAEIAAAAIE4AAgAAAIgTgAAAAADiBCAAAACAOAEIAAAAIE4AAgAAAIgTgAAAAADiBCAAAACAOAEI&#10;AAAAIE4AAgAAAIgTgAAAAADiBCAAAACAOAEIAAAAIE4AAgAAAIgTgAAAAADiBCAAAACAOAEIAAAA&#10;IE4AAgAAAIgTgAAAAADiBCAAAACAOAEIAAAAIE4AAgAAAIgTgAAAAADiBCAAAACAOAEIAAAAIE4A&#10;AgAAAIgTgAAAAADiBCAAAACAOAEIAAAAIE4AAgAAAIgTgAAAAADiBCAAAACAOAEIAAAAIE4AAgAA&#10;AIgTgAAAAADiBCAAAACAOAEIAAAAIE4AAgAAAIgTgAAAAADiBCAAAACAOAEIAAAAIE4AAgAAAIgT&#10;gAAAAADiBCAAAACAOAEIAAAAIE4AAgAAAIgTgAAAAADiBCAAAACAOAEIAAAAIE4AAgAAAIgTgAAA&#10;AADiBCAAAACAOAEIAAAAIE4AAgAAAIgTgAAAAADiBCAAAACAOAEIAAAAIE4AAgAAAIgTgAAAAADi&#10;BCAAAACAOAEIAAAAIE4AAgAAAIgTgAAAAADiBCAAAACAOAEIAAAAIE4AAgAAAIgTgAAAAADiBCAA&#10;AACAOAEIAAAAIE4AAgAAAIgTgAAAAADiBCAAAACAOAEIAAAAIE4AAgAAAIgTgAAAAADiBCAAAACA&#10;OAEIAAAAIE4AAgAAAIgTgAAAAADiBCAAAACAOAEIAAAAIE4AAgAAAIgTgAAAAADiBCAAAACAOAEI&#10;AAAAIE4AAgAAAIgTgAAAAADiBCAAAACAOAEIAAAAIE4AAgAAAIgTgAAAAADiBCAAAACAOAEIAAAA&#10;IE4AAgAAAIgTgAAAAADiBCAAAACAOAEIAAAAIE4AAgAAAIgTgAAAAADiBCAAAACAOAEIAAAAIE4A&#10;AgAAAIgTgAAAAADiBCAAAACAOAEIAAAAIE4AAgAAAIgTgAAAAADiBCAAAACAOAEIAAAAIE4AAgAA&#10;AIgTgAAAAADiBCAAAACAOAEIAAAAIE4AAgAAAIgTgAAAAADiBCAAAACAOAEIAAAAIE4AAgAAAIgT&#10;gAAAAADiBCAAAACAOAEIAAAAIE4AAgAAAIgTgAAAAADiBCAAAACAOAEIAAAAIE4AAgAAAIgTgAAA&#10;AADiBCAAAACAOAEIAAAAIE4AAgAAAIgTgAAAAADiBCAAAACAOAEIAAAAIE4AAgAAAIgTgAAAAADi&#10;BCAAAACAOAEIAAAAIE4AAgAAAIgTgAAAAADiBCAAAACAOAEIAAAAIE4AAgAAAIgTgAAAAADiBCAA&#10;AACAOAEIAAAAIE4AAgAAAIgTgAAAAADiBCAAAACAOAEIAAAAIE4AAgAAAIgTgAAAAADiBCAAAACA&#10;OAEIAAAAIE4AAgAAAIgTgAAAAADiBCAAAACAOAEIAAAAIE4AAgAAAIgTgAAAAADiBCAAAACAOAEI&#10;AAAAIE4AAgAAAIgTgAAAAADiBCAAAACAOAEIAAAAIE4AAgAAAIgTgAAAAADiBCAAAACAOAEIAAAA&#10;IE4AAgAAAIgTgAAAAADiBCAAAACAOAEIAAAAIE4AAgAAAIgTgAAAAADiBCAAAACAOAEIAAAAIE4A&#10;AgAAAIgTgAAAAADiBCAAAACAOAEIAAAAIE4AAgAAAIgTgAAAAADiBCAAAACAOAEIAAAAIE4AAgAA&#10;AIgTgAAAAADiBCAAAACAOAEIAAAAIE4AAgAAAIgTgAAAAADiBCAAAACAOAEIAAAAIE4AAgAAAIgT&#10;gAAAAADiBCAAAACAOAEIAAAAIE4AAgAAAIgTgAAAAADiBCAAAACAOAEIAAAAIE4AAgAAAIgTgAAA&#10;AADiBCAAAACAOAEIAAAAIE4AAgAAAIgTgAAAAADiBCAAAACAOAEIAAAAIE4AAgAAAIgTgAAAAADi&#10;BCAAAACAOAEIAAAAIE4AAgAAAIgTgAAAAADiBCAAAACAOAEIAAAAIE4AAgAAAIgTgAAAAADiBCAA&#10;AACAOAEIAAAAIE4AAgAAAIgTgAAAAADiBCAAAACAOAEIAAAAIE4AAgAAAIgTgAAAAADiBCAAAACA&#10;OAEIAAAAIE4AAgAAAIgTgAAAAADiBCAAAACAOAEIAAAAIE4AAgAAAIgTgAAAAADiBCAAAACAOAEI&#10;AAAAIE4AAgAAAIgTgAAAAADiBCAAAACAOAEIAAAAIE4AAgAAAIgTgAAAAADiBCAAAACAOAEIAAAA&#10;IE4AAgAAAIgTgAAAAADiBCAAAACAOAEIAAAAIE4AAgAAAIgTgAAAAADiBCAAAACAOAEIAAAAIE4A&#10;AgAAAIgTgAAAAADiBCAAAACAOAEIAAAAIE4AAgAAAIgTgAAAAADiBCAAAACAOAEIAAAAIE4AAgAA&#10;AIgTgAAAAADiBCAAAACAOAEIAAAAIE4AAgAAAIgTgAAAAADiBCAAAACAOAEIAAAAIE4AAgAAAIgT&#10;gAAAAADiBCAAAACAOAEIAAAAIE4AAgAAAIgTgAAAAADiBCAAAACAOAEIAAAAIE4AAgAAAIgTgAAA&#10;AADiBCAAAACAOAEIAAAAIE4AAgAAAIgTgAAAAADiBCAAAACAOAEIAAAAIE4AAgAAAIgTgAAAAADi&#10;BCAAAACAOAEIAAAAIE4AAgAAAIgTgAAAAADiBCAAAACAOAEIAAAAIE4AAgAAAIgTgAAAAADiBCAA&#10;AACAOAEIAAAAIE4AAgAAAIgTgAAAAADiBCAAAACAOAEIAAAAIE4AAgAAAIgTgAAAAADiBCAAAACA&#10;OAEIAAAAIE4AAgAAAIgTgAAAAADiBCAAAACAOAEIAAAAIE4AAgAAAIgTgAAAAADiBCAAAACAOAEI&#10;AAAAIE4AAgAAAIgTgAAAAADiBCAAAACAOAEIAAAAIE4AAgAAAIgTgAAAAADiBCAAAACAOAEIAAAA&#10;IE4AAgAAAIgTgAAAAADiBCAAAACAOAEIAAAAIE4AAgAAAIgTgAAAAADiBCAAAACAOAEIAAAAIE4A&#10;AgAAAIgTgAAAAADiBCAAAACAOAEIAAAAIE4AAgAAAIgTgAAAAADiBCAAAACAOAEIAAAAIE4AAgAA&#10;AIgTgAAAAADiBCAAAACAOAEIAAAAIE4AAgAAAIgTgAAAAADiBCAAAACAOAEIAAAAIE4AAgAAAIgT&#10;gAAAAADiBCAAAACAOAEIAAAAIE4AAgAAAIgTgAAAAADiBCAAAACAOAEIAAAAIE4AAgAAAIgTgAAA&#10;AADiBCAAAACAOAEIAAAAIE4AAgAAAIgTgAAAAADiBCAAAACAOAEIAAAAIE4AAgAAAIgTgAAAAADi&#10;BCAAAACAOAEIAAAAIE4AAgAAAIgTgAAAAADiBCAAAACAOAEIAAAAIE4AAgAAAIgTgAAAAADiBCAA&#10;AACAOAEIAAAAIE4AAgAAAIgTgAAAAADiBCAAAACAOAEIAAAAIE4AAgAAAIgTgAAAAADiBCAAAACA&#10;OAEIAAAAIE4AAgAAAIgTgAAAAADiBCAAAACAOAEIAAAAIE4AAgAAAIgTgAAAAADiBCAAAACAOAEI&#10;AAAAIE4AAgAAAIgTgAAAAADiBCAAAACAOAEIAAAAIE4AAgAAAIgTgAAAAADiBCAAAACAOAEIAAAA&#10;IE4AAgAAAIgTgAAAAADiBCAAAACAOAEIAAAAIE4AAgAAAIgTgAAAAADiBCAAAACAOAEIAAAAIE4A&#10;AgAAAIgTgAAAAADiBCAAAACAOAEIAAAAIE4AAgAAAIgTgAAAAADiBCAAAACAOAEIAAAAIE4AAgAA&#10;AIgTgAAAAADiBCAAAACAOAEIAAAAIE4AAgAAAIgTgAAAAADiBCAAAACAOAEIAAAAIE4AAgAAAIgT&#10;gAAAAADiBCAAAACAOAEIAAAAIE4AAgAAAIgTgAAAAADiBCAAAACAOAEIAAAAIE4AAgAAAIgTgAAA&#10;AADiBCAAAACAOAEIAAAAIE4AAgAAAIgTgAAAAADiBCAAAACAOAEIAAAAIE4AAgAAAIgTgAAAAADi&#10;BCAAAACAOAEIAAAAIE4AAgAAAIgTgAAAAADiBCAAAACAOAEIAAAAIE4AAgAAAIgTgAAAAADiBCAA&#10;AACAOAEIAAAAIE4AAgAAAIgTgAAAAADiBCAAAACAOAEIAAAAIE4AAgAAAIgTgAAAAADiBCAAAACA&#10;OAEIAAAAIE4AAgAAAIgTgAAAAADiBCAAAACAOAEIAAAAIE4AAgAAAIgTgAAAAADiBCAAAACAOAEI&#10;AAAAIG4+9vrlfDl2gH/t5vblytP3j8/dJuHvrr81XwQAAABbsAEEAAAAECcAAQAAAMQJQAAAAABx&#10;AhAAAABAnAAEAAAAECcAAQAAAMQJQAAAAABx8z7XPNzf7XMRAAAAAD/YAAIAAACIE4AAAAAA4gQg&#10;AAAAgDgBCAAAACBOAAIAAACIE4AAAAAA4gQgAAAAgDgBCAAAACBOAAIAAACIm0cd9Pq2jDoKAAAA&#10;gIFsAAEAAADEDdsAmqZp1FEAAAAAnE6ndV2HnDMsAI0aCAAAAICx/AQMAAAAIE4AAgAAAIgTgAAA&#10;AADiBCAAAACAOAEIAAAAIE4AAgAAAIgTgAAAAADiBCAAAACAOAEIAAAAIE4AAgAAAIgTgAAAAADi&#10;BCAAAACAuPm3B89Pj3vOAQAAAMBGbAABAAAAxAlAAAAAAHECEAAAAECcAAQAAAAQJwABAAAAxH3/&#10;C9hyvhw7BwAAAAAbsQEEAAAAEPcFYMsEj7aLFqQAAAAASUVORK5CYIJQSwMECgAAAAAAAAAhAIuH&#10;gAgpdQAAKXUAABQAAABkcnMvbWVkaWEvaW1hZ2UyLnBuZ4lQTkcNChoKAAAADUlIRFIAAAFmAAAB&#10;bAgGAAAA/70TcAAAAAZiS0dEAP8A/wD/oL2nkwAAAAlwSFlzAAAOxAAADsQBlSsOGwAAIABJREFU&#10;eJzsnXdAFMfbx797hd57URBRaYIIIkYltthiTTT2Fk2xJhpNYt4080vvJiYxMU1jizW2qNHEhg1R&#10;VBAFFEGUDlKPerfz/nHceY1DcI/luPn8AzM3O/vAzTw7+8wzzwNQKBQKhUKhUCgUCoVCoVAoFAqF&#10;QqFQKBQKhUKhUCgUCoVCoVAoFAqFQqFQKBQKhUKhUCgUCoVCoVAoFAqFQqFQKBQKhUKhUCgUCoVC&#10;oVAoFAqFQqFQKBQKhUKhUCgUCoVCoVAoFAqFQqFQKBQKhUKhUCgUCoVCoVAoFAqFQqFQKBQKhUKh&#10;UCgUCoVCoVAoFAqFQqFQKBQKhUKhUCgUCoVCoVAoFAqFQqFQKBQKhUKhUCgUCoVCoVAoFAqFQqFQ&#10;KBQKhUKhUCgUCoVCoVAoFAqFQqFQKBQKhUKhUCgUCoVCoVAoFAqFQqFQKBQKhUKhUCgUCoVCoVAo&#10;FAqFQqFQKBQKhUKhUCgUCoVCoVAoFAqFQqFQKBQKhUKhUCgUCoVCoVAoFAqFQqFQKBQKhUKhUCgU&#10;CoVCoVAoFL5g+BaAQtFk+dRIl2pBjR8h0k4M4AXAmWXgDBYuYOAMAhcANgxgBgbmAMxAYE4AMwBg&#10;gDowqAVQB4JaAtQBqASDIhAUQ4AiAUExgGIC5DCMKNOStcj4cuulIv7+agrlAVQxU3hhyZKR5rLi&#10;rCAWbCgDEgYgEASdAHQiIDZ8yMSAqQSQCQaZAFIImEQBBElCZ58ba9YcquVDJoppQhUzxeCsWjVQ&#10;VJSeG87K0I8lTDQDhAEIICAivmV7GBgwUgCpBEgUMCROIMQZF3/PK6tWnZDyLRulfUIVM4VzVs0Z&#10;aFFQn/c4IUwMQPoRIBqEWPEtF6cwTBUDxAHMGYYhsW5ij1Or1p+o4VssSvuAKmYKJ7w0LahrHdiR&#10;DDACBAMJYNnSvszNreDs1gHOrt5wcvaEja0jbGwdYW3rIP9p4wBLK1sIRWKIRGYQicQQieU/AUAq&#10;rYe0vk7+U1oHmbQe1VUVkFSWorKiBJIK+c/KihLcL85FcWE2igvuoba2qsV/PwNUg8EJAhw2g+DQ&#10;t1tu3GxxZxSThypmSotZNDM4WiZjJ4OQsQD8m3u9k4s3vH26wdsnAN4du8HVvSOcXTvA2sbBANI2&#10;jaSyFMWF91CYfxfZd9OQnZWK7Kw03C/Kbkl36WCYfUKhYNv3G6/HcS0rpX1DFTOlWSyYFhgJhpkM&#10;QiYRQnwf9jp7Bzd07tYT/gER6NQ5FF4du8HC0tqQonJGTbUEOXfTkHk7CempCbiddhllpQUPfT3D&#10;MHfAMNtByLa1W1IuGVBUSjuBKmZKkyycE+JB6mXPgmAuIaTLw1zj5OKF4LD+6BLYC/7dIuDs6m1o&#10;MVuV4sJspKcl4FbKRVxPPI37RTkPdR3DMLfA4DdGLPz9h/XJeQYWk2KkUMVM0cmqVasEhWnbRrBg&#10;nwdhRjflQSESidElMArdwx9HSI/H4e7l11qitgnyczKQfPUUrl05hVsp8ZBK6/W2Z8BIwZADAgh+&#10;du02+fCqVavYVhKVYgRQxUxRY+mccIea2pr5DMhCAnTU11ZsZoHQngMQ2WckuocPgNjMorXEbNPU&#10;19Xg2pWTuHT+EJIun0R9nX5nDQa4S8D8YGFu8ePq9VdKW0lMShuGKmYKAGDpnMBONXXMUoaQefoO&#10;eIjEZgjp8Th6PfYkQnsOhJl5i50vTIK62mokXT6Bi+cOIvnqKUjr6xpty4CpJAzzq4UZWb16fUpm&#10;60lJaWtQxWzizJ8V3BP1spUAJgAQNtbOq0NX9Bv8DKL7j4OVtV3rCdiOqJKUI+70Xpw5tgM59/R6&#10;08kA7IJY+MmPf1y/3EriUdoQVDGbKPNnBnVnZOQ9QshTaGQcmJlbolefJ9Fv8DPw69KjlSVs32Tc&#10;uoozx3bg4vmDqKutbqwZYRjmLyJk3v1x441rrSkfhV+oYjYxFswICCAy5l2GIZMJgUBXG3sHNwwa&#10;MRMxQybD0sq2tUU0KaqrKhD73zYcP7yxURc8hgFLCLONEZL31m5KTW1lESk8QBWzibBsXohTTbXs&#10;Y0LIPDRisvDq2A1PjHoWUX1HQSgUt7KEpo1MVo/4s3/j379/R87dtEabMQzzq4Wl8I2vf02+35ry&#10;UVoXqpjbOYQQZtH04LkE5FNCiLOuNr6du2P0xJcQ0iOmtcWj6CD5aiwO7PwWd27rtl4wDFPMgHn9&#10;+83Xf2MYhrSyeJRWgCrmdszCaSHhLGQ/gJDHdH3ewTcQoycuQVjE4NYWjfIQJCYcw4Gda3DvToru&#10;BgxzTgDhwh+2JF9pXckohoYq5nbIkunRdvWk/H8g7GLoMFu4e/lh7DMvo2fv4TxIR2kuly/8g307&#10;vkF+Toauj2VgBN+JGbt31myOK29t2SiGgSrmdsbCGYFTWRZfghBPzc/MzC3x5FML8cSTcyAQGkUo&#10;ZL1IpfWorZHwFvSoNWFlUvx7cD0O/vWDbi8OhskVCLD8h00pW1tfOgrXUMXcTlg8NTRQhrrvCaDT&#10;LtGj1xOYNPtNODp5tLZozaa2RgJJZSmcXHTH1yi5n4cPV45HlaQMXQIi8co7m5rsc93ql1BccA9O&#10;rl5wcvaCk4sXnFw84dWhm1EdHy+5n4ftGz7E1Yv/6vycAY4JYbbou61Jjdg/KMYAVcxGjnxzL2g5&#10;C3wEQrRcKVzcOmLynLeNYmOvuqoCbywegLraapiZW2L1bwk629XVVmPp3AgAgKuHL9778nCTfb+z&#10;bBiKCu7q/MzK2h7BYf0xdtJSuLh1aPkf0IokX43FtvXv6/6bGKZeAPzf95tvfEk3B40TnX6sFONg&#10;2bwQp4XTg/axhHyuqZRFIjFGPb0I73x2wCiUMgBYWtlCJpVna6qrrUZtjURnOzNzS2XI0PKSwofq&#10;u6T4QSA3Z1dvNVNOlaQMF8/9jf+9+iTiz+xvqfitSkiPGLzz2QGMenqRMkGAEkLELCGfL5wetG/R&#10;rECdnjiUtg1VzEbKwhmBfWuqpFcIIaM1PwsO6493Pv8boyYshkhsxod4LcbOwUX5e1lp40rX3sEN&#10;AFBbW9Vk5pHy0kLIZPJobxaWNnh/9b9YsyERH3zzH55/eTWCw/oDkNust/7+HkruG0c0TpHYDKMm&#10;LMY7n/+t/BtUIYSMZuvJ5YUzAvvyIB7lEaCK2cgghDALpwe9RmQ4qRn9zdrGAc+/vBqLX/8ZLm56&#10;A8MZjIK8TMTF7sWJI5sQd3ofCvIym3W9vYOr8vcyPathVQXe1Kr5fnGu8ndnFy8AAMMwcHLxQs/e&#10;w7H49Z/R67EnAciD4sf+t61JOWuqKxF/Zj92bvoEOzd+jNPHtiMvO73J6wyBi1tHLH79Zzz/8mqt&#10;jVACdCQynFw4Peg1Qgg1XRoJxr81b0IsnxrpsmB64AYQPKn5WeduPTFvyVe8be7l3E3Djj8+QqqO&#10;LEpdg6IwefZb8OrYrcl+7B1VFLPeFbN6O1ePxpOpqAaxd2pQzJqEhA/AxXMHAciD4Osj5do5bPhx&#10;JcpKtI9Qh/SIwbTn/sfL99Cz93B06tIDv655BbfTHsQ+IiAiwpJPF04PHLh8auSsL7deKmp14SjN&#10;gq6YjYSFU0P6S5jKy7qU8tDR8/DK2xt5U8o7N36MD994SqdSBoCbN+LxydvPNOpJoIqqwi3Xo5jt&#10;HB5OgQPqitnRRcuLEAAgqShR/m6pJ+VV6f18/PjVIp1KGZBvyn24cjyys/gJaeHo5IFX3t6IoaPn&#10;aX1GCEZKmMrLC6eGaNs9KG0KqpjbOIQQZsH0wDdYSE+AQM1lwNrWAYteW4enpq6AQNBoxE6Dsnfb&#10;Vzh2+A8QIk/AER41FDNe+AALVqzFgKHTYG4hV3LS+jr8uuYVZNy6qrc/uwbbMdC8FbM+ilUUs7MO&#10;F7zaGgnOntilLPt3i2i0r793f6f0I/b1D8W7XxzE179exOLXf0bHTsEA5JuJaz55DlWSMr1yGQqB&#10;QIinpq7AotfWwdpWw8eboAOB7PiC6YFvUNNG24WaMtowP70QKV44PWg9IWSa5mf+ARF4bsnXsHd0&#10;03Vpq5Cfk4Ej+39Vll9Y+i3Co4Yqy6E9B2Lg8Bn46n8zUFF+H1JpPTauexNvfbyn0QMu6jbmxhOe&#10;qv7d+toBQEnRAxtzwoV/UF5WBEdnT5iJzVFZUYK40/uQnys/VWdr54zuPQc22ldWxnXl76OfXgx3&#10;T7kPdHBYfwSH9cfOjR/j2OE/UF1dicz0JJ2bcq1FSI8YvPXxXvyyZhnSUx+4HhIQEVh8tHB6UPef&#10;Xoic8+K6S/rzYFFaHaqY2ygrZoZZX6mU7CaEDNP8bPjYFzB20stgGH5feM6c2KlcKUf1G6OmlBW4&#10;e/ph8cpf8MmbE0EIi7zsdJw/vRd9B0zQ2WdLbMwV5foDrRUXPbAZ30lPwp30JJ3tzMwtMXvBJ/pD&#10;nZIHbsG6vDcmzFgJMwsr9B3wNG8bsKrYO7rhlbc3Yt/2b/DPvnVqnxFCpl2plLismBn29BcbE3X7&#10;JlJ4gZoy2iDLp0a6SGS1xzWVso2tIxa//jPGTV7Gu1IGgLTrF5S/9+6r5bWnpKNvkNLrAQBOHtnS&#10;aFvVlXBpSX6j7USiB26AdU24y5WoeGV0CewFVw9fNd9fM3NL9B0wAW98sKvJFW5g6APPs7+2fqEV&#10;YIhhGIx95uWHUsplJQX4a+sXqK6qaLLto8AwAoybvAyLX/8ZNraOap8RQoZJZLXHl0+NdGnkcgoP&#10;8D+7KWosmhbkW8VIThOCKNV6d08/rPxgZ6u8GjflF6xANbB7UyaV4WOfV/5+N/O6mrJUxU3Fu6Ig&#10;N7PR7B4sK1X+Tkjjh9tqaySokshj+wiEIix76w+89+VhvPP5QWUbc3NLTJ337kMdzR425jmlcquu&#10;qsBX78/AjaQzTV6ni73bvsbRA7/i7aVDcfyfjWBl0qYvegSCw/pj5Qc7leYXBYQgqoqRnF40Lahx&#10;1xZKq0IVcxti/syg7iwhZwkhAar1vp27Y8W7Wxp19eKC+0XZ+PP39/D6gn5YNjcSL80OwxfvaZm2&#10;1RCorNpZVqa3rVfHbmrypyaf19nO3NxKGSODEIKsjGSd7VRd2lQ9NDRR9WF2cvYAw8j3u1zcOiAo&#10;tB8AuSnk0vmmj3UDcl/xRa+tg4WlPF9tTbUE33/2Ik4f2/5Q1yu4e+cG4k7vBSDfLNzxx0d477XR&#10;SLx0rFn9NBcnFy+seHcLfDt3V6snhASwhJydPzOoeyOXUloRqpjbCAunhvRnZGwsAVHTvkGh/bDs&#10;rT+0d9c5JP7sAbz/2lic+vdPpb1WKq2HubmV3utUV8mZtxKbvE8n/zDl7wX5WY22C+05QPn70b9/&#10;09nm3Kk9OvvV5H6hiqucs/qD7fEnpih/P/FP04GQFPh27o7l725Wnj5kWRm2/Pou/m1EVl3s2vSp&#10;cqWveFgU5t3Bj18twtcfzGr0gcQF1rYOWPbWH8oHkwIC4sXI2FjqTsc/VDG3ARbMCBhLID1CCNS0&#10;b1Tf0Vj06o8wM7c02L0vnjuI379/VWm+cHT2xIBh0zF4xCw1u7AuVBO0pqfpDjikiuordKWK37Am&#10;/QY9o/w9KeE49m1fDWl9HQD5htvGdW/i5g25fdvC0hqherwo7herHi5R92EOjRikVK6Z6YmNZgzR&#10;hXfHbnjtf3/Cw9tfWbd7y+e4nni6yWsTE44hrcHnm2EEeP397RjzzEvKB+HNG/H45K2J2LD2dZTe&#10;b9zO/iiYmVti0as/Ikpjb4AQOBBIjyyYETDWIDemPBT8OL9SlCycFjSLsGQLALWgFoNHzML05/4H&#10;RmC4Z2d5aSG+/XieMo7E8LHPY+GrP6J7+OMI7hGDjp2C9F5PCIv4swcAAAW5Geg3aKLSb1kXl+P/&#10;USq/gJA+CArVHcLBzsEF5WXFyMqQt72VegmH967D8cN/4J+963Dvzg0A8pXmlGffQeeuPRu955X4&#10;I0pXsR6Rg9EtOFr5GcMIUFNdgZspFwEAUmkdwns9obOfkuJcLW8NSytbRPUdhaSEE6iskL9p5Gan&#10;I2bI5EblYVkZfvpqCSSVpQCAmCGT0X/wJHQNjELfgRNQXVWh/Puys1KRknxObWXPJYxAgJ69h6G6&#10;qkLTv1wMgkm9w9wy45OK9DueUwwCXTHzyIIZAWNZwv4GjQfkuMmvYOLMNwx+/3///l25Uu436BmM&#10;m/xKs64PDuuvNGdIpfWNmh0UFOTeUf7u4dVZb9vJs99E735jlGVCWOUmHiBfKS9c8WOjbncKSlV8&#10;nDVNGQDQb/AkpSnh0rmDWiv5mupK7PjjI7z18hO4oCPynJW1PaY/9z9l+d6dG6ivq2lUnth//1T6&#10;TFtYWmP0xCXKz+zsXTD9uffx5sd7ENhd/tAaPWGJzn64ZOLMN3R990KWsL/RlTM/0BUzTyycGtIf&#10;hN0LlZUywwgw44X3MWj4jFaRYevv7ymV3awXP4KdffM8phhGAMKySLl2FgCQdTsZnfxD4eruo9U2&#10;Mz0Re7d9DUB+Mm3qs+/oXV0zAgHCo4YisHtfWNs4wN3LD86u3gjs/hhGjH0Rk2a9+VCxN8J7PYGB&#10;w2Ygss9IdPIPg7mGWcjS0gZZt6+hIC8TLMvC0soWXQJ7KT9PvnoKOzd9AoAg+copBIX2hYOTu1of&#10;NTUSnDoqTxwiEIow6ulFOt0Zq6sq8NPXS5SKu9/gSYiI1k7vZWvvjOiYcQgK7dfoWwXXdAmIhKOL&#10;J5ISTgBQerkIGILxvUM9TsZfK2x8U4DCOVQx88Di6YGhLNijBFC+GzOMAC8s/UbL5mcoWFaGXZs/&#10;BSD3hHhm1v+1qJ9O/qG4HPcPKitKQAiLy/FH4e7ZCR7e/sqV6M0bF7Bh7evKh0C/Qc+gV99RD9W/&#10;k4sngkL7oUfkEPR67El0D38cHl6dIRabP7SMZuYWsHd001LKCnpGDUPv/mPRI3IwbOyc4ObRSfmZ&#10;h1dnFOZnIftuGlhWhrjYvWAJC0/vLjA3t0RdbTW2rf8A+Tm3lf+P/oMn6bzP/h3fIjX5nLJ8Jz0J&#10;+bkZ8O3cHZZWdlrtHZ11x/UwFB07BaODTwAS4v6BinIWg2Gf7hPmevBCUpH+I5YUzqBn5VuZRdOC&#10;fFlCzmp6X8x44YMmX8u5pLa2CsvmRirL329KbvGhlbzsdHzx3nS12BAubh3h1zUcJUU5uJV6SVnv&#10;6d0Fr763VeluZgywrAy/fbe8QWE9wM7BFVWVpZBKH5xoXvbWH+gaFKXZBYoLs/HeipFqbRWIRGIM&#10;GjELI8fPbxP/l7Mnd2HTurfU6hgwOQKG6fv9lht3GrmMwiF0xdyKLJ8a6VLH1B0nIGoe/uMmv9Jq&#10;5gsFIpEYRw78qjzUEN1/HKxt7FvUl42dE4LC+iEl6YxyVVwlKUfO3TQ1P+LA7o9hwYofjC55KsMI&#10;EBE9AnYOLsi8lYi6BlNEbU0VWFZ+JF0kNsMzM99ARJ8ROvvY8us7yL6bBkAe/OjlN35DcWE2CvLu&#10;gGVZ3E67jNPHd8DN3VfN04MPOnYKhkhsrra6B2ALBiMHdPf989y13Ic7gURpMVQxtxIrZoZZV5Hq&#10;o4RAzel20IhZGDvpZV5kSrl2Dvcb4kiIxeaPZM+0d3BF34ETYGVth7KSAkgq5ZtoVtZ2CArrh4kz&#10;Vqq5hBkjvp27Y9DwmXD36gwLSxtYWtmhY6dA9O43BpNnv4WQ8Md1Xpdx84rSbAQAzy35Gj5+IYjq&#10;NxpdAnvh3p0UVJQVo76uBgOHzdBy6+ODLgGRurw1XKRM3aCB4d5bzibm08BHBoSaMlqBn16IFF+p&#10;lBzQjH0R1Xc0nl30OV9i4b+D65UKw8raHh+tOd6kz3T82QMwN7dCcI8Y7VxzKkil9SCEbZYtuL3y&#10;+btTlAquZ+9heP7lb9Q+J4Tg3KndyMpIxpQ57/AhYqP8/v2rSpdIBQzDHAm3sR5No9IZDuouZ2AI&#10;IcyVSsl6TaUcFNoPs+d/zJdYAIB+gyYqfXOrJGXY/It+pcCyMuzc+Al+/GoRvv/sBb1tRSIxVcqQ&#10;H+BRKGWhUIynpq7QasMwDPoOmNDmlDIAzJ7/sfYJQUKGNYxpurAzEFQxG5iFM4JWasZT9u3cHS8u&#10;W9NoTOLWwsLSBiPGvagsx589gBNHGj+afHjvOlSUFwOQHxCh6EcqrceeP79Slm3tnVBeZlxZnQRC&#10;EV5ctkZXbI1pC2cEreRJrHYPtTEbkIVTQ/oTwv4BlQegu6cflr65QX/M31akc9dwpFw7h5JieWzh&#10;5KuxKCnOQ7fg3soM27U1Evy963sc+usHAPITb88u/BxiM7oi1gchLAjLIjM9EVJpHWqq5ZlScrNv&#10;wbdzKKystV3k2iJCkRg9o4Yh8dIx5YlFAADBwN6hHseojzP30FcRA7F8aqSLBJVXAChzGdnYOmLl&#10;BzsNGiWuJZSXFuLrD2cjPydDWWdmbgkPL39Y29jjZkq8MlYFwzB4cdl3CIsczJe4RoekohQHdn+H&#10;2H//VEbhE4nEGDh8JkaOn99mHtJNcb8oB5+8NVHzdGS2NWzCaYJXbqGK2QAQQpiF0wP/JgQjVesX&#10;v/4zr6mG9FFeVoTfv3+10XCcgNzDYtb8jxEWQZVyS8jPzcDuLZ8jKeG4ss7axgGjJyxGzBNTeMvb&#10;2ByuJ57Gd58+r1bHMDj0w+aUUQzDNB4Ym9IsqGI2AAumBb1OCPuJat3wsS9g3ORlfIn00MSfPYCT&#10;R7YgMz1RubpzdfdB5GNPYsiI2QYNP6oLQlgUF2YjPycD+bkZyM/NRGVFCWprJKiplqCm4aeiDMhj&#10;UJhbWMPC0hoWDT/NLaxhY+sId89OcPf0Ux7x5iMTTNr1OOza9CnuNgQrcnb1xqovD0EobNzLpS2x&#10;d9vXWmmqGEawcu2WG582cgmlmVDFzDELZwT2JTKcJCDKnT3/gAi88vbGNpEO6mGR1tehorwY5hbW&#10;rWYLlUrrkXHzMtKuX8C9rFTk52agMC9LGf2Oa4RCMVw9fODu6YcOPgHoFtwbfl176nUD5ApCCOJi&#10;92Dv9tXygynRug+mtEUIYfH1+7PUTnQyYKSMEAN+2JRylkfR2g1UMXPIolmBzmw9uUwAZcI3a1sH&#10;vPXxXl6zWbdVWFaGO+lJSL0eh9Tk80hPS1DaslVxdPZUrnI9PP1g5+Cic0VsYSkPiqS6glZdUZeX&#10;FiEvN0O5+taV3kokNoN/twgEhPRBQHA0fP1DDWpiqK+vNUq3wrKSAnzwxjhIKh5sBjLAXYGY6fn9&#10;HynFPIrWLqCKmSPkduWgfYQQtShEi15bh5AeMXyJ1eZgWRmSr8YiLnYPkq+eRm2NenLmDr6B6BYc&#10;Db8uPeDh1RluHr4Qm1kYRJb6uhoU5N1BXs5tZNy6irTrcVrJVc0trBHSoz+iY8YjpEeMUdiBW4vk&#10;q7Fa/uwMmL9/2HJjDLU3PxpUMXPEwmmBK1hC1I7xDRvzHMZPWc6XSG2KrIxkxMXuRfzZA2q7+u5e&#10;fg2r0z7oFtyb9zgakspSpF2/gNTr55GafF7NU8XG1hFRfUcjOmYcfPxCeJSy7bDnzy9xZP8vanUC&#10;hnn1hy0pX/AkUruAKmYOWDw1NFDK1CeCEKVxsnO3nnjl7Y0mvcKqqa5E7H/bcO7kbuQ1hMUEAK8O&#10;XREdMw5RfUdrxTZua5Tez0f82QOIi92LnHs3lfUe3v547PGnEDNkcpuICMcXLCvDV+/PxO20yw8q&#10;GaZeRMRh321NSmn8Soo+qGLmgAXTAo8RQgYpytY2Dvi/j/+Co5MHn2LxRmVFCY4d2oATRzYpPSVs&#10;7ZwR1XcUoh8fj46++lNWtVXu3rmBuFN7EH/2b+UJSAtLawwcNgODR86Gja0jzxLyQ8n9PHz0xlNq&#10;h08Yhjm+dksK9atsIVQxPyILpgdOIyzZrFr3/Mur0bO3dmaK9k5ZaQGO7v8Vsce2K7N0BHZ/DENG&#10;zkFQWL928/bAsjLcSDyD/w6tR8o1eWhMsZkFYgZPwtAx85QJXk2Jyxf+wc/fLFWrYwTM9LWbU7bw&#10;JJJRQxXzI7BkerRdPSlLASHKOI3BYf2x+PWf+RSr1akoL8b+nWtw/uRuZSD4sIjBGDl+Pnz9Q3mW&#10;zrDcSU/CwT1rlYdGRCIx+gx4GmMmLoGtnTPP0rUu3336vFqWcAZMnkhgH7Bmc1y5nssoOmgfSxie&#10;6BVq+xkhRJlWWSQSY9Fr62Bl3bKA88YGISxOHd2CH79ajNtpl0EIQWSfkZi7+EsMHjGrzduPucDB&#10;yR1RfUchvPcwVFWWIeduGrJuX8PpY9thYWEN387dlSm22judu/VE7LFtyoNJAGyAWuv4pKLDfMpl&#10;jFDF3EIWTgsJZwn7C1QCFI0cvwDhUUN5lKr1yExPxI9fLsLZk7sgldYhNGIQFqz4ATFDJsPO3rRW&#10;igBgZ++MiOjhiOo7CsVFOci5m4bkq6eQlHACHTsFmcRDysraHqxMhps34pV1BOjVO8xjX3xSYR6P&#10;ohkdpvEo5xhCCLNgetAZEPKYos7FrSPe+eyAMiJbe6VKUoY9f36F08e2AwCcXLwxafb/0fgZGiQm&#10;HMP2DR/iflEOAKD/4EkYP+WVdv82Ja2vw/9eG42igrsPKhnm3NrNN/pR3+aHh66YW0Dhze3zCCGL&#10;VOueXfQFPLw68yVSq3A98TRWfzgHt1IvQSgUY/jY5/Hcy1/Dq0NXvkVrc7h7+iFmyGQAQMatRNy5&#10;nYSzJ3bB2ycAru4+PEtnOARCIdw8OyH+zH7V6o6Hdv9wNz6p6HJj11HUoYq5mSybF+IklbL7ACiT&#10;14VHDcXI8fN5lMqwEMJi3/bV2PrbKtTV1SAgOBoLX/sRkX1GQshzsP+2jFAoQkBIH0T2GYHce7eQ&#10;m30LF87sh1Raj4CQ6HZre3bz8EX23TQ133Uw6Bfd0+XX+KtF1fxJZjxQxdxMwgOdvwGIMnanmbkl&#10;Fr76Iyzb6SGDspICfP/5i4g/ewAMI8C4yUsx/fn3TdZntyXY2Dqiz+MExiO/AAAgAElEQVTjIRKb&#10;Ie36BdxKvYjU5PMICYtRxvdob3Tu1hOnj22HrCELOwArwjKOF68V7dd3HUUOVczNYMGMgAAQqG34&#10;jZ20FCE9dGdHNnaSr8bi20/mIT8nAw5O7lj06k+I6je66QspOukSEInAkMdwI+kMcu/dwvnYPfDu&#10;GAA3D1++ReMcS0sbCIUipFxTCzYXHhXusu1iYjENctQEVDE3g6jurt8BCFOU3b38MGfBp2AExhPO&#10;82E5vPcnbFr3JurrahDSIwYvrfwV7l5+fItl9Di5eKJPzHjk3E1DdlYa4s/sh1AkRpfAXnyLxjl+&#10;/mG4FHdYNQKdgAHjcjGpaBefchkDVDE/JPNnBnVnCPkOKp4s0+auglfHbjxKZRi2b/gQ/+xbB4Zh&#10;MH7Kckyd+y7MzA0T4c0UMTO3QO9+YyA2s0BqsjxYkqSyDCHh7evNixEIYO/gioS4B27MDIPgXuFu&#10;uy8mFhXwKFqbhyrmhySqu8taQhCsKHfwDcSkWW/yKRLnyGT1WP/Dazh7chdEIjGee+lr9Bv0DN9i&#10;tVv8AyLg3bEbrl78F7dvXkF+bgbCIge3m6PrAODp7Y+rl/5TzQ7OMAQeF5OKtvMpV1un/YwAAzJ/&#10;VnBPyNivobJanv7c/+Du2X5e7Wtrq7D2i0VITDgGC0trGke6lfDw9keXwF64En8EWRnXkXHzKsJ7&#10;D22VLCqthYOjOy6e+1u1KrBXhPu+i1fpoZPGaH/GUUNQL1sJFaXs27k7QiMG6bnAuJBUlOLr92cj&#10;5dpZ2Nm7YPk7m9E1KIpvsUyGrkFRWP7OZtjZuyDl2ll8/f5stcwgxk5oxCD4du6uWsU0zClKI1DF&#10;3ARL5wR2AjBBtW70xJf4EcYA1NZWYc2nzyMr4xpc3X2wYtVWePsE8C2WyeHtE4AVq7bC1d0HWRnX&#10;sObT51FbW8W3WJyhY85MaJhbFB1QxdwENXXMUqiYfLw6dms3r/gyWT1++mqJilLeAhe3DnyLZbK4&#10;uHXAilVblMr5p6+WGCwRbWsT0iNGc6NcWFeHtp82nieoYtbD0jnhDgwh81Trnhj1LF/icM6GtSuV&#10;5ouX3vjN5MJUtkVs7Zzx0hu/Kc0aG9a2nzf+oaPmqpUJwdylc8L5zSXWRqGKWQ81tTXzCYjySJ+9&#10;gxui+o7iUyTO2L7hQ1w8dxAWljZYsvIXOLt68y0SpQFnV28sWfkLLCytcfHcQWzf8CHfInFCVN9R&#10;akkECIhNTW1N+41l8AhQr4xGWLVqlUBSnLQZgDIc2Mjx89E1kNtNseys69j26xs4tPNLpCafhodX&#10;V9g5uHJ6D00O7/0J/+xbp4wf3alLWNMXUVoVO3sXdO7aExfPHsDtm1da5RBKYV4Gtv/+Jv7e8TmS&#10;r/wHF1cfODp7cdY/IxCAZWXKrC8AwAABoycu+ebEiRM08pwKVDE3QohX/kgWZIGibGZuibmLv4BY&#10;bM7ZPSorirHui7m4X3gXMpkU5aUFSL78L8J7j4K5hVXTHbSA5Kux2LTuTTAMg+de+rrd2MvbI86u&#10;3vDs0AUJcYeRmnwenbr0MNjx7doaCX764lnk59yCTFaPyvJiXEs4ipCIIbCy5s7a4NWxK04c2aQa&#10;Q8O++v71C/FJRTf1XWdqUFNGI7Bgn1ct9+rzJCytbDm9R2rSadRUV6jV1VRXIvVaLKf3UVBWUoD1&#10;a18DAIyfstxkgvobM+FRQzF+ynIAwPq1r6GsxDAH5m6nXURFWaFanVRah+TL/3F6H0srW/R67Em1&#10;Os25RqGKWScL54R4gDBq0Xr6DTbuE3CEsPhlzTJIKkoREv44ho6e1/RFlDbB0NHzENIjBpKKUvyy&#10;ZhkIYfkW6ZHQOk1KmNEL54SYZkr5RqCKWQekXvYsAVEGGvbq0BV+XXpwfp+A0P6wsFRfhVtY2iCg&#10;O/fmhX3bv0F6agIcnNwxZ/6nnPdPMSxzFnwGByd3pKcmYN/2bzjvv3O3XrC1V9/bEInMENJzCOf3&#10;8uvSQy25AgERkXpZ+3F34gBqY9ZBVKjL7wCcFOUR4+cbRDGbmVuhc0AUCnJvo6aqHF4+QXhm9gdw&#10;cefWjng98TS2/rYKAoEQC1f8SKPEGSFm5hbo5B+GuNi9uJVyEX5dwznNhCISmaFbcF8U5meiqrIU&#10;bl6dMWHmKnj7BDd9cQuQsVJcv/rAZMeA8b2YVLTGIDczQtpnCoVHYPHMgF5SKZTZJEViM3zyfSys&#10;rO34FKvFVEnKsGr5SFRWlGDc5GUYPvYFvkWiPAL/7FuHvdu+ho2tI1Z9echocwhWScqxclEMpPV1&#10;yjqRCFHfbUy9yKNYbQZqytBAxgomqZZDejxutEoZAP7a+iUqK0oQEBxNlXI7YPjYF9AtOBqVFSX4&#10;a+uXfIvTYqys7bQSTGjOPVOGKmZNCFEbHJo7yMZEZnoizhzfAaFQjClz3+VbHApHTJ37LoRCMc4c&#10;34HM9ES+xWkxWnNLY+6ZMlQxq7BoZnA0IURp4BWbWSC050AeJWo5hLDY+tt7AICho+e2qxClpo67&#10;px+GjpYfb97623tG66UR2nMgxGYPEjAQQnwXzQyO5lGkNgNVzCrIZOxk1XJozwEwM7fkS5xH4tTR&#10;rbibeR1OLt4Y+dSCpi+gGBUjn1oAJxdv3M28jlNHt/ItToswM7dEaM8BanWac9BUoYpZFULGqhYj&#10;+xinGaOivBh7t68GAEya/X+cnlaktA3EYnNMmv1/AIC921ejotw485tqzTGNOWiqUMXcwEvTgroC&#10;8FeURSIxuhtpDrb9O9egproSoRGDEBYxmG9xKAYiLGIwQiMGoaa6Evt3GqenWffwxzWztfg3zEWT&#10;hirmBurAjlQtdwmMUrN/GQtlpQU4f3I3GIbBhOmv8S0OxcBMmP4aGIbB+ZO7UVZqfPlNxWYW6KIR&#10;GExzLpoiVDE3wAAjVMvGulo+uv9XSKX1iIgeATePTnyLQzEwbh6dEBE9AlJpPY7u/5VvcVqE5lzT&#10;nIumCFXMAFbNGWgBgoGqdZo+lsZAZUUJYo/Jkw+PGE/D3JoKiu869th2VFaU8CxN89GaawQDV80Z&#10;aHyvqxwiarpJ+6egPu9xAijdL5xcvIzy2PKxQxtQX1eDsIjB8FZP48MreTm3sX3DB0hPTUB9fS3f&#10;4jwSYrE5/AMiMGn2W/Dw6sy3OAAA747dEBYxGIkJx3Ds0AaMnbSUb5GahbuXH5xcvHC/KAcAQADL&#10;gvq8xwEc4Vcy/qArZgCEMGpRg4LD+vMlSoupqa7EiSObAMgD+rcV7ty+hs/emYyUa+eMXikDQH19&#10;LVKuncNn70zGndvX+BZHieI7P3FkE2qqK3mWpvlozjnNOWlqUMUMACD9VEuGzhRhCGL/24aaagkC&#10;uz8GX/9QvsUBAGRlXMO3H881SkXRFDXVlfj247nIykjmWxQAgK9/KAK7P4aaagli/9vGtzjNRnvO&#10;qc9JU8PkFfOqVQNFBFA7beTfLYIvcVrMuZO7AQBDRs7hV5AGsjKS8c1Hc1FdVdF0YyOluqoC3348&#10;F3czr/MtCoAH3/25U3/xK0gL0JxzBIhetWqgyZpaTfYPV1CUnhsOAmUeJ3sHN6NLTJqVkYy8nNuw&#10;tXNGUBj/C427mdfx7ceNK+WnJ86GSCzW+VlbRVpfj907N2jVV0nK8c1Hz+LlN9ejo28QD5I9ICis&#10;H2ztnJGXnY6sjGT4+IXwKk9zcHb1hr2D2wOXP0KsitJzwwGYZLQ5k1fMrAxqmsw/oCdforSYuNi9&#10;AORZiAUCfkNs37uTgm8+mosqSXmjbRydnOFsZAH7ihv/c+TK+cNnsfTN9ejgG9h6QmkgEAgR1XcU&#10;jh3+A3Gxe41KMQPyuZcQ94+y3DA3TVIxm7wpg4Dpo1o2hBkj9Vostv26EmnXz3LeN8vKEH/2AAAg&#10;+vHxnPffHLKzUrH6wzmokpTpbbf9z98gEBqPNxQjtMD2P3/T26ZKUoZvPnoW2VmprSSVbhRjIP7s&#10;AbCsjPP+76Rfwc4Nb+NK3N+c961tzlCfm6YEVcxAmGrZtzP3G2e3UuKQfOUY8u5xP2mTr8aisqIE&#10;Xh268voqnX03TadSFgiECOuhHjCsorwUaenZrSneI3EzPRsV5aVqdWHh0VpvJ5LKUqz+cA6y76a1&#10;pnhqdPQNgleHrqisKEHyVe6T+hYXZCHx4j9ISz7Ded+ac09zbpoSJq2YlywZac4QqDn8ehnA//fu&#10;bXnMXB8/7tNTxcXuAQBEx4zjvO+HJeduGlZ/OBuSSnXlJRAIsPillXhyxBOwtLZR+2zP7o1ghOp1&#10;bRFGaIM9uzeq1Vla2+DJ4U9g8cuvN6KcZyOHR+WsGAuKscElPp3lY/jO7auc96059xiCbkuWjDTJ&#10;CFwmrZhlxVlBqklXnVy8YWFpzek96utqkJd9EwKBEN6duLX5sawMyVdPAwCi+o5uorVhyMtOx+oP&#10;50BSoUMpv7wSFqJqsLJqTJ6inpWbZVmcOnOuNUVtEafOnAPLqsc7njJlLlhZNSyENQ3KWX0aSSrk&#10;K+e8nNutKaoSxVhIvnqac3OGi7svLK3tUVFWiLKSPE77trC0hpPLg413AiKSFWfxu6PKEyatmAFW&#10;7VWpg08A53e4l3kNLCuDZ4cAzsNv3klPQm2NBB5eneHg5M5p3w9DfX0t1n3zstYxYMVK2UJYo6xz&#10;dzKDl3cntXbnTh9FPeH2Qcgl9cQa504fVavz8u4EN6cH36OFsAaLX3pDSzlXVpRg3eqXeDlU4+Dk&#10;DncvP9TWSHAnPYnz/n385CaHrNvcZ0/RnoOsSZozTFoxExA1o5aXD/dmDMUrn09n7sdX6vU4AEC3&#10;EH6SPly+cAR52elqdQKBAIuWvA4LUY1aPSEyTHhmmlYfe/bsAJg2OAwZgVw2DSY8Mw2EqK9CLUTV&#10;WLREe+Wcl52Oyxf4OVUcECLfN1OMES4xqDlDYw5qzlFTwdTd5dR8mwwRXyL3bgoAoEOn7pz3nZp8&#10;HgAQEMzP5vWtFG1PpoVLXoelWPcq0VJUg56RfXH50gPvlIz0FOw9YAFr67Zlb5ZIKpGRnqJW1zOy&#10;Lyw1HjgKLMW1WLT4daz59mO1+lupl9C73xiDydkYAcF9cOroVqQmn8eIcS9y2rdiLCvGNpfomIP8&#10;+R/yiGkrZoJOqkVX946c36IwLxMA4Obpr79hM5FK65GelgAA6Bbcm9O+HxbNFSIAWFmIAVnjr+9D&#10;n3hCTTEDQOqNK5zLZgiGPvEEIGv8eLmlpfahGQHDGFKkRlGMifS0BEil9ZrB6B8JN0958KbCvAzO&#10;+lSgNQc15qip0AbfIVuVTqoFZ9cOnHYuk0lxv+geGEYAFzcfTvvOuHkZ0vo6dPANhLWNA6d9Pyzd&#10;dOTNPBV7Wv9Fsko8Odr40ro9OXqyXqUM6P7bdf2PWgNrGwd08A2EtL4OGTcvc9y3Iyyt7FBTXYlK&#10;jlNaac1BBsYX5pEDTFYxL58a6UJAlO/P5uZWnCu44sIssKwMTi7eEHK4YgEe2A4VtkQ+CIscAkcn&#10;D7W682ePoY61auSKhuu6d4G5pfEkuTW3tERY9y5629Sxljh/9phanaOTB8IihxhSNL0oHgpp1y9w&#10;3rerh1xfcr1qtrZxgLnFgw1hQoj18qmRLpzexAgwWVNGtaDGDypeUM5u3K6WAaAwVz5oFYOYS7Kz&#10;5H6ynfz527QWicR4atoK/PbdCrX6PX9tx6SJYwHC6ryOlVZjyuR52LD+O7V6hmHQkWOXwuZyNzMZ&#10;hBC1uimT54GVVjd+ESPAnr+0NwqfmraCUxNCc/HrIt+ku2eA04iuHn7Iun0VBXkZ8OvGbTRGZ1dv&#10;NT/wakGNH4AiTm/SxjFZxUyItJNq2RCBixSrCUMo5vwGpc93sPZej43C8cMbkXHrwQ59ZkYa7pez&#10;cLJt/DoPNyt4eHZEXu5dZR0hBKMmLEJoz4EGlLhxki6fwNovFqjVuXt2hIebFQgrbfS6+2UsMjPU&#10;D5T4demBXo+NMoicD4tibCjGCpe4GWjFDGgr5oa5Gs/5jdowJmvKYAAv1bKTsyfn9yi5nyvv24Xb&#10;1TghLArzsgAAbh6+nPbdEibOfEOrbtvW38AIG/fbJqwUEyfN0KrftelTsLLGlaChYGVS7N78mVb9&#10;M5Nm6FXKjNAc23TE0dD1P2ltFGOjMC8LpJG3l5bi5CrfpCstzuG0X0B7LmrOVVPAZBUzAGfVgo2t&#10;I+c3UGyM2NpzayIrLsyGTFYPR2fPNpHJ269LD62ThxXlpbiZkav3OitxLcLC1TfHCvIyceLoFs5l&#10;bIoTR7dorSzDekTDqhHXPwW3budoxdGI6jtaaUbgE7GZBRydPSGT1aO4kNvYJIoxXcHx5h+gcy46&#10;62rXnjFZxUwANW1pCMVcUSY3i9nacauY83PkCsTds+1sWI+fulzrZOOenX8AIv0n+4YPG6ZVd3D3&#10;901GqOOSKkkZDu7+Xqt++PDh+i8UWeOvXepxNMRic4yfupxL8R4JxRhRjBmusLWT60rFGOcSzbmo&#10;OVdNAdNVzET9KWxty73LWUV5g2LmeMWsWNm1pYSxjk4eGDp6rlody7I4c1b/yTOGlWD4yAlqdVWS&#10;cuzfuYZzGRtj/841WvGjh4+cAIbV7x535mycVhyNoaPnanmq8IlijHBtZ7a2dQLDMJBUlnBuJtGc&#10;i5pz1RQwWcUMxrCmDEJYVFWWgGEYWHPcd55i468NrZgBYNiY52Hv4KZWd+bUEUihf9XcMywI5hom&#10;mdh//2yVIEB5ObcR+++fanXmZhboGaY/do6UWOPMKfXj1vYObhg25nnOZXwUFGMkPzeT034FAiGs&#10;rB1ACAtJZUnTFzQDrbnIUMVsOhD11yOufZglFSUghMDKxhEMx7EgJA1Bg+wcXDnt91ExM7fEuCnL&#10;tOr37t0NoPETcKysChOnaK62Zdi16ROuRdRi16ZPtCKwTZwyF6ysSs9VDPbu261VO27KMpiZty3/&#10;bMUYqay4z3nfSjszx+YMrblIqCnDlFALzmBppce3qwVUV8vz3VlZcZ9DqaZaAgCchyjlgj4x47VS&#10;GqXfTEZZlf6h1sHDFm7u6i6LyVdjcT2xiZOEj8D1xNNaweTd3L3RwUP/WCiVMEi/qZ4d28cvBH1i&#10;+M0gowvFGFGMGU77bpgztRz3rWMutq1AKq2AySpmBjBTLXN9Mk/aEO5RxHGoTwCoqWlQzBZtTzED&#10;ul3F/tzyGwRCMx2t5RC2Hs9MmqlVv1PHipYLWFaGnTpW5M9MmgnC1jd6nUBohm1bf9eqbwvucbpQ&#10;jBHFmOESkUg+tqVSbkObikQa44SByQXLN1nFrPllaw2GR0RaXyfvV8xtvwBQWyN/zTa30H/0mS+6&#10;BEQiIlrdo6GstBi3s/S/8lqb1yGku/opsrzsdMT+t41zGWP/26YVsjQkNBLW5o0rZQBIzypEWam6&#10;i1jP3sPRJSCScxm5QDFGFGOGS8Rm8ilUX8etYtZcJGkuokwB01XMGl8210dnpdIGxcyxwgfatilD&#10;wVNTX9X6n+7esQFME+5zI598UqvuwM41qK6q4Ey26qoKHNDh9TFy5CgARPuCBhiRNf7a8YdanUgk&#10;xtPTXuVMNq4xpClDMbYVY527frXmIlXMJgPRWDFzvLI1pCmjtuG11LyNmjIA+bHawSNnq9VJpfU4&#10;H6c/0pmArcQTw9RttZLKUvytw8+4pfy9+3ut/IRPDBsPQRPucefjLkMqVV9RDx452yDH+blCMUZq&#10;DWHKaBjbUo6ztGjNRUJNGSYDMfCKWZFSiOt0UoBxrJgBYOT4+bC1c1KrO3n8AGSM/r2cyIjuEJmp&#10;T84TRzajMO/OI8tUmHcHJ45sVqsTmZkhMkJ/IgMZY4OTxw+o1dnaOWHEuPmPLJMhaQ8rZs25agqY&#10;rGKmGB5zC2uMnbRUq/7A/r3Q5z5HpFWYNEnDfU4mxc7Nnz6yTDs3a8fieGbSsyBS/e5xcpnVGTtp&#10;aZt/OBoSpiEJgGY0PsqjY7KKmQHUHvOar6iPiqFWE4BhV0Fc03fgRK10QakpV1FRLdR7nY+3A5xd&#10;1RPMJiUcV6bTagmpyeeRlHBcrc7ZxR2+3voPAJVXi5Caop7fzrtjN/QdOLHFsrQWhny7MtQ+iuZc&#10;1JyrpoDJKmYwUDOMKbwouEIolL+Oca3wAcPaDbmGYRhMnPV/WvXbt23Q6z7HyuowadIcrfodGz9u&#10;0RFgQljs2PixVv2kybPByhr/7gVCM+zYtl6rfuKs/1OuGNsyhtyPkDWMbe5dTTW+D425agqYrmI2&#10;9IpZLB+sMgMoZmNaMQNAQHA0wiIHq9UVF+XjTrb+o7y2llIEBIWr1eXcTcOZ4zubLcOZ4zvVYvwC&#10;QEBQOGwt9ftI38kuQXFRvlpdWMRgBPCUMqq5tIcVM+iK2YQgGitmjk0OwobBKjOEKcOAhwYMxYRp&#10;r0EgVM/LsGP772BE+nyxCcaMGqtVu3/HN816KNVUS7B/xzda9aNHj4F+9zgr7NiufphEIBRhwvTX&#10;HvrefGPIw0gGWzFrzhlCV8wmA9F4CnO9svXqGIj/++wYnl/+K6f9Asa3YgYAVw9fDBw2Xa1OWleH&#10;SwnX9F4nQCUGDdGM9Xwfh/asfeh7H9qzFhXl6rEiBg4ZDSHR//+7lHAN0jp1JTFw2HS4toHkBA+L&#10;IVfMU5//HG9+fhxdgx7jtF/Nuag5V00Bk1XMANScVrk8wADIo29ZWNpwHsAIUD3NZTyKGQBGPb1I&#10;K0DNv0f2gBXod5+L7hWu5UJ17NAfKCq41+Q9iwru4dgh7UMh0VE99V7HCmzw75E9anXWNg4Y9fSi&#10;Ju/ZljCkjZlhGJhbWHO+YtYxF/U7mLdDTFcxM+rJHTUPHLRlFGFEy0uNKz+lpZUtRk9colV/+OBB&#10;vdexsio8rbERKJPVY/cW7VRQmuze8hlkMvUV2IRnZoNI9T/UdMk0euISzoNdGRrFGDFEIghDoTUX&#10;GdNKxAqYcDJWEKgFPKis4DamrCFRxNjNM0CSTUMTM2QyTh7dohan4tq1ixg46AlYmTf+xtq5ozMc&#10;nVxRcr9QWXcl/ii2bfgAdbXVKCspQEVZMURm5rC2toe7lx+sre1xJf6oWj+OTq7w83HR64khqTXD&#10;tWsX1eo8vP0RM2Ryc/9c3lGMEXfPTvwK0gy05qLGXDUFTFcxC1AEFa8rSYXxrJgNlS6oNRAIhJg4&#10;YyW++1Q9oPz27Rvx7OwZjUZ2Y2V1mDxlDn784XO1+pMap/gUXLtyUmf95Mlz9CplRiDGju0bteon&#10;zlgJgUC/73VbpC2mIWsKrbkoML0Vs8maMgRGvGI2VLqg1iI4rD9CesSo1RXkZyM7v3FTIiOywtXE&#10;K498bzNz/a5d9/IqUJCvnrg0OKw/gsP6P/K9+aAtpiFrCs25qDlXTQGTVcyA8SpmZ1dvCIVilBTn&#10;or6uhm9xWsQEHSvQnX/+CoGW+xyDkgoG337zNc6dPopH5dvVHyIlvQCMQHvDSiCywq5tv6nXNazw&#10;jZH6uhqUFOdCKBS36UBLmuiYi1QxmwoEyFEt3y/O5UuUZsMwArh6+AAACjgI7MMHHl6dtWy2NbU1&#10;uJKYqiwzjBDnL93Azz99iWo9roFCoRie3l3gHxCBjp2Cm3QN2/fXJmzd/hcYoXq7K4kpqKlVf9DF&#10;DJkMD2//h/2z2hSKseHq4WMQ7yBDoTkXNeeqKWCyNmaGEWUS8iCYTXFhtp7WbQ93Tz/kZacjL+c2&#10;vH0C+BanRYyeuAQXzuxXc486fHAHQru/A4ZU4fyl6zh1XLfHhqu7D6L7j0N476Hw8OqstfouKc7F&#10;9cTTOB+7B+mpCVrXZ2WmYcPGDZgzayZYaTWIwAaHD6qfKGzMi8RYUCSzNSb7MqA9FxlGlMmPJPxh&#10;PI9RjrFkLdQMtMUP4RPblujQoIwz0xN5lqTlNOYX/M/RI7iQkIKTx/7W+szOwRWz53+C9776B08+&#10;vRBeHbrq3JRzdPZEv0HPYPk7m/Hqe3/Ct7N2WM+8nCzs2LUHjNAC/xw9ovW5Lr9rYyLjljzwUgcj&#10;e3BrzkXNuWoKmKxi/nLrpSIGjHK3qba2yqh8mbsF9waAR4q21hbQdZIu8fJ5nPjvgFbbkB4xWPXF&#10;IUTHjGvWPfy69MDr7+/Q+RBIv5mM39dvQOJl9f+jrpOKxkba9TgAD8aKMSCpLEVt7YMQrAyYyi+3&#10;XqJeGSZGpmqhuNB4Vs1+XXtCJDbDvTspRvVA0eRhY0/0G/QMFr764yMdLR41YTHmLPxMKyqcphcG&#10;AEyYrh3bw5iQVJbi3p0UiMRm8Ouq/5RjW0LHHMzkQQzeMW3FzKh/6YX5d3kSpPmIRGL4d4sAAKRd&#10;v8CzNI9GWMRgBIT0afTzkB4xmDZvFScbWL37jcH4Kcv1tgkIjkZYxGC9bdo6ijHh3y2C8+w8hkRr&#10;DjJUMZsiKaqFbI2wkG0dhTJLvW7c5gwAmDjzDZ3xje0d3DBvyddNKmVWVg9JeT7q65qOHzJ09Dz0&#10;6DVE52eNxY82NhRjQt8Dry2iYw6m6GrX3jHedzUOIGASVcM+Zmel6mnd9lDEBDZ2OzMgzwjiHxCJ&#10;WynqR6HHT12u13yRnX4WV0//goJ7iVB8l3ZOPgiImICQ6OloLIXVxBlvIPnKKa3Yv7oyrhgjijFh&#10;LHGjFWjOQfkcNT1MesUsgCBJtZydZVwrZl//UJhbWCM/JwOl9/ObvqANI5PV427GdbU6d08/RPfX&#10;jscMANL6Gpw9+AGO/rkEBfeuQvUBW34/C/H/fo2DG+aiokT3voGzqzf6DtJODRUWMajlf0QbofR+&#10;PvJzMmBuYQ1f/1C+xWkWmnNQc46aCiatmIXOPjcYMEpn5vtF2UYV41ggECKkh/yocPxZbS8GY+JW&#10;aoLabjyARpUyAJw//AnSLv+lt8+Ce4k4unUxZFLdcdYfi3lKhxyXHkLato1iLIT06G9U8T1qqiW4&#10;X/RgI5YBIxU6+9zgUSTeMGnFvGbNoVoAau9OmumHuODWjfP44SpKNDMAACAASURBVJMZ+GDFQGz4&#10;fgmKC7I46zs6ZjwAIC5WO4uzMZF67ZxWXc/o4Trb3rt1GrcS9z9Uv+Uld3Hp+Hc6P/P1D4Wjk4da&#10;3c0b8Q/Vb1tGMRYUY4MLyksLsPXnV/Hhq4Ow5oNJuHb5X876VqBj7qU2zFGTw6QVMwAQQM2GlXmb&#10;2zen/Jx0bPpxGfKy01BXW4X0lDhs+H4J6uu5GW8hPWJgY+uInHs3cfeO8S4uSjSO4YrNLODm0Uln&#10;24QTPzSr7+sXtqK2SrdLYQffQLWysR5xV3D3zg3k3LsJG1tHrUBRLYUQFpt/Wo4biSdRWyNBYX4m&#10;tv/2f8i8pX2i8lHQnHuac9OUMHnFLGBInGpZ1/HdR+FawhGwrHrCz9L7ubhz6zIn/QsEQkT1lade&#10;iju1p4nWbZcyjaD/Hl6ddXpp1NWU435+czdpCXLv6F4Ja8bBqJKUaX1fxoRiDET1Hc2ZGSM/5xZy&#10;72n/z69c0J/goLlozj3NuWlKUMUsxBnVcnoat4q5NVCchIs/+7fRKpWKMnXF3NhRaElFQYv6r2rk&#10;Ol2ZPSSVZS26B9+wrAzxZ+XH2Jt7OrItcDtNfbGiOTdNCZNXzC7+nlfAMMpdp/LSQk4DGnWPGAah&#10;xgkyBydP+Hbh7jSWj18IPLw6o6K8GDcSjXMsm2u4xFVXletsJzZr2ck/kVh3Nu4qifZ9DJG4tDW4&#10;kXgGFeXF8PD2h49fCGf9unt1gWcH7Xgb4b2f5OwexYXZKCtVeXgyTJWLv+ejB+A2UkxeMa9adULK&#10;AOrmDA5Xze5e/pj+4lfw8O4GM3Mr+AdGY/aiNRCLzTm7BwA8NuBpAMB/h9Zz2m9rYe/gplYuKy3U&#10;2c7azh1mFnbN7t/JXbdvsuZ9LK1sOf9uWgvFd//Y49reJo8Cwwgw/cUvERQ2AOYW1nB174RJcz9C&#10;py4RnN1Dc84xQNyqVSekjTRv95j0AZMHMGcAonRgvZVyEb37jeGs9y5BfdAlyLAnsGKGTMahPWuR&#10;cu0c7qQnGZ3/qoOjhmIuKURtjUQruzPDCOAf+iRuxP/50H3bu/jBxUv3CrIgN1O9rYYcxsKd9CSk&#10;XDsHC0trg+QmtHNww9TnP2+6YQvRPFgkn5Omi8mvmAGAYUisavl64mm+RGkxFpY2GDhsBgDg0J4f&#10;eZam+bh7dVYrE8Ii+WqszraRAxfB2t7zofplGAFixv5P52eSilJlaEwFHhpyGAsH96wFAAwcNgMW&#10;ljY8S9N8NOec5pw0NahiBuAm9jjFANWK8v2iHKNMdDp45GyIzSyQmHDM6OJ+6DpxdyVet6+syMwK&#10;j4/930PZmyMHL4GLZ7DOz64m/AdCWLW6sEjjC16UfTcNSQnHITazwOCRs/kWp9nk52TgftGDJCUM&#10;UO0m9jjFo0i8QxUzgFXrT9SAwQnVuuSrxjcubGwdETN4EgDgsJGtmh2c3LU2rBIu/IPCfN2Hcdx9&#10;IjD+xR3w9NMda9jGwQsjZ/6M7n1m6fycEBZHD/yqVscwAoSGD2y+8Dyj+K5jBk/S6WXS1tGaawxO&#10;rFp/wjiTWXIEVcwNEOCwavnaFeNTzAAwdMw8iERiJMQdRkFeJt/iNIuevdVP+rEyKfZu+7rR9tZ2&#10;7hg+bS1GzVmPiEGLERQ1BT36P4chk77CU/N3wd2n8c2psyd2ab0VdQvuDWtb48pYUpCXiYS4wxCJ&#10;xBg6Zh7f4rQIzbmmORdNEaqYGzCD4JBq+VZKvFFmoLZ3cEOfAU+DEIJdmz/jW5xmMXDYNNjaOanV&#10;JcQdbjIOiKt3KML6PovoYa+i54AF6Nh1AIRCs0bbF+RlYvcW7Y2sMRNfapngPLJr06cghKDPgKe1&#10;PFuMgfq6GtxKUT/8ozkXTRGqmBv4dsuNmwDSFWWptB7XrpzkUaKWM2biElhY2iAp4TgSE47xLc5D&#10;Y25hjSefWqhVv3Hdm7hz+xon96iuqsDaLxaqJYAF5Lblzt2MJ9MHACQmHEPS5ROwsLTBGCNNGnvt&#10;yknN0KvpDXPRpKGKWRWG2adavHTeOB/ctnbOGDdpKQBg+4aPOIvL0RrEDJmsdUxaWl+Hbz569pG9&#10;ZYoLs/Hle9ORn6tuwhCLzfHUlBWP1HdrU19fi+0bPgIAjJu0FLZ2zjxL1DK05pjGHDRVqGJWQSgU&#10;bFMtJ10+ibra6saat2keHzoVHTsF435RNg79tZZvcR4agVCEBct/gJW1+iGSmupKfP/Zizj411pI&#10;6+ua3e/lC0fwydsTkXNPezE288WP4O7l12KZ+eDQX2txvygbHTsF4/GhU/kWp0XU1VYj6bL6W6nm&#10;HDRVjCdYaysQn1iYHRXm+iwAB0C++eTtEwCvDl15lqz5MAyDjp2CcOb4TmTcSkRknxFGs2NvbWMP&#10;H78QXDhzAKoB8AGCtOtxOH9qDywsbeDm4QORuHFbMsvKcCPpLNavfR3/HVyvc89gxLgXMWjETO7/&#10;CAOSn5uB9T+8DkJYzH/lO63QpcbClYv/4uK5v5VlhmHu/LD5xqs8itRmoIpZg6gwVy8Q0k9RZlkZ&#10;ej3GXUyA1sTByR1lpYW4czsJufduoc/j3MXnNTQubh3h1aELki6fACtTP5lbU12JpITjOPr370hP&#10;TUBhXibyczNQUpyLjFtXkXzlJGL/24bNv7yNsyd2ovR+ns57DHlyDp6aalwmDAD45dtlKCrIQv/B&#10;kxAzZArf4rSY/Tu+RX7ObWWZEQh+vphUdJRHkdoM9Ei2JoRsA6B8aidfPYUqSbnWq7WxMH7KK7gS&#10;fxRp1+Pwz751GD72Bb5Femh69h4OF7eOWPvlQp2ps1iZFDeSzuBGUvNO7wqFYkybt0oZX8SY+Gff&#10;OqRdj4ONrSPGT3mFb3FaTJWkXNt/WT73KKArZi0uJhXlRoW5zgDgBMhXzPaObvDr0oNnyVqG2MwC&#10;3j4BuHBmP9KuX0BgyGNwcnm448xtAXsHV0T1G42KsmJOkuX6demB519eje49Bz66cK1MemoC1q99&#10;HQDBC8vWwMuIk8aePr4d1y6fUJYZhrm1dkvKG/xJ1LagilkHUWEuNiBQ5rcvLc4z2g0WAHB194FU&#10;Wo9bqRdxI+kM+sSMh5m5Bd9iPTTmFlYIjxqKHr2eQFHBPRQV3G12H+6efpg27z1MmPE6HJzcDSCl&#10;YZFUlOKbj59FTXUlho99wSCBilqTzT+/jYry+8oyI2C+uJhUZHxBagwEVcw66B3pfgsyshQNXisV&#10;5fcR3CPGaDdZACAgJBqpyeeRe+8Wcu6mcRo9r7Wwc3BBdP+x6DtwAlzcOkBaX4ey0kKdyQEYRgDv&#10;jl0RM2QSJs58A2MnLYWnhhueMfHzNy/hbuZ1+AdEYM7CT3VmdzEWMm5dxT/71inLDBgpYyacFX+l&#10;sJJHsdoUxvvtGpgF0wL+IgTK3bK+AyZgxgsf8CnSI1NWUoAP3hgHSUUpxk9ZjmFjnuNbJE6okpSh&#10;rLQQ5WXFsLKyhb2jG2ztnI1aealyZP8v2PPnl7C2dcBbH+812tCkCjatewtnT+5SlhkG/9/efYc1&#10;dX5xAP++CTsgqIATEVGWgnvv0bpHW0cdVat1d9ja2tafbW1r3dpWBa22ah1Y696rVi04EBREtixB&#10;9pA9k7y/P4BrImEICUPP53n6SG5u7r2pcvLmvec959QO12D1FpGu5yiPuQwiiHYrPva6e6HUarH6&#10;xrihOWYvKlqmffrIFvh4vho3wA0kxmjWoi1sHXrCorUDGhibvjJB2cfzKk4f2QIAmL1oQ70Pyrk5&#10;mfC6q9wr8MXfNUKBuUxmNlMuMUCYzCzIz4Xbtfp/07h9x/4YN3kpOOfYs30ZHgeqblJKat/jQE/s&#10;2b4MnHOMm7xUbV2va5PbtSNKi7YYEG1mM+W1L1r0IppjLsONGzd4N0czXQDDSrbFPQ3D4BEz1NZ9&#10;uLa0teuG7Kx0hD/2gY/nVXToNBANjE1r+7KIgpioYGxdNwcFBXkY9OYMjJ/yaW1fUrXJZIXYs+1z&#10;5OdlK2xl6zZtP/ZaF8VXhUbM5dDT1dvJwIQbEulpiUIX4vpu8qz/oVvvUcjLzcK2dR+otQEtqZ7k&#10;xKfYtu4D5OVmo1vvUZg863+1fUlq4Xn7vFLDVQaWpaerV78Kh9cQCszl+GWfTxpnTKma+j/n99bW&#10;5ajdrEXrYNehDzLSk7F17RxkZqTU9iW99jIzUrBt3VxkpCfDrkMfzFq0rrYvSW1e/N3hjP3xyz6f&#10;tFq6nDqNAnMF9HT4LwCEfKzY6JAye9HVN2KxNhZ8tg2trDogKSEKm1ZNo5FzLUpJisGmVdOQlBCF&#10;VlYdsOCzbRCLtWv7stTC/6EbYpXbncmKf7eIChSYK/DLvqBIAMcVt507trV2LkYDdHUN8NGXu4Xg&#10;vPG7d9Wywo68nJioYGz87l0hKH/05W7o6hpU+Xicc6UCQbVNxe/M8eLfLaJC/b6LVUO6dWkSBjmf&#10;j+K87/RnibCwckCTZjVfKrIgPxfhj30QFeGPlKSn0NHRr3ZXZB1dPXTvOwZPwvwQEx0Mz9vn0KZd&#10;ZzQ2a6GmqybleRzoia3r5iI7Kw12Hfrgw692Qd/AqFrHPOm6EccPbUBCXCQcOw+CSFx7v+q+D/7F&#10;tQv7FDdxaItnej1MUl1ditACk8paNM3uOOdcqHrT0tIOK9acrLHzhwU/wNXzf8DP+2aplW5t7bph&#10;3KRP0NauW7XOIZMV4s8dX8HrzgVoaWljzoeb0an7G9U6Jimfj+dV7Nm+DFJpIbr1HoVZi9ZVe/oi&#10;PMQbm76fJjy2atsRC5e5lGrbVVPWrHgLT58ECY8ZYyd2uAa9UysXU0/QiLmSunUyC2CcL0Txh1lG&#10;ejKaW7RDsxZtNXre/Lxs/LX3B/z952okxEWAc15qn9TkWNx1OwWxSFyt4CwSidG5x3Ahle6BxyVo&#10;a+vC2rbspqak6q6c/R2uf3wHuVyGQW/OwIz5q9WSitmwcTMYSBog8NFtABxpqQl44HEJdh16w8i4&#10;ZjudeN+7jBuXDwqPGYOci0VTvHyTE8t52WuPAnMlefkmJ3Z3NLMH0KFkW0x0MAYMnQIm0sxUfUZ6&#10;Mn5ePatUSyWzJq3g4NQXLVrZIj8vW1iRGBzgAQND42pXwmvfaQDEWtoI9r+LIL87iAx/hPZO/etV&#10;4aO6LDszDbt//Rhu1/4CAIybvFTtecpWbTuidRtH+D64Dpm0ELk5mfBwPwsLSzuYN7VU67nKIpdJ&#10;sXvrUmRnPk+8YIwd2XkoqP601KklFJhfQveOjf3AsQjFN02zM9OgqyeBtY36R5S5OZnYuGqqUiFx&#10;C0t7zP90K96e9gU69xiOzj3exJARM2HUoDECHt0C53KEBHige5+x1a4f3dauG1q37YgAXzfERBXN&#10;O7e2dqpXJUProrDgB/h17fuIjgyAxMgE85duRR8N1YU2b2oJp66D4edzE7k5mZBJC+F15wIMDIxq&#10;pIztPxf2wuuO0vJrGRNjspdvCuVlVoAC80vw8k1J6e5k1gJA15Jt4Y+90bP/eOhX8wbci/Y6f4Hw&#10;kAfC45ETFmHOR5vRqHHpwGhp7YgGDRoXdfuQy6Cjqwe7Dr2rfQ3mTS3Ro89YRIb7Iu5pKDzcTkOs&#10;pYW2tl0rfjEp5fKZXfhz51fIzcmEtW0XLF2xDxatHTR6TqMGjdG971iEBd8vbjbAEeDrjvT0ZLTv&#10;2B+Maebb3rPUeOz+dSlkCt1nGGO/7zgUvE8jJ3zFUGB+Sf17NLktk/IPABgAgEwmRWpyLLr2Gqm2&#10;c4QGeeHk4U3C41FvL8bYiR+XW5inpaUdbt04jvy8bIhEYvQeoJ5iXXr6hug94C3IpFKEBnkh2P8u&#10;QoO8YNWuY73pIVjbEuIi8PvWT3H7xjFwzjF83HzMXry+2tk0JZITo6Fv0KDMfx+6uvro2W8cnqUm&#10;CDfhoiL8ERbyAB27DoW2tq5arkPRgd9WKKVdMsZS9PTFE+56J9XP7sY1jALzS7rrnZTbw9EshYOP&#10;K9kWHxuO1m07qm3u7vih9YiPCQMAOHUZgmlzv6/wNUwkQsBDdyQnRsPQqBH6DZmslmsBihq72nXo&#10;Dat2nRDg6464mFC4X/sb0sJ8tLHpDLGYOpSpUliYj/PHt2Ofy5dIToyCoVFDzP90G/oPnaK26nfX&#10;LuyDy8aFuHZ+LwIeuuFpVDCyMlIh1tKCoZGJcB6RWIyO3YaiYeNmCHjkDrlchpSkp3jo9Q/ad+wP&#10;iaGxWq4HKFpMcvbor0rbREz08bb9AbfVdpJXHKXLVQHnnC2abn8LnAvzBabmFvh2w7lyuzZX1rJ5&#10;PYQbel+tPopWVh0qeEWRfy7sRWSoL0wammPie5rp0pOTnY6Thzfj1vWjAIBGpi0wedYKOHUZopHz&#10;1Ve+D/7F33+uQWpy0UrKvoMn4a2py2AgUV8AfOR9Azs3L1aZqQMA2tq6aGlph1ZW7WFh5YBWrduj&#10;RSsbxD0NxZ7tnyP26WMAgMSwaK67nX33al+TtLAAPywfo9xlhrE7Ow4F9mWMqb5QUgoF5ipaPK19&#10;JzmXekHhW8fot5dg9DsfVuu4+fk5+HRO0RyucUNzrN1+s1rH05TIMF8c3vM9oiMDAACOXQbjnenL&#10;Yd60de1eWC1LjI/E8UMb8OjBdQCARWsHTJ3zHVpbO6n9XO7XjuDw3h/AuRwAoKOrD7MmrRAbHVJm&#10;sNbTl6CdfQ+0adcJ/j7/ITT4PgBAJNbC9LnfV7tB7fnj23H+hLPiJpmIaXVzcfX3qdaBXzM0lVFF&#10;no+S4rs5mTcCeK+SbRGPfdC975jqjYo4x6XTvwEAjBo0xOARM6t9rZpg0qgJ+g2ZBCOjRggLeYDY&#10;6BDcvOqK+JgwNGluhQY1nC9b22KiQ3B0/0/4a+/3SIiLgJ6+Id6ZvhzT5/2gsZZkrdp0gFXbjvB9&#10;8C+k0kLIZFK0sLDBws+2w96xL4waFP0dZGelCYuSpNJCJMZFItj/LlJT4oRjcS6Hn/dNdO8zGhJD&#10;kypdT3JiNPY4f668AIqJtu1wDdhX1ff4uqIRczV8NL1ng0KeHgTOhVQJB6d++PDL6jVk+OGL0YiP&#10;DYeWtg5W//IPGpiYVftaNSkzIwVnj23D3ZsnIJUWAiiaGx85YSEsrR1r+eo060nYI1w8tRO+D/4F&#10;AGhpaaPXwLcxduJHQmDUtPiYMDhvXCAUoDKQGGPmwjXC9JJcLkN8TBiiIgMQFe6PqEh/PH0SpFSw&#10;HgCmzP4GA9+YVur4lbV9/TzlnHvG4rSZsd22Qx4ZVT7oa4oCczUtnmE3VS7jrorb5n3yCzr3GF7l&#10;Y148tQNnjxYVfRk8/D1MmrmiysdKiI3A48B7yMp8BgOJMVq3dUIrq/ZVPl550tMScfXsH3D7928U&#10;FuQBAOw69MbQkbNh79S33jcYKCGXyxDoewvXLu5DkN8dAIC2jh76D5mMN8bOhbFJzbd/ysp8hp1b&#10;liA8xFvY9saYuRg/5VOV/98550iIi0B0hD+iIgOgb9AAo95aVOXze9+7jN2/LlXaJhKzaS4Hgw5X&#10;+aCvMQrMarBoqu01Dgh3vySGJlix9mSVv8LmZGfghy9GIyM9GQAw8b2vMeQlpzTCH3vj1F9bEBrk&#10;Veo5C0t7TJn9DdrYdK7S9VUkK/MZ/r34J25cOYi83KJuFUYNGqN7n9HoOWACLCztNXJeTYt+EgiP&#10;/07B8/Z5oXa1nr4Eg96cgSEjZ9V6+qBUWohDu1fCw/2MsM3GoSfmL91a7QVH5XmWGo81X7+F7Cyl&#10;FX7Xd7gG0R3hKqLArAYfTnW0k7JCX3AuVJ9pY9MZn31zoMqjxABfd7hsWgR5cYK+qbkFbNv3wptj&#10;5sKsgrS8y2d24czfvwo3hVRhjGHijK80Ooedl5sFt2tHcOfmCcQrrGBs3rIdevYfj+59xsCkURON&#10;nV8d0lIT4Hn7HDzcTgtZDADQtHkb9B74NvoPnaK2fGR1uXRqJ84opKuZNbXEki92auTGrFwuw5Yf&#10;31MaqYOxQi2u7bT98KOgsl9JykOBWU0WT7P7XM75RsVtb479ABPeXVblY/o++Bf7d36NnOznU3T/&#10;W3sKLVrZlvma00e24PIZ5Tlupy5DYOPQAyKxGN73ruJx4D3huVmL1qNnv3EvHkbtoiL84eF2Gp63&#10;zyEr85mwvWnzNrBp3xO2Dr1g49Cjyjee1CU7Kw0hAfcQHHAXIf4eSh8ohkYN0b3PGPTsP15j00GK&#10;QoO84H3vChLiIgAApuYt4dR1KByc+lX4Wu97l7HP5UsUFuYDAAwkDTB/6VbYOPRU6zWePLwJV88p&#10;NfmBiLEvXFyDNpXxElIJFJjVhHPOFk+3P8M5H6O4fcnyXdXqbpyZkYLrlw7Ax/MqnqUmYPOuuxCV&#10;saDD7dpfOLzn+WKUps3b4INPfkHzlu2U9vO8dRZ7XZYDAPQNjPD9lss19jVcLpfB/6EbPNxOwf+h&#10;+wuNOYtWMNq274XW1k5o2rwNzJtaQltHM8WTCgvykBj/BPGx4YgM80Ww/12l8pQAoKsnQfuO/dCz&#10;/wS079i/RubJk+Kf4ODv35TZwdyitQOmf/B9hfntURF+cNm0GBlpSQCKUuKmvv8d+g6eqJbr9H/o&#10;BucN85W2McbOuRwKHEc5y9VDgVmNPp3bvlFejtSHAxYl2yRGJli59jSMG2r2hlB8bDjWrnhbGCFZ&#10;WNrj46/3QGKkegR6dP8aXL98AADw9rQvMGz0HI1enypyuQxPwh4hOMADwf53ERbyANLCglL7NWzc&#10;DE2aWaFJcys0bWaFBiZm0NOXQE9PAl09A+jpS6CrJ4GevgQAkJebjfy87OI/c5BX/HNGWhLi4yKQ&#10;EBuBhLgIPFNIFyuhpa0Da5susG3fC7YOPWFp7VijNy0jQh/CecMC5GSnl7uflrYOZi5Yi269R5W7&#10;X1pqAlw2LVT6wBk26n28PX15ta4z/VkiVn89XrlyHBAt0madnfcHUZGiaqLArGaLZ9j14TLc5ODC&#10;sNbatgs+++aAxgrGAMDOzUuElC2jBo3x7cZz5U4LhAbfx5YfZgAA7B374qOvftfYtVWWVFqIiMfe&#10;CAm4h6dRwUiIi0BSfBRkskKNnE8s1oZZ01Zo0swKLVvZwsahB6zadYaWVu302cvMSMHqL8chMyMV&#10;QFGFv+Fj58G8WWtkZaTC7doReLifFhaPMCbC4s93oH2nAeUetyA/F3ucP4fv/aJ/HyPGL8C4yUvL&#10;fU15OJdjy4/vISz4eZEtBiZlYgx0ORhEy67VgAKzBiyebr9cLpevV9w2fNx8tdfcLZEQG4Hvv3g+&#10;cqpMul5qcixWfjIUQNGUx7cb605/OEWcy5GSFCOMcuPjIpCd+Qx5udnIyyseESuMkAEojaB19Qyg&#10;V/yzoVEjNGnWWhh9NzZrodEPy5d16PdvhaXuHbsNw4JPt5Xa50m4H7atmyvcd9DVNcDK9WcqbAPG&#10;OcepvzYjOfEp5n1SvR6op4/8jMtndiltE4lEX7ocCtxQrQMTAQVmDSiqpWF3DhxK3zM//HJ3pW7c&#10;vKyr5/4QqtFZ23bBsm8PVfga73tXsPvXTwAAlm064Msfj6r9ukjlFRbm4/N5PVFYmA9tHT1s+u1O&#10;mXPrT8Ie4Zc17wvz87bte+GTFXsrdR7OebUKKAX4umP7+nlK2xjDRZdDQaNpXll96s5w4RXCGOMS&#10;bjgLDE8Vt+9zWY7U5Fi1n09x/rCyxYQeed8Qfi4vy0OuUE+XaE5s9OPn9wda25d7w9PS2hHT5nwn&#10;PA72v4vgAI9Knac6QTk1ORb7XF6Ym2Z4asANZ1JQVi8KzBqy+fD9ZBHXmsrAhMiWlfkM29Z9oHTD&#10;RB0UbxRZtqm4El1kmC883E4Jj526lh3M9/+2AtvXz0P4Y+8y9yHVl6eQnaJTiSyU7n3HKi0Qunml&#10;4m9J1ZGdmYZt6z5QSnUEIBNxrambD99P1ujJX0MUmDXI5bC/O0T4VnFbQlwEtm+YV6pOQXUoLgFO&#10;L06NKkthYT72/7ZCuIHUtIU1HDsPVrlvUvwTeN4+jwBfd2xaNQ3HDqxV2zW/jkpGxKpIFApfRYY9&#10;qtTxxk78WPg52P9umRXlqqsgPxfbN8wT8qlLMBH7xuWwv3sZLyPVQIFZw1wOBq5jjCnV0ngS7off&#10;fv5IbdME7Rx6CD+X3HlXJS83G9vWzhWK8APApPe+LvPr7cVTO5VWDxYU178gLyckwAObVk3Dwd3f&#10;lLlPc4t20NU1AFC0YtLf578Kj2tt0wVicVEGSW5OppCvrE5ymRS//fwRnoT7KW1njLm6HAxcp/YT&#10;EgAUmDWOMcY7GUpmM8auKG4PfHQLf+5UTzH7zt3fECrQ3b97Uei+rCg2OgQ/r54p1N8FgGGj58De&#10;sa/KYyYnPsW9W2eVtploqHzlqywmKhi//DQb4Y+94XX7HOJiQlXuJxKJ0anHG8LjowfWVpgmqKWt&#10;A9MmLYXH5Y3Iq+rPnV8j8NEtpW2MsSvF/6ZpXllDXo1yX3Xcuftx8kGdmp8s5LI3AAh5TbHRIcjN&#10;yYRDNVYGAoBYSxvmTS2FjsR+3jcR4OuOgvwcPA70xD8X9uDo/jVKI6rufcZg6pzvyhwtnzi0AVGR&#10;/tDW0YO+gSEKC/LQq/94tKynBYhqSwNjU0SEPkRSQhQAICMtucz+kGZNWsH92hEAxTWUZdJym+py&#10;LscJ142Qy2UQicSYMPVztS6GOXZgrZC+V4IxeErEuqNW7PWhr08aRIG5htz2TSgc2KH1SSkrHA/A&#10;tGR7ROhDaGnrVrvzdJPmVjBp1BR+3jcBcKSlJiDA1x1BfneQEKs8NzhkxExMnfMdRCLVX5hSk2Nw&#10;YNdKcM7RvfcoRD8JhFwuw8A3p8PU3ELla9yu/YW/9/8Ek4ZN1Nb7sD6RSgvh53MToUH30cpKufN1&#10;0xZt4P5vUYCLjw2HU9chMFZRY7uBcWPkZGcgMvQhACAs+AG0dfRgbdtF5Tl9PK/C63ZR/nlbu+7o&#10;O+gdtb2fy2d249LpnUrbGGPBBtxw6OZDPuUvSyTVRoG5HwS+mAAAFKVJREFUBt3xi8vp6Wh2FsBk&#10;AEYl24P976ChabNqt7JvZeWADh0HIDoyEOlpiSqeb4+ZC9di4BvTyl1YccJ1E6IiiuYUh4+bj/t3&#10;LwIARkxYoLKmxvXLB3Bk32qkpcbD89ZZ+D38Dz37jXvlm7TKZIUI8HXHxVM7cXDX/3D3v1MIC36A&#10;YaNmgyl86Bk3NC9ayVhcEOlZShx69B2r8pg29t3h53NTKPka5HcHWZnPYGXdETq6z7M1oiMDsHPL&#10;h5AVNyaYMnslmjRrrZb3defmCfy9/yelbQwsVsTY4F8P+5Zex07U7tX+zamDnF0Dnyx8z344k3E3&#10;ziGsmT60+1tIJMbo2G1YtY5vae2Ir1YfRXRkACJCfZGd9QwSw4Zoa9e1VDEjVZ6lxOHOfycBFI3C&#10;FWtKq6ov/c/5PTjhqlRUD8bGZtDW1q3W+6ir5DIpgvzvwuvOBTz0+kdomlsiPy8HT6OCShUYGjvp&#10;Y/jevwbOOfwfuiH8sTfatCtdD1tbRw9Llv+Gjd9NExq53rzqCg/3M+jQaSCMG5rhWUocfDz/EVo4&#10;9R74Nhw7D1LL+3vo9U+pm5SMIY2L2XDnA4FP1HISUiFa+VdLFk9t349DeoUD+iXbGBNh+rwf0Geg&#10;+r6SvqzDe74Xbh5OmbUSegZG+HPHlzCQNMCmXcqLGBTr/opEYiFQfLX6mMqymHfdTiE2+jHa2nWF&#10;tU2XWi/xWVlyuQwhAR7wunMBPp7/lCowJBKJYdehN7r2GolO3d+AvoGRyuPsdf4CnrfPAQDa2ffA&#10;pyv/LPOcmRkp+G3LRxXmj/cZ+A6mz/tBLUvLb988jkO7v1XKxGFALoPWm5QWV7NoxFxLXA77uy+a&#10;YfsuZDiB4iklzuU4uGslMtNTMXzcvAqOoH5pqQm4feM4gKLaw30GvYN/L+0HUDoj49zxbbhwwgVA&#10;UV2HYP87yMvNRodOA8usVXzP/SyC/G7jn/N7ABTlULe164ZO3YbBrkPvOtl6yvP2Ofy9/6cyFwU1&#10;Mm2BFWuOV6oB75h3PsT9uxchl8vwOPAegv3vwrZ9L5X7GjVojGXfHcSt68dw5ezvSE6MVnq+hYUN&#10;xk76pNzFQS/j8pndOH1ky4ubZRDjXZeDFJRrGgXmWrTjYPCZxdPs58i5fA8U5vtPH9mCjPRkTHpP&#10;Pel0lXX5zC4hReuNMXOhraOHtNQEAEBj0+bCfqf+2owrZ4uq0Q0eMRPpzxKFAkKj316i8ticyxHx&#10;WLmDfXxMGOJjwuB+7QgkRiYYPHwmRk5YUGOFhbIz05CUGIWkhCgkJUQjOSEKBobGmDjjK2EfYxMz&#10;ISgzJoKNfXc4dR2CYwfXg3M5UpNjkJ+XU6nAbNbUEr0GTBA+/M78/Qu++L50amMJxkToN2Qy+g2Z&#10;jLiYUCQlRIGBoUlzK7V2Izl6YC2uF38AK5CJmGiOy8HAM6peQzSLAnMtc3EN3L9ohm0aZPhLcVrj&#10;+qX9yMpIxayFa8ssjK9O6WmJQmqUxNAEA96YCqConxtQlMoFKHesGDbqfTh07I+ta4tqOTs49Suz&#10;K3Z0ZCDy83MAFKWQjXp7CUKDvBDodwvZmWnIzkzDuWNbEfToFhZ9vkPldEBOdgYun9kFXV0DGBk3&#10;Qv+h71b6/cVEBcPz9jkhACclRgkfJooam7VQCszt7HvAqesQODj2Q+eebwqdrx953xAasd6/e7HS&#10;9axHvbUYHm5nIJMVIiL0IR5536jU/HCzFm3RrEXbSp2jsuQyKf7c+bUwvVKCAblFI2UKyrWFFpjU&#10;ATsOBp9h0HqTMSh9X/a8fQ7OGxeqdfl2Wa6c+R3S4jv8w0a/L6xCS0styu4wb9oaZ49uFYLyqLcW&#10;4a1pXygt0y5rtAxAaWFLW7uuGDDsXcz5cBPWu7hj0ec7hLKVocH3hdH4i7IyU3H13B84d3xbmfuU&#10;JSEuAlfO/g7ve5cR/SRQZVDW05dAYqicdcIYw8LPnDHgjalCUAaArr2eFw4syVqpjEamzdFv6GTh&#10;8VmF3nw1qSA/F84bF5YOygxpDFpv7jgYTEG5FlFgriNcDvu7c7GoPwNTKj8X+OgWfl49U+2FjxRl&#10;pCfD7d+ihQ0GEmMMenO68Fxa8YjZ+95lXDy1AwAw4d1lGDPxY9y7dVZoUGrXoQ+s2nUq8xxhSoG5&#10;m/CzSCSGY+dB+HTlfuGbwY3LB1V+GOXn5Qg/6+pJXuo9loz4AUBLSxu9+k/AmIkf4/0lG7H8hyPY&#10;uPMOtvzuha9WV678aafuw4Q58SfhfkhJiqn0tYwcv0DIWnn6JAgPPC69xDupvuzMNPy8embpFX1g&#10;sVws6k83+mofBeY6ZOeBQD8RY30YY8GK25+E+2HT99M0UjIUAK6c/V1o6TRk5Cwh6MnlMmRmFHUJ&#10;KikrOWXWSrw59gNwLseFky7CMcobLQNAaJBCYLbtVur5RqbNhXns/PwclcWY8hWCta6ufqnny6MY&#10;mDkH3luwBqPeWoTufcagtbVTmS24yiIxNFFalfcyo+YGJmYYqPDhd+7YNo0VIHpRanIsNn0/TVXt&#10;i2ARY312Hgj0K+OlpAZRYK5jnF0DnxhwST/GoNSJMyEuAutWTkSAr/oHMw5O/dDa2gn6BkYYMuI9&#10;YXt6WpJCGyOGGfNXCwHF8/Z5JMUXpbXaOvQsc3UaUFSlriTA6+lLVNZ/lkoLkZH+vFWcUYNGpfZR&#10;HEXrvGRg1tM3FNLzZLJC4ZtAdSgurX6ZwAwAw8fOEz4A42PDcc9d8zMHAb7uWLdyYukqcQyeBlzS&#10;z9mV8pTrCgrMddDmw/eTJWLdwS8WPsrKfIbt6+fh9JGflXJNq8vBqR+W/3AEK9achJ6+obBdJi2E&#10;gcQYIpEY7y/ZJORXc85x8eQOYb9RFYyWHwd7CT+3addZZX2OOzePCx05mjZvo3QdJRQ7auvqGVTy&#10;3T1n2uT5cvKS2hXV0bHbMGH6JToy4KWOKTEywdCRM4XH509sV+vfqSLO5Th95GdsXz/vxXrKYIxd&#10;kYh1B1NN5bqFsjLqqE0HfLN/m991jE9W9j7O+TTF5y6f2YWw4PuY+9EWtXbffrFvnKm5BX7aeg3x&#10;sRFKBfjv370gjLra2nVDO/vu5R5XcRrjcZAXtq6dA2vbrmjSrDV0dQ3wONAT1y4+X2zRb8hkVYd5&#10;YSrj5QOzmXkrPCmudZwYFwlT85ZISoguTpeLQnJiNNq064yho2ZX6ngGkgZwcOwLP5+bAIpGzSPG&#10;L6j09QwbPQc3rhxCi1a2GDdpqUbSBNOfJeKPbZ8p3XwtwRhz7WQomb1g133NdLslVUaBuQ5bsOt+&#10;Ied8xuIZ9n5czn+EQq5zaPB9rP56PGYv2oD21axOVx5dPYlSUOac44LCaHn0Ox9WeAzFG3+FBXkI&#10;8rsjpJq9yLHLYKWbj4oK8qo+lQEozzO77lmlch+ptLDSgRkoms6oamDW0zfE/9adVrnUXR38H7ph&#10;347lqm4cy5iIfVNcK5xKd9ZBNJVRxzHG+I5DQWtF0Br0Yg/B7Mw0OG+Yj1N/bRaWQ2ua973LQqH9&#10;NjadYevQs9z9M9KTha/4YrE2RkxYiHb23UvV0jBuaI6xkz7GomUuZeZtl+RBA1WbyjBroroyXokG&#10;JmYwkDR4qWN27DYUWlpFxepjooJLzd9WRBNBWS6X4dRfm+G8YX7poMzwVAStQTsOBa2loFx30Yi5&#10;nnA57O++bGrXzjksaz/nUCroe+Xs7wgtntrQ1OirxOOg5/PFYyoxWg5V2N+yTQeMm/SJ8Dgr8xme&#10;pcZDIjFGI4WVhWVRCsxVmMowVRgxSwxNMGL8Apg1aQXTJhYwM7cotwFqWfT0DeHg1B++D4o6x9y/&#10;ewmj3lr00sdRl2ep8fhj22cIDyldY4MxXDTghjNpPrnuo8Bcj2w+fD+Zcz56yQyHL7ic/8TBhb+/&#10;8BBvrPn6LUybuwqdewzX2DVMmbUSPfqOhbfHZdh16FPh/mHBD4Sf29op15w2NGqosoxoWao/lfF8&#10;xCyTSV9qyqI8XXuPfB6Y71yotcDsfe8yXP9Yhews5VEyA5MyEfuf88GAjTRKrh9oKqOeYYxxl0OB&#10;G5gYAxmgVNkmOysNu39diu3r55UqeqNOVm074u3pyyveEcojZsWFJVWRpzBi1qvCVIaxibkwhZKX&#10;m1UqgFWVU5fB0NLWAQDExYQq9VSsCcmJ0di+fh52/7pURVBGNBNjoMuhwA0UlOsPCsz1lMvBoNsi&#10;bdaZgZ1/8bkAX3f8sHwMzh/fLiwcqQ35edl4GvV8rYy1Tdm5zpVRoLDyryojZgBKHViSE9Tz4aWr&#10;J0G33qPRo+9YLFrmArOmrSp+kRpICwtw/vh2/LB8jMr8dgZ2XqTNOrscDLpdIxdE1IamMuox5/1B&#10;KZzzsUum2y+TA2vAuXbJc9LCApw/4QwP9zOYMvsbjWZulCU+Jhxa2jooLMhDcwubMusUV5ZSulwV&#10;RsxAUWZGSUPUpMQopaJLhQV5SEqMRnJCNNJSE4RCTpUxc8GaKl1PVfk/dMORfT+q/mbEWKEIWOF8&#10;KHAzjZLrJwrM9VzxL96mD6c6npOxQhfO+WDF55MTo+G8YT46dX8Dk2au0PjNQUWW1o74+XdPREUG&#10;qCwa9LKUamVU4eYfAJiaP+8qfev6MQQ8dC8u/Rmt1KwWAHoNmFDlkbmmPEuNx9H9a+DjeVXl84yx&#10;62KuvXj74UdBLq7UB6O+or+5V8yi6XbTIMdmDl4qAuvo6mP020swdOSsGiklqm6bVk0TOnqIRGLo&#10;6hlAR1cfenoS6OjqQ1dXv+g9vvMhrNp2VHmMm1ddcWTfj5U63//WnUYLCxu1XX91yGVSXLv4J86f&#10;cFZZ4ImBxUOEZTsOBbnWwuURNat/v52kXDsOBbl+NL3nORlP/1HO+RIoLEopyM/FycObcPvmcYyb&#10;9IlGszc0QTFdTi6XITcnE7k5mXixZfOQkbPKPMaLXb719CUwNbcoSpsr/rPoPws0bFxxCl9N8L53&#10;BWeO/lKq23kxmYgxZzEz/mbbIY+Mmr42ohk0Yn6FLZ7WvpMcMhdw3lvV8y0t7TB24sdw7DJY1dN1&#10;zl23U0hLiUd+fi7y83JQkJ+L/Pwc5OflKGzLwaxF65VWKyrKzkxDgK8bTIsD8Muk69W0Rw+u4+yx&#10;rXj6JEj1DozdEUG82MXV30f1DqS+osD8iuOcsyXTHeZw8PWc88aq9rFs0wFjJn5cKzcISWn+D91w&#10;7tjWUqU5SzDGUhjYl86HAvbQzb1XEwXm18SSmXaN5VKs4ZzPhcL0hqLmFjYYNvp99Ogzpl7OQddn&#10;cpkU926fwz/n9yI2OqSs3WSMsT9EWljhvD8opaydSP1Hgfk1s2iGrS3kbBXAJ3OuOo/d2MQcg0e8&#10;h/5Dp1Q7xY2ULzcnE27XjuD6pQNIT0tUuQ9jkAPsb4j4qh0Hg4NV7kReKRSYX1ML37PvwGT8e875&#10;Wyjj34GOrj669R6FvoMnlZnlQKomIvQhbl0/Cq87F8rr6cgZYye5mH1HnUVeLxSYX3MLZzp0RqHs&#10;KwDvoIwpDgBo3rId+g6ZhJ79xr90BTZSJCc7Ax7up3Hr36NCr8QyyAAch7Z43c79AaWrEZFXHgVm&#10;AgBYOtuudV4BW8o4n8vBS7cPKaalrYP2HQegW+9RcOw8qM4twKhrCvJz8cj7BrzuXID/w//KXSLP&#10;wLIYwx4dHfz8y76gyJq7SlLXUGAmSpbO7mSSl5+3kIEv5kC5BYy1dfTg2HkguvYahQ6dBlSpbOar&#10;qLAgD34+N3H/7kU88r6JwoK8cvdnQDQHc9HT1dv5yz4fzbVDJ/UGBWai0qpVq0RJIUdGyCGfB87G&#10;KJYYVUVLSxtt7bqjQ6cBaN9xAJo0t6qpS60TEmIj4P/wP/j5/IfQIE9IpeV3a2JgUjB+TgTRbjOb&#10;KZdWrVqlmYZ/pF6iwEwqtHSGfbN8zmeDYw7nvG1lXtPItAUcnPqirV03WNt0KdVPsL5LSYpBWMgD&#10;hAZ5IcD3FlKTYyr1OsZYKBj2MG3xXpd9/tVv1U1eSRSYyUtZNM2uKxibAs4nc84tK/s6YxNzWNt2&#10;hrVNF1i2cURzCxvo6Us0ealqk5ebjdjoEDwJf4SwkAcIC/YuM7VNFcbYEzD2t1gk/3v7AYWW4YSU&#10;gQIzqbIl7zn0lMnkU8D5OADWL/v6RqYt0LKVLZq3skELCxuYNbFAY7OWkBiaaOBqK5adlYaUpKdI&#10;SohGTHQIYqNC8DQquNKj4ReEgbEzYrHoiPOBAA91Xyt5tVFgJmrx8TT7dgWQj2TACHAM4kCV0zV0&#10;9SRobNYCjc1aoFHjZkILKomRSdGfhibQNzCClpYOxFra0NLShpa2jtAUVSothLSwAFJpIWTSQkil&#10;BcjNyUR2VhqyMp8hO7Poz6zMZ0hNiUNKUgxSkmKQn1f10qQMyAXDDQ5c0oHo4lbXwHLz4QgpDwVm&#10;onarZg/SSyyMH8A56w/wvhzoCc6rVkC5rmIshwEeALvFGHcz127636p9N8pPvyCkkigwE41btWqQ&#10;VnJYXCe5DH3lnPUEQ0fGYVNRpkddwcCknCEEHA9FjHuIxLhlat3MZ9WqG9LavjbyaqLATGrFRx+N&#10;1JWlRNkDcicO7gjADhytwWDFOa+Vu4KMsWxwRIAhEkAQA3sEiHzFjVsFbtt2Mb82rom8nigwkzpn&#10;2dSuprmiPCvOpa0Z0BxAYw6Yco7GYGgMDlMAhmDQZYAOAB1w6PKin8GAAjDkAyjgQAE48gFkgSEZ&#10;HCmMIYUByQBSOBDLmFakvlwvYvPh+8m1964J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1AX/ByjWZXPH/OI4AAAAAElFTkSuQmCCUEsDBAoAAAAAAAAA&#10;IQACB9dtCRQAAAkUAAAVAAAAZHJzL21lZGlhL2ltYWdlMy5qcGVn/9j/4AAQSkZJRgABAQEAYABg&#10;AAD/2wBDAAMCAgMCAgMDAwMEAwMEBQgFBQQEBQoHBwYIDAoMDAsKCwsNDhIQDQ4RDgsLEBYQERMU&#10;FRUVDA8XGBYUGBIUFRT/2wBDAQMEBAUEBQkFBQkUDQsNFBQUFBQUFBQUFBQUFBQUFBQUFBQUFBQU&#10;FBQUFBQUFBQUFBQUFBQUFBQUFBQUFBQUFBT/wAARCABQAQ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TNFAC0Uma&#10;WgAooooAKKKKACiikzQAtFJVHSdbstcjnlsbhbmKGeS2eRM7fMRtrqD32sCpx3BHY0AX6KSloAKK&#10;KKACiiigAooooAKKKKACiiigAooooAKKKKACiiigAqjret6f4a0e91bVr630zS7GF7i6vbuVYoYI&#10;lBLO7sQFUAEkngYq9WV4n8LaR400O50bXdOt9W0m62+fZ3aB4pQrBgGU8EZUHB44oA8Rm/ah1vx2&#10;2z4QfDLW/HtoxAj8SalIui6I4zy0c8wMsyY5Dwwujblw3Uiq+gftQ+LUnkuPF/w7+H0cjERW2l6P&#10;c6zNCv8AtTSywqx78RgducZP0WqAAADgdB6U6gD5uh/Zt+LV5AP7V/aZ8XSy4+Y6foml2qn6AQHF&#10;eTeL/hP8RdU+MGmfDTwx+0N8RL/UBbjUvE17KLRINJ05w6RKGjhX/SZnUiNAeFSRzjChvqD47fF0&#10;/CTwnbyadpr+IPFus3SaX4f0KJsPf3sn3QT/AAxIA0kr9EjRz2wXfAr4Rn4SeEZoNQ1Ftf8AFer3&#10;T6r4g12VcPf30n32A/hiQBYo0/gjjRecEkA8kX9n79oDwpPbP4Y/aNn1S0gj2fYPF/hq2ulkwAF3&#10;SxeXJnA5OTmgfGX4/wDwgXzfiV8M9N8ceH42cza98OLh2uIYweHewm+duM58t2PHAOa+o6aRzn9a&#10;AOS+F3xX8K/Gbwja+JfB+sQ6zpM+V8yPKvE4+9HIjYaORehRgCK66vmXxRokfwa/bG8A6v4fhSy0&#10;r4mRX2ka/YwYSOa9trc3NtebAMeZsimjZhgkMuc4GPpqgBaQ8UtNIzQB4Z4p/aO1XWPEWp+GvhN4&#10;IvPiLrGm3LWeoarNONP0OwnU4eJ7x1bzZEIYMkCSFWG1yhrnbjwP+1H4xtCb/wCJ/gjwB5rEmDw3&#10;4ck1GWFc/dE1zLtZgON3lgE87e1eyteeCvgp4XaO81PS/CuhwST3bSaheJbxK0kjyyuWdh1d3Yn3&#10;NfP3xo/4KXfBX4a+F9Wm0DxVZ+OPEcNs8lnpeiiSeKaUcKJLhEMcaZIJYnOAcAnigDA8V/Cf4rTe&#10;N9F8E6d+0j4z1PxHdhL7U3tdM0+3g0vTQxVppdkQKvKVaKFc5Zg7YKxSEdXof7GHi7wxo1npWk/t&#10;F/EeysrSMRQxf6E4VR65hyx7kkkk8nNeZfBv9rO8stE1J/BPwg8dfEfxNq9yb/WPE+o29rosGp3b&#10;KFDJ5shZII1VIokIJWONASxBY9ovxM/az8f2sI0rwP8ADb4btI43/wDCQ+IH1OeNc8/LbjaTjoM0&#10;AbOqfs2fHaxiH/CO/tQ65HKrAgaz4bsLxCM8ggIp/WuM1/43fHH4GfFHwH4S8ReL/APxSuPEWrQ6&#10;adD0qwmstaEbn95chEd0WOJAzszqFwp5HFdTJ+y78Z/iSLgfEP8AaL1eDTbiMIdM8A6bDpSr13Yn&#10;bzHOcjsMYr174N/sz/Dv4Dm6n8J6CsOrXn/H5rV/M93qF1/10uJCXI9sge1AHqdFFFABSZxWD468&#10;eeHvhn4Vv/EnirWbTQdCsED3N9eyiOOMEgAZPViSFCjJYkAAk4r5l+K3xv8Ailr/AIcTVdAgf4Y6&#10;JqUn2Hw/a3unJeeKfEd04zEttaSMIrNCAWLTh2VAzyJEENAH1z1orifhj/wkXhv4ceFbH4ia7Yaj&#10;40NnHHqN5AFhiuLrbmQRrhQQOmQozjOBnA7NXEgypDL6g5oAfRSVyXjP4s+EvAGueHdF17W7ex1n&#10;xFdCz0rTcNJc3kmQDsiQFiq7hufG1QcsQKAOuopBS0AFFFFABRRRQAUUUUAFFFFABWP4v8WaV4E8&#10;L6r4i12+i03RtLtnu7u7mOFiiQZYn8B07nitcnFfOXiUn9pX45DwomJ/hp8Pb2K615lchdU11Qkt&#10;tYkdHit1ZZ5BnBkMK87WFAGp8CfCWrePvFE/xq8aWd1p+tavZi18O+Hr1cN4f0pjvCsv8N1P8rzH&#10;ttjj6R5b3qkAwPWloAKa7BAWYgAdycYrJ8VeLtE8DaFd614h1ay0TSLVDJPfX86wwxqO5ZiAK+a5&#10;PGnij9tC5fSfCMGpeEvgfIi/2h4vnV7W/wDEkZzutrCNgHigYYDXDYZgxCAfeoA2/hlexftE/H+7&#10;+JlqwuPAfguC58P+GbnadmoX8j7dQvY88GNBGtvG46/v8ZBBP0ZPcxWsLyzSLFEgyzuwVVHuTwK+&#10;Vfiz+2T8Of2fNPi8AeAoNK1bW9Igjs4tNgma30vS1A2pFLNGkhaXAwttAkk7nHyAEsPhf48fFHX/&#10;AI3fFWz8DfFDxdqPhLTI44r+/l1OKW2PlSbTFBZaHAzs0kg2lEujJN82XCAhGAP2PtL231C0iurW&#10;eK5tpV3RzQuHRx6gjgiputfDA8UfFyL4B3Ph/wCCPw+1f4ceBPC+hSGw1zxRCLjXtUWOOQiKy08E&#10;skjkKRJOR9/iPIxWJ+zh8afjN8PvgXoWiaD8B/H/AI618b7rVNc8bavDpazXUjlpmQzkyeUCcLuV&#10;TtAJAJNAHfftMfsM/ArxHrfiP4s/Ee68RCU7JZ2g1SQjdkJFDbxgFtzuVVIk5Z3AUZbFcn8Lf+CW&#10;Hwp1rwumqePvDurjVr+d7uLR5dcmb+yoGx5dq0iN+8kVQDI+SN7MFJVVrKtvGH7Uf7Tl74V8d6F8&#10;PfBOj+GNIkuLjR7PXtalntLu8DGOLUcRqpmRFEhh6IfMEoyRGw9s+Gq/tdSeKbT/AITh/hFD4ezm&#10;5/shNRe6x6IGYLn3JoAwP+HVn7ODPvk8GXsz/wB6TXb1if8AyLUc3/BKT9m+XO3wZexE901y8/rI&#10;a+vFyFG7lsc4ryjxv8XPGGm+Kr3w14T+FOv+I7yJEKa3e3Vtp+i5Zc8ztI0pC9Dshc5oA8P8Uf8A&#10;BP8A+Ffw78K32paZ8QvHPwx0uwgM02pWXi2aGG1jUcsTIxUAD1pum+Df2g/hloNt4r+GPxWsvjx4&#10;SltY7q20LxRHElzew7S2ba/iwGZlIwXyPzrB/ah+BPxR+IumeEpfF1pqPxLW+1Yf2n4c8GzRWNjp&#10;FosbPttxcSJ50zyCNDdznKLvMSRMwNebftI/GX4t/DXTvAPw/wBA1HQfAc2oXCabD8OPhjImpa9a&#10;WghfyybiUKFBZduUiULgtvbBFAH2P8Gf2uPh58Y7Hw9BBrNvofi3VzcQ/wDCJapMsep29xblhcQt&#10;EedybWPTkDPrXe/EL4teDfhRpbaj4w8T6V4ashj97qV0kW7PTapOWPsBX5x/su/8EtPEurK3jH4r&#10;a/rvgbX5Lo3lvb+HtTRtVMpdmM1xdlX2OVYriM7jlmZssVGpq/8AwTm8W+Nfif8AEuKXwto1lomq&#10;Y0rSfF/i7X7nXLy1swgLXUFsxJa5dyRvlljEeCFTqZAD1eT4zaV8QdT0H4qeJtMvPFjaneyR/CX4&#10;Z2cJ+03YQmM6vcRuAqO5DMJ5MR28DIQQ8jbvR9I8Q+GPhL480rXvi94t07U/jL4mZNO0/SNPD3A0&#10;uGV1H2Swt1BkEWSpluGUNIV3NtRVRON+Gv7H3xg8Iy6vLqXxf0xtS1QbL/xTpegY8QXMKjEdtHcz&#10;ySRW0S4XCxw4HzEDcd1cF8F/+CZmpQ+MNX8dfEfxRPbaxqHmBNF8M6lcbvLOQEuNTkIuZSwCbihj&#10;JO4Fip2gA+ifip8M/gf+2Nqc3hXxFPYeLtS8HSl7i00/UWWbT3nQriRomBG4ITtJ6oD1FeNfEn9k&#10;f9nv4A6Fa3ereMfG3haCeaO0sdP03xPeyXN3K52pDb20ZaSVieiopP4Uz9mr4B/HX4d/Cy18EaFp&#10;Xg/4KW/mSy6tryY1vU9RunbDTwxDZDCoHEYkaTaqoCvUU/wz+wR8QND+O3ijxg3xXaS21KKO3t/E&#10;l/ajUfE1vDgmZLeaYfZ7QuzuMxxMFTARU60Aef8Ax5+FPgb4eeJ9M+HHgTxb8TvGPxa1tStjoFv4&#10;zuhDYKRn7TeuG/dRL1x94+mK9K8If8ExfDkH9i6/4s+InjvWPiBaW3lSa9Za9NC8YJJMUDEtIkQL&#10;sAN2SCSeSab4L+EHi/8AZ4+MPj+5+HvwZs9autWeCPT/ABhrGvJDbLYrCrytcyHzLqW5kuTM8jbC&#10;XHl5bCAV8XftB/txfFXxP8Q7HQ/EnivxBovw6u2Kzr4M0R9Eur9MfMtsbpmmbBKKGfbnLfJwAQD9&#10;EIv2D9AWSNpfif8AFidFZWMb+NbvDAHODhs89OK+mo0EcaoM4UADJyfzNeC/sm/H3UPjj4YuXb4Y&#10;eKfAOiaVFBa2F14mb579QuMpuw7bQFy5BBLfeJBA97yKAFooooAKKKKACiiigBMgd6TcD6/lXIfE&#10;v4fXHxG0i30+Dxd4i8IJHN5ss/hu4igmnXaR5bO8TkLzn5NrZA5xkHyJf2FfBNym3VPF/wAStdz9&#10;7+0fG+oNu+u2RaAOu/aR+MM/w18I2um6BPZf8Jz4muho+gRXsoWGO4dWZ7iY54igjWSVs4zsCj5m&#10;APJ+DPjF8Bv2Y/Aml+C5/in4cjk0+EyXE95q8U17ezuxaa5mCks8kshd2Pck1W0v/gnV8BNO12XV&#10;brwW+vTyRLH5ev6lc6jGhBJLgTyN8x4zzjgYA5z6p4P/AGe/hh8PnMnhr4eeGNClbG6Wx0iCKRsd&#10;MsFyfzoA8mX9vXwb4mWNfh74T8c/E6aSQxRv4f8AD06WrEdzcziOILwfm3YPbNI/iz9pz4oOkeie&#10;DfDHwf0mSRlbUPE96dX1JY9pwVtbciIMTj70pAHbPFfTCRLEgRFCIOiqMAU7FAHzz4W/Yz0CXXrX&#10;xH8TPEOs/GHxNbOs1vceKZFNjaSALg29jGFgjORkMVLcnmvVPip8N4/if8PtR8JDW9W8M296scb3&#10;2gTi3ukjV1LRo+DtVlBQ4wdrHBB5rs6KAPE/gb+xv8I/2eClx4O8H2lvqqgr/bF7/pN8QcZAlfJU&#10;HHRcCvVT4U0Ua8+tjSLD+2XRY31H7Kn2hlXO1TJjcQMnAzWvTHQSKykZUjBoAz9U8RaToY/4mOpW&#10;engjObq4SL/0IivmH45/tB/Dnx14mf4ean8RfDugeBrdYpfFWo3GqRJ/aSPlk0mBicESBd1wwOVi&#10;YIOZS0fomtfsVfA3xDq1zqmpfDLQL/Urli811c23mPIx/ibJOT9ag8L/ALD3wI8KaRYWEPwr8LXx&#10;tIliF1qWlQ3M8pUffd3UlmPUmgDC1f8A4KBfs6eD9PVF+JeiSW9vGFSDS1ecIqjAVVjU8ADAArAj&#10;/wCCknww1uz+0eFdE8c+MwRlP7F8L3Ugf6MygV9F6P8ADXwl4djWPSvC2jaai/dW00+KID/vlRXQ&#10;xQxwLtjRUX0UYFAHydb/ALZvxJ8W6Y1z4P8A2ZPiBdyEHyh4he30pSRwNwkfcB74NK3jL9sHxvaW&#10;z6Z8Pvh98OjIymV9d1iXUZokP3vkhUKWH+9j+dfWeKMUAfJkv7Knxj+JLzj4mftCa1/Zs0iOdH8D&#10;2MekRBRjKecN0pU45+bPJH09d+Cv7Lvw1+ACTyeDvDcNpqdyWNzrF0zXN/cFiWJknclzkknGcc16&#10;vRQAlLRRQAUUUUAFU9W1FdI0q9vnimnS1hedordC8jhVLEKo6sccDuauUUAfBuoeO/2r/wBrCVov&#10;AugR/APwFNjbrniEBtXuYznlIsExnpkYXrw5rI0L/gkXp11eW+teL/jJ401nxTGd7atYvHDMr4Iy&#10;ssolkGMnHzcZJ6mv0IxS0AfH8n/BPW5tbuO70r9oL4v6dcRgbfM8Qm4Qkf3lZefp0qwvwF/ab8EX&#10;klx4X/aCs/E9oqYi03xloEb5PvNCVavriigDwb4LeMPj7L4rg0H4p+AfDdvpv2KSZ/FXhnV2eAzK&#10;VCx/ZpFDjfuYg5IG057V7zSYpaACiiigAooooAKKKKACiiigAooooAKKKKACiiigAooooAKKKKAC&#10;iiigAooooAKKKKACiiigAooooAKKKKACiiigAooooAKKKKAP/9lQSwMEFAAGAAgAAAAhAITtSl/e&#10;AAAACwEAAA8AAABkcnMvZG93bnJldi54bWxMj09Lw0AQxe+C32EZwZvdTbRFYjalFPVUBFtBvE2z&#10;0yQ0uxuy2yT99k5BqKf584Y3v5cvJ9uKgfrQeKchmSkQ5EpvGldp+Nq9PTyDCBGdwdY70nCmAMvi&#10;9ibHzPjRfdKwjZVgExcy1FDH2GVShrImi2HmO3KsHXxvMfLYV9L0OLK5bWWq1EJabBx/qLGjdU3l&#10;cXuyGt5HHFePyeuwOR7W55/d/ON7k5DW93fT6gVEpClej+GCz+hQMNPen5wJotWQPnGU+Fcv+nyh&#10;eLPnLlWpAlnk8n+G4hcAAP//AwBQSwMEFAAGAAgAAAAhAIVQ7CvPAAAAKg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IlmQtyX650j0TeS7Dt1zHLo/B3n14eEHAAD//wMAUEsB&#10;Ai0AFAAGAAgAAAAhANDgc88UAQAARwIAABMAAAAAAAAAAAAAAAAAAAAAAFtDb250ZW50X1R5cGVz&#10;XS54bWxQSwECLQAUAAYACAAAACEAOP0h/9YAAACUAQAACwAAAAAAAAAAAAAAAABFAQAAX3JlbHMv&#10;LnJlbHNQSwECLQAUAAYACAAAACEAiQr5I5MDAAA3DAAADgAAAAAAAAAAAAAAAABEAgAAZHJzL2Uy&#10;b0RvYy54bWxQSwECLQAKAAAAAAAAACEAXHolpxY+AAAWPgAAFAAAAAAAAAAAAAAAAAADBgAAZHJz&#10;L21lZGlhL2ltYWdlMS5wbmdQSwECLQAKAAAAAAAAACEAi4eACCl1AAApdQAAFAAAAAAAAAAAAAAA&#10;AABLRAAAZHJzL21lZGlhL2ltYWdlMi5wbmdQSwECLQAKAAAAAAAAACEAAgfXbQkUAAAJFAAAFQAA&#10;AAAAAAAAAAAAAACmuQAAZHJzL21lZGlhL2ltYWdlMy5qcGVnUEsBAi0AFAAGAAgAAAAhAITtSl/e&#10;AAAACwEAAA8AAAAAAAAAAAAAAAAA4s0AAGRycy9kb3ducmV2LnhtbFBLAQItABQABgAIAAAAIQCF&#10;UOwrzwAAACoCAAAZAAAAAAAAAAAAAAAAAO3OAABkcnMvX3JlbHMvZTJvRG9jLnhtbC5yZWxzUEsF&#10;BgAAAAAIAAgAAQIAAPP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97536;height:74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1FLwwAAANoAAAAPAAAAZHJzL2Rvd25yZXYueG1sRI9Ba8JA&#10;FITvhf6H5RW8mY0eWhvdiJRKrV5sFLw+si/ZYPZtyK4m/ffdQqHHYWa+YVbr0bbiTr1vHCuYJSkI&#10;4tLphmsF59N2ugDhA7LG1jEp+CYP6/zxYYWZdgN/0b0ItYgQ9hkqMCF0mZS+NGTRJ64jjl7leosh&#10;yr6Wuschwm0r52n6LC02HBcMdvRmqLwWN6tg//5yPNevn5U56MW+4IEvMnwoNXkaN0sQgcbwH/5r&#10;77SCOfxeiTdA5j8AAAD//wMAUEsBAi0AFAAGAAgAAAAhANvh9svuAAAAhQEAABMAAAAAAAAAAAAA&#10;AAAAAAAAAFtDb250ZW50X1R5cGVzXS54bWxQSwECLQAUAAYACAAAACEAWvQsW78AAAAVAQAACwAA&#10;AAAAAAAAAAAAAAAfAQAAX3JlbHMvLnJlbHNQSwECLQAUAAYACAAAACEAo49RS8MAAADaAAAADwAA&#10;AAAAAAAAAAAAAAAHAgAAZHJzL2Rvd25yZXYueG1sUEsFBgAAAAADAAMAtwAAAPcCAAAAAA==&#10;">
                  <v:imagedata r:id="rId7" o:title=""/>
                </v:shape>
                <v:shape id="Image 3" o:spid="_x0000_s1028" type="#_x0000_t75" style="position:absolute;left:2921;top:10541;width:22733;height:2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MY+wwAAANoAAAAPAAAAZHJzL2Rvd25yZXYueG1sRI9fa8JA&#10;EMTfC/0Oxxb6IrppRCmppxShUAVr6p/3JbdNgrm9kLtq/PZeQejjMDO/YWaL3jbqzJ2vnWh4GSWg&#10;WApnaik1HPYfw1dQPpAYapywhit7WMwfH2aUGXeRbz7vQqkiRHxGGqoQ2gzRFxVb8iPXskTvx3WW&#10;QpRdiaajS4TbBtMkmaKlWuJCRS0vKy5Ou1+rYb1E+TpuU8TTZrBKXM75JB1o/fzUv7+BCtyH//C9&#10;/Wk0jOHvSrwBOL8BAAD//wMAUEsBAi0AFAAGAAgAAAAhANvh9svuAAAAhQEAABMAAAAAAAAAAAAA&#10;AAAAAAAAAFtDb250ZW50X1R5cGVzXS54bWxQSwECLQAUAAYACAAAACEAWvQsW78AAAAVAQAACwAA&#10;AAAAAAAAAAAAAAAfAQAAX3JlbHMvLnJlbHNQSwECLQAUAAYACAAAACEAalDGPsMAAADaAAAADwAA&#10;AAAAAAAAAAAAAAAHAgAAZHJzL2Rvd25yZXYueG1sUEsFBgAAAAADAAMAtwAAAPcCAAAAAA==&#10;">
                  <v:imagedata r:id="rId8" o:title=""/>
                </v:shape>
                <v:shape id="Image 4" o:spid="_x0000_s1029" type="#_x0000_t75" style="position:absolute;left:27686;top:36661;width:16319;height:5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w2xQAAANoAAAAPAAAAZHJzL2Rvd25yZXYueG1sRI9Ba8JA&#10;FITvhf6H5RW81U3VFoluQiu29eIh6kFvj+wzG5p9G7Ibjf/eLRR6HGbmG2aZD7YRF+p87VjByzgB&#10;QVw6XXOl4LD/fJ6D8AFZY+OYFNzIQ549Piwx1e7KBV12oRIRwj5FBSaENpXSl4Ys+rFriaN3dp3F&#10;EGVXSd3hNcJtIydJ8iYt1hwXDLa0MlT+7HqroJ9VX9PNept8HL/709m9DttiYpQaPQ3vCxCBhvAf&#10;/mtvtIIZ/F6JN0BmdwAAAP//AwBQSwECLQAUAAYACAAAACEA2+H2y+4AAACFAQAAEwAAAAAAAAAA&#10;AAAAAAAAAAAAW0NvbnRlbnRfVHlwZXNdLnhtbFBLAQItABQABgAIAAAAIQBa9CxbvwAAABUBAAAL&#10;AAAAAAAAAAAAAAAAAB8BAABfcmVscy8ucmVsc1BLAQItABQABgAIAAAAIQDlcMw2xQAAANoAAAAP&#10;AAAAAAAAAAAAAAAAAAcCAABkcnMvZG93bnJldi54bWxQSwUGAAAAAAMAAwC3AAAA+QIAAAAA&#10;">
                  <v:imagedata r:id="rId9" o:title=""/>
                </v:shape>
                <v:shape id="Graphic 5" o:spid="_x0000_s1030" style="position:absolute;left:52451;top:37931;width:12;height:5080;visibility:visible;mso-wrap-style:square;v-text-anchor:top" coordsize="127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XPmwgAAANoAAAAPAAAAZHJzL2Rvd25yZXYueG1sRI/RasJA&#10;FETfC/7DcgXf6iaCUlJXUSEoSKG1+YBL9pqEzd4N2TXGv3eFQh+HmTnDrLejbcVAvW8cK0jnCQji&#10;0umGKwXFb/7+AcIHZI2tY1LwIA/bzeRtjZl2d/6h4RIqESHsM1RQh9BlUvqyJot+7jri6F1dbzFE&#10;2VdS93iPcNvKRZKspMWG40KNHR1qKs3lZhUkhXkcV1/5nr/TdDC7szEmL5SaTcfdJ4hAY/gP/7VP&#10;WsESXlfiDZCbJwAAAP//AwBQSwECLQAUAAYACAAAACEA2+H2y+4AAACFAQAAEwAAAAAAAAAAAAAA&#10;AAAAAAAAW0NvbnRlbnRfVHlwZXNdLnhtbFBLAQItABQABgAIAAAAIQBa9CxbvwAAABUBAAALAAAA&#10;AAAAAAAAAAAAAB8BAABfcmVscy8ucmVsc1BLAQItABQABgAIAAAAIQAlsXPmwgAAANoAAAAPAAAA&#10;AAAAAAAAAAAAAAcCAABkcnMvZG93bnJldi54bWxQSwUGAAAAAAMAAwC3AAAA9gIAAAAA&#10;" path="m,l,508000e" filled="f" strokecolor="#b2b2b2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49993A45" w14:textId="77777777" w:rsidR="00B11541" w:rsidRDefault="00B11541">
      <w:pPr>
        <w:pStyle w:val="BodyText"/>
        <w:rPr>
          <w:sz w:val="19"/>
        </w:rPr>
      </w:pPr>
    </w:p>
    <w:p w14:paraId="165D42C2" w14:textId="77777777" w:rsidR="00B11541" w:rsidRDefault="00B11541">
      <w:pPr>
        <w:pStyle w:val="BodyText"/>
        <w:rPr>
          <w:sz w:val="19"/>
        </w:rPr>
      </w:pPr>
    </w:p>
    <w:p w14:paraId="12D6D037" w14:textId="77777777" w:rsidR="00B11541" w:rsidRDefault="00B11541">
      <w:pPr>
        <w:pStyle w:val="BodyText"/>
        <w:rPr>
          <w:sz w:val="19"/>
        </w:rPr>
      </w:pPr>
    </w:p>
    <w:p w14:paraId="55FE893F" w14:textId="77777777" w:rsidR="00B11541" w:rsidRDefault="00B11541">
      <w:pPr>
        <w:pStyle w:val="BodyText"/>
        <w:rPr>
          <w:sz w:val="19"/>
        </w:rPr>
      </w:pPr>
    </w:p>
    <w:p w14:paraId="20E429BA" w14:textId="77777777" w:rsidR="00B11541" w:rsidRDefault="00B11541">
      <w:pPr>
        <w:pStyle w:val="BodyText"/>
        <w:rPr>
          <w:sz w:val="19"/>
        </w:rPr>
      </w:pPr>
    </w:p>
    <w:p w14:paraId="6C21975D" w14:textId="77777777" w:rsidR="00B11541" w:rsidRDefault="00B11541">
      <w:pPr>
        <w:pStyle w:val="BodyText"/>
        <w:rPr>
          <w:sz w:val="19"/>
        </w:rPr>
      </w:pPr>
    </w:p>
    <w:p w14:paraId="5FB8BFF9" w14:textId="77777777" w:rsidR="00B11541" w:rsidRDefault="00B11541">
      <w:pPr>
        <w:pStyle w:val="BodyText"/>
        <w:rPr>
          <w:sz w:val="19"/>
        </w:rPr>
      </w:pPr>
    </w:p>
    <w:p w14:paraId="4DA99098" w14:textId="77777777" w:rsidR="00B11541" w:rsidRDefault="00B11541">
      <w:pPr>
        <w:pStyle w:val="BodyText"/>
        <w:rPr>
          <w:sz w:val="19"/>
        </w:rPr>
      </w:pPr>
    </w:p>
    <w:p w14:paraId="7D1CE896" w14:textId="77777777" w:rsidR="00B11541" w:rsidRDefault="00B11541">
      <w:pPr>
        <w:pStyle w:val="BodyText"/>
        <w:rPr>
          <w:sz w:val="19"/>
        </w:rPr>
      </w:pPr>
    </w:p>
    <w:p w14:paraId="5913CCBC" w14:textId="77777777" w:rsidR="00B11541" w:rsidRDefault="00B11541">
      <w:pPr>
        <w:pStyle w:val="BodyText"/>
        <w:rPr>
          <w:sz w:val="19"/>
        </w:rPr>
      </w:pPr>
    </w:p>
    <w:p w14:paraId="67A22714" w14:textId="77777777" w:rsidR="00B11541" w:rsidRDefault="00B11541">
      <w:pPr>
        <w:pStyle w:val="BodyText"/>
        <w:rPr>
          <w:sz w:val="19"/>
        </w:rPr>
      </w:pPr>
    </w:p>
    <w:p w14:paraId="52C221DA" w14:textId="77777777" w:rsidR="00B11541" w:rsidRDefault="00B11541">
      <w:pPr>
        <w:pStyle w:val="BodyText"/>
        <w:rPr>
          <w:sz w:val="19"/>
        </w:rPr>
      </w:pPr>
    </w:p>
    <w:p w14:paraId="7C997E22" w14:textId="77777777" w:rsidR="00B11541" w:rsidRDefault="00B11541">
      <w:pPr>
        <w:pStyle w:val="BodyText"/>
        <w:rPr>
          <w:sz w:val="19"/>
        </w:rPr>
      </w:pPr>
    </w:p>
    <w:p w14:paraId="2788EBAB" w14:textId="77777777" w:rsidR="00B11541" w:rsidRDefault="00B11541">
      <w:pPr>
        <w:pStyle w:val="BodyText"/>
        <w:spacing w:before="147"/>
        <w:rPr>
          <w:sz w:val="19"/>
        </w:rPr>
      </w:pPr>
    </w:p>
    <w:p w14:paraId="4AC5C8C6" w14:textId="77777777" w:rsidR="00B11541" w:rsidRDefault="00000000">
      <w:pPr>
        <w:ind w:left="2440"/>
        <w:rPr>
          <w:sz w:val="19"/>
        </w:rPr>
      </w:pPr>
      <w:r>
        <w:rPr>
          <w:color w:val="4C4C4C"/>
          <w:w w:val="90"/>
          <w:sz w:val="19"/>
        </w:rPr>
        <w:t>Certificate</w:t>
      </w:r>
      <w:r>
        <w:rPr>
          <w:color w:val="4C4C4C"/>
          <w:spacing w:val="9"/>
          <w:sz w:val="19"/>
        </w:rPr>
        <w:t xml:space="preserve"> </w:t>
      </w:r>
      <w:r>
        <w:rPr>
          <w:color w:val="4C4C4C"/>
          <w:w w:val="90"/>
          <w:sz w:val="19"/>
        </w:rPr>
        <w:t>Id:</w:t>
      </w:r>
      <w:r>
        <w:rPr>
          <w:color w:val="4C4C4C"/>
          <w:spacing w:val="9"/>
          <w:sz w:val="19"/>
        </w:rPr>
        <w:t xml:space="preserve"> </w:t>
      </w:r>
      <w:r>
        <w:rPr>
          <w:color w:val="4C4C4C"/>
          <w:spacing w:val="-2"/>
          <w:w w:val="90"/>
          <w:sz w:val="19"/>
        </w:rPr>
        <w:t>AYOlThmwV1RgnlBNtDoOqfBF9umh</w:t>
      </w:r>
    </w:p>
    <w:sectPr w:rsidR="00B11541">
      <w:type w:val="continuous"/>
      <w:pgSz w:w="15840" w:h="12240" w:orient="landscape"/>
      <w:pgMar w:top="1380" w:right="2160" w:bottom="28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1541"/>
    <w:rsid w:val="008B263F"/>
    <w:rsid w:val="008C25C9"/>
    <w:rsid w:val="00B1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0508"/>
  <w15:docId w15:val="{C71ED96B-D6EE-4CFE-8987-7D897018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44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Byaramadu Chidananda Rahul (MS/EOC3-XC)</cp:lastModifiedBy>
  <cp:revision>2</cp:revision>
  <dcterms:created xsi:type="dcterms:W3CDTF">2025-05-03T08:04:00Z</dcterms:created>
  <dcterms:modified xsi:type="dcterms:W3CDTF">2025-05-03T08:06:00Z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LastSaved">
    <vt:filetime>2025-05-03T00:00:00Z</vt:filetime>
  </property>
</Properties>
</file>