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F0C7" w14:textId="77777777" w:rsidR="00D919D2" w:rsidRPr="004D4C06" w:rsidRDefault="00D919D2" w:rsidP="00D919D2">
      <w:pPr>
        <w:rPr>
          <w:b/>
          <w:bCs/>
        </w:rPr>
      </w:pPr>
      <w:r w:rsidRPr="004D4C06">
        <w:rPr>
          <w:b/>
          <w:bCs/>
        </w:rPr>
        <w:t xml:space="preserve">Answer 1 – </w:t>
      </w:r>
      <w:r>
        <w:rPr>
          <w:b/>
          <w:bCs/>
        </w:rPr>
        <w:t>c</w:t>
      </w:r>
    </w:p>
    <w:p w14:paraId="3222E86C" w14:textId="77777777" w:rsidR="00D919D2" w:rsidRPr="0082375A" w:rsidRDefault="00D919D2" w:rsidP="00D919D2">
      <w:pPr>
        <w:rPr>
          <w:b/>
          <w:bCs/>
        </w:rPr>
      </w:pPr>
      <w:r w:rsidRPr="0082375A">
        <w:rPr>
          <w:b/>
          <w:bCs/>
        </w:rPr>
        <w:t>Answer 2 – b</w:t>
      </w:r>
    </w:p>
    <w:p w14:paraId="003B40E5" w14:textId="77777777" w:rsidR="00D919D2" w:rsidRDefault="00D919D2" w:rsidP="00D919D2">
      <w:pPr>
        <w:rPr>
          <w:b/>
          <w:bCs/>
        </w:rPr>
      </w:pPr>
      <w:r w:rsidRPr="0082375A">
        <w:rPr>
          <w:b/>
          <w:bCs/>
        </w:rPr>
        <w:t>Answer 3 – a and b</w:t>
      </w:r>
    </w:p>
    <w:p w14:paraId="7C353381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4 – d</w:t>
      </w:r>
    </w:p>
    <w:p w14:paraId="2005E36A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5 – a</w:t>
      </w:r>
    </w:p>
    <w:p w14:paraId="1CF20BA3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6 – c</w:t>
      </w:r>
    </w:p>
    <w:p w14:paraId="0CB5338D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7 – c</w:t>
      </w:r>
    </w:p>
    <w:p w14:paraId="1E8758B4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8 – b</w:t>
      </w:r>
    </w:p>
    <w:p w14:paraId="4962B8DF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9 – b</w:t>
      </w:r>
    </w:p>
    <w:p w14:paraId="6B5B27CA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 xml:space="preserve">Answer 10 – a </w:t>
      </w:r>
    </w:p>
    <w:p w14:paraId="231255FD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11 – c</w:t>
      </w:r>
    </w:p>
    <w:p w14:paraId="11798A14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12 – c</w:t>
      </w:r>
    </w:p>
    <w:p w14:paraId="7EB2D975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13 – b</w:t>
      </w:r>
    </w:p>
    <w:p w14:paraId="2E4D668D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 xml:space="preserve">Answer 14 – a </w:t>
      </w:r>
    </w:p>
    <w:p w14:paraId="6A63EB3D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 xml:space="preserve">Answer 15 – d </w:t>
      </w:r>
    </w:p>
    <w:p w14:paraId="16446FF5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16 – d</w:t>
      </w:r>
    </w:p>
    <w:p w14:paraId="5A87D9F3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17 – d</w:t>
      </w:r>
    </w:p>
    <w:p w14:paraId="28C13837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18 – c</w:t>
      </w:r>
    </w:p>
    <w:p w14:paraId="17964FE7" w14:textId="77777777" w:rsidR="00D919D2" w:rsidRDefault="00D919D2" w:rsidP="00D919D2">
      <w:pPr>
        <w:rPr>
          <w:b/>
          <w:bCs/>
        </w:rPr>
      </w:pPr>
      <w:r>
        <w:rPr>
          <w:b/>
          <w:bCs/>
        </w:rPr>
        <w:t>Answer 19 – b</w:t>
      </w:r>
    </w:p>
    <w:p w14:paraId="7C84140D" w14:textId="77777777" w:rsidR="00D919D2" w:rsidRPr="0082375A" w:rsidRDefault="00D919D2" w:rsidP="00D919D2">
      <w:pPr>
        <w:rPr>
          <w:b/>
          <w:bCs/>
        </w:rPr>
      </w:pPr>
      <w:r>
        <w:rPr>
          <w:b/>
          <w:bCs/>
        </w:rPr>
        <w:t xml:space="preserve">Answer 20 </w:t>
      </w:r>
      <w:proofErr w:type="gramStart"/>
      <w:r>
        <w:rPr>
          <w:b/>
          <w:bCs/>
        </w:rPr>
        <w:t>-  c</w:t>
      </w:r>
      <w:proofErr w:type="gramEnd"/>
    </w:p>
    <w:p w14:paraId="1D6A7999" w14:textId="77777777" w:rsidR="00A211DD" w:rsidRDefault="00A211DD"/>
    <w:sectPr w:rsidR="00A2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D2"/>
    <w:rsid w:val="00A211DD"/>
    <w:rsid w:val="00D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251"/>
  <w15:chartTrackingRefBased/>
  <w15:docId w15:val="{FF12AA0E-D80E-485E-AA78-97064F73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</dc:creator>
  <cp:keywords/>
  <dc:description/>
  <cp:lastModifiedBy>Rahul Srivastav</cp:lastModifiedBy>
  <cp:revision>1</cp:revision>
  <dcterms:created xsi:type="dcterms:W3CDTF">2023-08-10T15:54:00Z</dcterms:created>
  <dcterms:modified xsi:type="dcterms:W3CDTF">2023-08-10T15:58:00Z</dcterms:modified>
</cp:coreProperties>
</file>