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29956" w14:textId="617DB7E3" w:rsidR="00552801" w:rsidRPr="0096787D" w:rsidRDefault="009E073A">
      <w:pPr>
        <w:rPr>
          <w:b/>
          <w:bCs/>
          <w:lang w:val="en-IN"/>
        </w:rPr>
      </w:pPr>
      <w:r w:rsidRPr="0096787D">
        <w:rPr>
          <w:b/>
          <w:bCs/>
          <w:lang w:val="en-IN"/>
        </w:rPr>
        <w:t xml:space="preserve">React-Redux and </w:t>
      </w:r>
      <w:r w:rsidR="00034F15" w:rsidRPr="0096787D">
        <w:rPr>
          <w:b/>
          <w:bCs/>
          <w:lang w:val="en-IN"/>
        </w:rPr>
        <w:t>Hook: -</w:t>
      </w:r>
    </w:p>
    <w:p w14:paraId="1E8D51FA" w14:textId="3982D720" w:rsidR="00EB4BFE" w:rsidRDefault="009E073A" w:rsidP="00EB4BFE">
      <w:pPr>
        <w:pStyle w:val="ListParagraph"/>
        <w:numPr>
          <w:ilvl w:val="0"/>
          <w:numId w:val="1"/>
        </w:numPr>
        <w:rPr>
          <w:lang w:val="en-IN"/>
        </w:rPr>
      </w:pPr>
      <w:r w:rsidRPr="004D4C00">
        <w:rPr>
          <w:lang w:val="en-IN"/>
        </w:rPr>
        <w:t>What is pure component?</w:t>
      </w:r>
      <w:r w:rsidR="00EB4BFE" w:rsidRPr="004D4C00">
        <w:rPr>
          <w:lang w:val="en-IN"/>
        </w:rPr>
        <w:t xml:space="preserve"> Or</w:t>
      </w:r>
      <w:r w:rsidR="004D4C00">
        <w:rPr>
          <w:lang w:val="en-IN"/>
        </w:rPr>
        <w:t xml:space="preserve"> </w:t>
      </w:r>
      <w:r w:rsidR="00EB4BFE" w:rsidRPr="004D4C00">
        <w:rPr>
          <w:lang w:val="en-IN"/>
        </w:rPr>
        <w:t xml:space="preserve">What is the difference between React component and react </w:t>
      </w:r>
      <w:proofErr w:type="spellStart"/>
      <w:r w:rsidR="00EB4BFE" w:rsidRPr="004D4C00">
        <w:rPr>
          <w:lang w:val="en-IN"/>
        </w:rPr>
        <w:t>PureComponent</w:t>
      </w:r>
      <w:proofErr w:type="spellEnd"/>
      <w:r w:rsidR="00EB4BFE" w:rsidRPr="004D4C00">
        <w:rPr>
          <w:lang w:val="en-IN"/>
        </w:rPr>
        <w:t>?</w:t>
      </w:r>
    </w:p>
    <w:p w14:paraId="6B83A650" w14:textId="301378C3" w:rsidR="00E25369" w:rsidRPr="004D4C00" w:rsidRDefault="00E25369" w:rsidP="00E25369">
      <w:pPr>
        <w:pStyle w:val="ListParagraph"/>
        <w:rPr>
          <w:lang w:val="en-IN"/>
        </w:rPr>
      </w:pPr>
      <w:r>
        <w:t xml:space="preserve">Ans - </w:t>
      </w:r>
      <w:hyperlink r:id="rId5" w:history="1">
        <w:r w:rsidR="00976F11" w:rsidRPr="007E33C5">
          <w:rPr>
            <w:rStyle w:val="Hyperlink"/>
          </w:rPr>
          <w:t>https://codeburst.io/when-to-use-component-or-purecomponent-a60cfad01a81</w:t>
        </w:r>
      </w:hyperlink>
    </w:p>
    <w:p w14:paraId="29CF12B0" w14:textId="0CCB70CC" w:rsidR="009E073A" w:rsidRDefault="009E073A" w:rsidP="009E073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React life cycle?</w:t>
      </w:r>
      <w:r w:rsidR="00F40D2B">
        <w:rPr>
          <w:lang w:val="en-IN"/>
        </w:rPr>
        <w:t xml:space="preserve"> Or Name Lifecycle methods and their purpose?</w:t>
      </w:r>
    </w:p>
    <w:p w14:paraId="73B2ED31" w14:textId="7F3D5058" w:rsidR="00880A82" w:rsidRDefault="00DE4FC6" w:rsidP="00880A82">
      <w:pPr>
        <w:rPr>
          <w:rStyle w:val="Hyperlink"/>
        </w:rPr>
      </w:pPr>
      <w:hyperlink r:id="rId6" w:history="1">
        <w:r w:rsidR="00880A82">
          <w:rPr>
            <w:rStyle w:val="Hyperlink"/>
          </w:rPr>
          <w:t>https://blog.logrocket.com/the-new-react-lifecycle-methods-in-plain-approachable-language-61a2105859f3/</w:t>
        </w:r>
      </w:hyperlink>
    </w:p>
    <w:p w14:paraId="6E404663" w14:textId="3C7AC83A" w:rsidR="003C0BD6" w:rsidRDefault="003C0BD6" w:rsidP="003C0BD6">
      <w:pPr>
        <w:pStyle w:val="ListParagraph"/>
        <w:numPr>
          <w:ilvl w:val="0"/>
          <w:numId w:val="1"/>
        </w:numPr>
        <w:rPr>
          <w:rStyle w:val="Hyperlink"/>
        </w:rPr>
      </w:pPr>
      <w:r>
        <w:rPr>
          <w:rStyle w:val="Hyperlink"/>
        </w:rPr>
        <w:t>R</w:t>
      </w:r>
      <w:r w:rsidR="00080F65">
        <w:rPr>
          <w:rStyle w:val="Hyperlink"/>
        </w:rPr>
        <w:t>e</w:t>
      </w:r>
      <w:r>
        <w:rPr>
          <w:rStyle w:val="Hyperlink"/>
        </w:rPr>
        <w:t>act updating state.</w:t>
      </w:r>
    </w:p>
    <w:p w14:paraId="3AF45447" w14:textId="46821A3B" w:rsidR="003C0BD6" w:rsidRDefault="00DE4FC6" w:rsidP="003C0BD6">
      <w:pPr>
        <w:rPr>
          <w:rStyle w:val="Hyperlink"/>
        </w:rPr>
      </w:pPr>
      <w:hyperlink r:id="rId7" w:anchor=":~:text=To%20update%20our%20state%2C%20we,our%20component%20re%2Drenders%20automatically." w:history="1">
        <w:r w:rsidR="003C0BD6">
          <w:rPr>
            <w:rStyle w:val="Hyperlink"/>
          </w:rPr>
          <w:t>https://learn.co/lessons/react-updating-state#:~:text=To%20update%20our%20state%2C%20we,our%20component%20re%2Drenders%20automatically.</w:t>
        </w:r>
      </w:hyperlink>
    </w:p>
    <w:p w14:paraId="5C3FF0DB" w14:textId="53815AC3" w:rsidR="00432EA8" w:rsidRPr="00432EA8" w:rsidRDefault="00432EA8" w:rsidP="00432EA8">
      <w:pPr>
        <w:pStyle w:val="ListParagraph"/>
        <w:numPr>
          <w:ilvl w:val="0"/>
          <w:numId w:val="3"/>
        </w:numPr>
        <w:rPr>
          <w:lang w:val="en-IN"/>
        </w:rPr>
      </w:pPr>
      <w:r w:rsidRPr="00432EA8">
        <w:rPr>
          <w:lang w:val="en-IN"/>
        </w:rPr>
        <w:t xml:space="preserve">In which life cycle methods, we can update the state? </w:t>
      </w:r>
      <w:r w:rsidRPr="00432EA8">
        <w:rPr>
          <w:b/>
          <w:bCs/>
          <w:lang w:val="en-IN"/>
        </w:rPr>
        <w:t>Or</w:t>
      </w:r>
    </w:p>
    <w:p w14:paraId="04D4B249" w14:textId="77777777" w:rsidR="00866D00" w:rsidRPr="00432EA8" w:rsidRDefault="00866D00" w:rsidP="00432EA8">
      <w:pPr>
        <w:pStyle w:val="ListParagraph"/>
        <w:shd w:val="clear" w:color="auto" w:fill="FFFFFF"/>
        <w:spacing w:after="100" w:afterAutospacing="1" w:line="240" w:lineRule="auto"/>
        <w:outlineLvl w:val="1"/>
        <w:rPr>
          <w:rFonts w:ascii="PT Sans" w:eastAsia="Times New Roman" w:hAnsi="PT Sans" w:cs="Times New Roman"/>
          <w:color w:val="111111"/>
          <w:sz w:val="32"/>
          <w:szCs w:val="28"/>
        </w:rPr>
      </w:pPr>
      <w:r w:rsidRPr="00432EA8">
        <w:rPr>
          <w:rFonts w:ascii="PT Sans" w:eastAsia="Times New Roman" w:hAnsi="PT Sans" w:cs="Times New Roman"/>
          <w:color w:val="111111"/>
          <w:sz w:val="32"/>
          <w:szCs w:val="28"/>
        </w:rPr>
        <w:t>Using </w:t>
      </w:r>
      <w:proofErr w:type="spellStart"/>
      <w:r w:rsidRPr="00432EA8">
        <w:rPr>
          <w:rFonts w:ascii="Consolas" w:eastAsia="Times New Roman" w:hAnsi="Consolas" w:cs="Courier New"/>
          <w:color w:val="BD4147"/>
          <w:sz w:val="36"/>
          <w:szCs w:val="36"/>
          <w:shd w:val="clear" w:color="auto" w:fill="F7F7F9"/>
        </w:rPr>
        <w:t>setState</w:t>
      </w:r>
      <w:proofErr w:type="spellEnd"/>
      <w:r w:rsidRPr="00432EA8">
        <w:rPr>
          <w:rFonts w:ascii="Consolas" w:eastAsia="Times New Roman" w:hAnsi="Consolas" w:cs="Courier New"/>
          <w:color w:val="BD4147"/>
          <w:sz w:val="36"/>
          <w:szCs w:val="36"/>
          <w:shd w:val="clear" w:color="auto" w:fill="F7F7F9"/>
        </w:rPr>
        <w:t>()</w:t>
      </w:r>
      <w:r w:rsidRPr="00432EA8">
        <w:rPr>
          <w:rFonts w:ascii="PT Sans" w:eastAsia="Times New Roman" w:hAnsi="PT Sans" w:cs="Times New Roman"/>
          <w:color w:val="111111"/>
          <w:sz w:val="32"/>
          <w:szCs w:val="28"/>
        </w:rPr>
        <w:t> in React lifecycle methods</w:t>
      </w:r>
    </w:p>
    <w:p w14:paraId="04603254" w14:textId="672E5DCD" w:rsidR="00866D00" w:rsidRDefault="00866D00" w:rsidP="00866D00">
      <w:pPr>
        <w:pStyle w:val="ListParagraph"/>
        <w:rPr>
          <w:lang w:val="en-IN"/>
        </w:rPr>
      </w:pPr>
    </w:p>
    <w:p w14:paraId="78D16DAA" w14:textId="711263EB" w:rsidR="00866D00" w:rsidRPr="00866D00" w:rsidRDefault="00DE4FC6" w:rsidP="00866D00">
      <w:pPr>
        <w:pStyle w:val="ListParagraph"/>
        <w:rPr>
          <w:lang w:val="en-IN"/>
        </w:rPr>
      </w:pPr>
      <w:hyperlink r:id="rId8" w:anchor=":~:text=Introducing%20setState()&amp;text=React%20intentionally%20%E2%80%9Cwaits%E2%80%9D%20until%20all,command%20to%20update%20the%20component.&amp;text=this.,-state." w:history="1">
        <w:r w:rsidR="00866D00">
          <w:rPr>
            <w:rStyle w:val="Hyperlink"/>
          </w:rPr>
          <w:t>https://blog.logrocket.com/an-imperative-guide-to-setstate-in-react-b837ceaf8304/#:~:text=Introducing%20setState()&amp;text=React%20intentionally%20%E2%80%9Cwaits%E2%80%9D%20until%20all,command%20to%20update%20the%20component.&amp;text=this.,-state.</w:t>
        </w:r>
      </w:hyperlink>
    </w:p>
    <w:p w14:paraId="73EDA4A1" w14:textId="77777777" w:rsidR="00866D00" w:rsidRPr="00880A82" w:rsidRDefault="00866D00" w:rsidP="00880A82">
      <w:pPr>
        <w:rPr>
          <w:lang w:val="en-IN"/>
        </w:rPr>
      </w:pPr>
    </w:p>
    <w:p w14:paraId="2846C225" w14:textId="48C28AF4" w:rsidR="00BD54E2" w:rsidRDefault="00BD54E2" w:rsidP="00432EA8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Why </w:t>
      </w:r>
      <w:r w:rsidRPr="009036E5">
        <w:rPr>
          <w:b/>
          <w:bCs/>
          <w:lang w:val="en-IN"/>
        </w:rPr>
        <w:t xml:space="preserve">static </w:t>
      </w:r>
      <w:proofErr w:type="spellStart"/>
      <w:r w:rsidRPr="009036E5">
        <w:rPr>
          <w:b/>
          <w:bCs/>
          <w:lang w:val="en-IN"/>
        </w:rPr>
        <w:t>getDerivedStateFromProps</w:t>
      </w:r>
      <w:proofErr w:type="spellEnd"/>
      <w:r>
        <w:rPr>
          <w:lang w:val="en-IN"/>
        </w:rPr>
        <w:t xml:space="preserve"> is static</w:t>
      </w:r>
      <w:r w:rsidR="006F518C">
        <w:rPr>
          <w:lang w:val="en-IN"/>
        </w:rPr>
        <w:t xml:space="preserve"> method</w:t>
      </w:r>
      <w:r>
        <w:rPr>
          <w:lang w:val="en-IN"/>
        </w:rPr>
        <w:t>?</w:t>
      </w:r>
    </w:p>
    <w:p w14:paraId="6A598762" w14:textId="6FBCF88D" w:rsidR="001974A0" w:rsidRPr="001974A0" w:rsidRDefault="00DE4FC6" w:rsidP="001974A0">
      <w:pPr>
        <w:rPr>
          <w:lang w:val="en-IN"/>
        </w:rPr>
      </w:pPr>
      <w:hyperlink r:id="rId9" w:anchor=":~:text=1%20min%20read-,The%20reason%20getDerivedStateFromProps%20is%20static%20is%20to%20discourage%20any%20side,it%20recieves%20a%20new%20props." w:history="1">
        <w:r w:rsidR="001974A0">
          <w:rPr>
            <w:rStyle w:val="Hyperlink"/>
          </w:rPr>
          <w:t>https://medium.com/@adhithiravi/the-reason-getderivedstatefromprops-is-static-is-to-discourage-any-side-effects-during-the-render-6e95cf8f10b5#:~:text=1%20min%20read-,The%20reason%20getDerivedStateFromProps%20is%20static%20is%20to%20discourage%20any%20side,it%20recieves%20a%20new%20props.</w:t>
        </w:r>
      </w:hyperlink>
    </w:p>
    <w:p w14:paraId="47136528" w14:textId="3D564853" w:rsidR="009E073A" w:rsidRDefault="009E073A" w:rsidP="00432EA8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Props vs state?</w:t>
      </w:r>
    </w:p>
    <w:p w14:paraId="322179C9" w14:textId="418E99D2" w:rsidR="004E6432" w:rsidRPr="004E6432" w:rsidRDefault="00DE4FC6" w:rsidP="004E6432">
      <w:pPr>
        <w:rPr>
          <w:lang w:val="en-IN"/>
        </w:rPr>
      </w:pPr>
      <w:hyperlink r:id="rId10" w:anchor=":~:text=What's%20the%20difference%20between%20state%20and%20props%20in%20React%3F&amp;text=In%20a%20React%20component%2C%20props,can%20be%20initialized%20by%20props." w:history="1">
        <w:r w:rsidR="004E6432">
          <w:rPr>
            <w:rStyle w:val="Hyperlink"/>
          </w:rPr>
          <w:t>https://flaviocopes.com/react-state-vs-props/#:~:text=What's%20the%20difference%20between%20state%20and%20props%20in%20React%3F&amp;text=In%20a%20React%20component%2C%20props,can%20be%20initialized%20by%20props.</w:t>
        </w:r>
      </w:hyperlink>
    </w:p>
    <w:p w14:paraId="1842C589" w14:textId="2E8AA8E3" w:rsidR="009E073A" w:rsidRDefault="009E073A" w:rsidP="00432EA8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JSX?</w:t>
      </w:r>
    </w:p>
    <w:p w14:paraId="187DD8D2" w14:textId="5A8A28BF" w:rsidR="00125673" w:rsidRPr="00125673" w:rsidRDefault="00DE4FC6" w:rsidP="00125673">
      <w:pPr>
        <w:rPr>
          <w:lang w:val="en-IN"/>
        </w:rPr>
      </w:pPr>
      <w:hyperlink r:id="rId11" w:history="1">
        <w:r w:rsidR="00125673">
          <w:rPr>
            <w:rStyle w:val="Hyperlink"/>
          </w:rPr>
          <w:t>https://www.codementor.io/blog/5-essential-reactjs-interview-questions-du1084ym1</w:t>
        </w:r>
      </w:hyperlink>
    </w:p>
    <w:p w14:paraId="5C6D7A7D" w14:textId="0D711A82" w:rsidR="00F75E30" w:rsidRPr="00F75E30" w:rsidRDefault="009E073A" w:rsidP="00432EA8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Babel?</w:t>
      </w:r>
      <w:r w:rsidR="00F75E30">
        <w:rPr>
          <w:lang w:val="en-IN"/>
        </w:rPr>
        <w:t xml:space="preserve"> – compiler/</w:t>
      </w:r>
      <w:proofErr w:type="spellStart"/>
      <w:r w:rsidR="00F75E30">
        <w:rPr>
          <w:lang w:val="en-IN"/>
        </w:rPr>
        <w:t>transpiler</w:t>
      </w:r>
      <w:proofErr w:type="spellEnd"/>
    </w:p>
    <w:p w14:paraId="234763A4" w14:textId="26B14EA7" w:rsidR="009E073A" w:rsidRDefault="009E073A" w:rsidP="00432EA8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Webpack?</w:t>
      </w:r>
    </w:p>
    <w:p w14:paraId="7B232199" w14:textId="752B858C" w:rsidR="00F75E30" w:rsidRPr="00F75E30" w:rsidRDefault="00F75E30" w:rsidP="00F75E30">
      <w:pPr>
        <w:rPr>
          <w:lang w:val="en-IN"/>
        </w:rPr>
      </w:pPr>
      <w:r>
        <w:rPr>
          <w:lang w:val="en-IN"/>
        </w:rPr>
        <w:t>Module bundler</w:t>
      </w:r>
    </w:p>
    <w:p w14:paraId="541EEFA0" w14:textId="0F95D4D7" w:rsidR="006806CD" w:rsidRPr="006806CD" w:rsidRDefault="00DE4FC6" w:rsidP="006806CD">
      <w:pPr>
        <w:rPr>
          <w:lang w:val="en-IN"/>
        </w:rPr>
      </w:pPr>
      <w:hyperlink r:id="rId12" w:anchor=":~:text=Webpack%20is%20a%20popular%20module,through%20the%20use%20of%20plugins." w:history="1">
        <w:r w:rsidR="006806CD">
          <w:rPr>
            <w:rStyle w:val="Hyperlink"/>
          </w:rPr>
          <w:t>https://reactjs.net/bundling/webpack.html#:~:text=Webpack%20is%20a%20popular%20module,through%20the%20use%20of%20plugins.</w:t>
        </w:r>
      </w:hyperlink>
    </w:p>
    <w:p w14:paraId="743CBD93" w14:textId="2A0DB1EF" w:rsidR="009E073A" w:rsidRDefault="009E073A" w:rsidP="00432EA8">
      <w:pPr>
        <w:pStyle w:val="ListParagraph"/>
        <w:numPr>
          <w:ilvl w:val="0"/>
          <w:numId w:val="2"/>
        </w:numPr>
        <w:rPr>
          <w:lang w:val="en-IN"/>
        </w:rPr>
      </w:pPr>
      <w:proofErr w:type="spellStart"/>
      <w:r>
        <w:rPr>
          <w:lang w:val="en-IN"/>
        </w:rPr>
        <w:lastRenderedPageBreak/>
        <w:t>us</w:t>
      </w:r>
      <w:r w:rsidR="0048517C">
        <w:rPr>
          <w:lang w:val="en-IN"/>
        </w:rPr>
        <w:t>e</w:t>
      </w:r>
      <w:r>
        <w:rPr>
          <w:lang w:val="en-IN"/>
        </w:rPr>
        <w:t>Effect</w:t>
      </w:r>
      <w:proofErr w:type="spellEnd"/>
      <w:r>
        <w:rPr>
          <w:lang w:val="en-IN"/>
        </w:rPr>
        <w:t>()</w:t>
      </w:r>
      <w:r w:rsidR="002D2A3F">
        <w:rPr>
          <w:lang w:val="en-IN"/>
        </w:rPr>
        <w:t xml:space="preserve"> Hook</w:t>
      </w:r>
      <w:r w:rsidR="005C5849">
        <w:rPr>
          <w:lang w:val="en-IN"/>
        </w:rPr>
        <w:t>s</w:t>
      </w:r>
      <w:r>
        <w:rPr>
          <w:lang w:val="en-IN"/>
        </w:rPr>
        <w:t>?</w:t>
      </w:r>
    </w:p>
    <w:p w14:paraId="04BF521D" w14:textId="6132F257" w:rsidR="0083505C" w:rsidRPr="0083505C" w:rsidRDefault="00DE4FC6" w:rsidP="0083505C">
      <w:pPr>
        <w:rPr>
          <w:lang w:val="en-IN"/>
        </w:rPr>
      </w:pPr>
      <w:hyperlink r:id="rId13" w:history="1">
        <w:r w:rsidR="0083505C">
          <w:rPr>
            <w:rStyle w:val="Hyperlink"/>
          </w:rPr>
          <w:t>https://medium.com/@divyabiyani26/react-useeffect-a-hook-to-introduce-lifecycle-methods-in-functional-components-e7ec52897188</w:t>
        </w:r>
      </w:hyperlink>
    </w:p>
    <w:p w14:paraId="1751D3A6" w14:textId="34F6A24C" w:rsidR="009E073A" w:rsidRDefault="009E073A" w:rsidP="00432EA8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Connect ()?</w:t>
      </w:r>
    </w:p>
    <w:p w14:paraId="74BD00BE" w14:textId="030786C4" w:rsidR="004516D6" w:rsidRPr="004516D6" w:rsidRDefault="00DE4FC6" w:rsidP="004516D6">
      <w:pPr>
        <w:rPr>
          <w:lang w:val="en-IN"/>
        </w:rPr>
      </w:pPr>
      <w:hyperlink r:id="rId14" w:history="1">
        <w:r w:rsidR="004516D6">
          <w:rPr>
            <w:rStyle w:val="Hyperlink"/>
          </w:rPr>
          <w:t>https://react-redux.js.org/api/connect</w:t>
        </w:r>
      </w:hyperlink>
    </w:p>
    <w:p w14:paraId="755C2F2B" w14:textId="541A4A3E" w:rsidR="005477D4" w:rsidRPr="005477D4" w:rsidRDefault="00DE4FC6" w:rsidP="005477D4">
      <w:pPr>
        <w:rPr>
          <w:lang w:val="en-IN"/>
        </w:rPr>
      </w:pPr>
      <w:hyperlink r:id="rId15" w:history="1">
        <w:r w:rsidR="005477D4">
          <w:rPr>
            <w:rStyle w:val="Hyperlink"/>
          </w:rPr>
          <w:t>https://dev.to/bouhm/react-redux-flow-terminologies-and-example-104b</w:t>
        </w:r>
      </w:hyperlink>
    </w:p>
    <w:p w14:paraId="639BB2D4" w14:textId="0361E373" w:rsidR="009E073A" w:rsidRDefault="009E073A" w:rsidP="00432EA8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HOC? How its work?</w:t>
      </w:r>
    </w:p>
    <w:p w14:paraId="5D5F5E4F" w14:textId="3D1D7BAA" w:rsidR="0000749F" w:rsidRPr="0000749F" w:rsidRDefault="00DE4FC6" w:rsidP="0000749F">
      <w:pPr>
        <w:rPr>
          <w:lang w:val="en-IN"/>
        </w:rPr>
      </w:pPr>
      <w:hyperlink r:id="rId16" w:history="1">
        <w:r w:rsidR="0000749F">
          <w:rPr>
            <w:rStyle w:val="Hyperlink"/>
          </w:rPr>
          <w:t>https://blog.jakoblind.no/simple-explanation-of-higher-order-components-hoc/</w:t>
        </w:r>
      </w:hyperlink>
    </w:p>
    <w:p w14:paraId="423852E9" w14:textId="7A9D1196" w:rsidR="009E073A" w:rsidRDefault="009E073A" w:rsidP="00432EA8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What is Redux and why?</w:t>
      </w:r>
    </w:p>
    <w:p w14:paraId="76B8B182" w14:textId="4F8A0120" w:rsidR="00F54994" w:rsidRPr="00F54994" w:rsidRDefault="00DE4FC6" w:rsidP="00F54994">
      <w:pPr>
        <w:rPr>
          <w:lang w:val="en-IN"/>
        </w:rPr>
      </w:pPr>
      <w:hyperlink r:id="rId17" w:anchor=":~:text=Redux%20is%20used%20mostly%20for,(using%20actions%20and%20reducers)." w:history="1">
        <w:r w:rsidR="00F54994">
          <w:rPr>
            <w:rStyle w:val="Hyperlink"/>
          </w:rPr>
          <w:t>https://www.smashingmagazine.com/2016/06/an-introduction-to-redux/#:~:text=Redux%20is%20used%20mostly%20for,(using%20actions%20and%20reducers).</w:t>
        </w:r>
      </w:hyperlink>
    </w:p>
    <w:p w14:paraId="13E2C771" w14:textId="2CB5B1B9" w:rsidR="009E073A" w:rsidRDefault="009E073A" w:rsidP="00432EA8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Class vs function component?</w:t>
      </w:r>
    </w:p>
    <w:p w14:paraId="516FCFDC" w14:textId="49ABBCA1" w:rsidR="00DF4D0D" w:rsidRPr="00DF4D0D" w:rsidRDefault="00DE4FC6" w:rsidP="00DF4D0D">
      <w:pPr>
        <w:rPr>
          <w:lang w:val="en-IN"/>
        </w:rPr>
      </w:pPr>
      <w:hyperlink r:id="rId18" w:anchor=":~:text=The%20most%20obvious%20one%20difference,which%20returns%20a%20React%20element." w:history="1">
        <w:r w:rsidR="00DF4D0D">
          <w:rPr>
            <w:rStyle w:val="Hyperlink"/>
          </w:rPr>
          <w:t>https://medium.com/@Zwenza/functional-vs-class-components-in-react-231e3fbd7108#:~:text=The%20most%20obvious%20one%20difference,which%20returns%20a%20React%20element.</w:t>
        </w:r>
      </w:hyperlink>
    </w:p>
    <w:p w14:paraId="2D97D84A" w14:textId="5C176C3A" w:rsidR="009E073A" w:rsidRDefault="009E073A" w:rsidP="00432EA8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Can we implement life cycle method within function </w:t>
      </w:r>
      <w:r w:rsidR="00C06CD9">
        <w:rPr>
          <w:lang w:val="en-IN"/>
        </w:rPr>
        <w:t>component</w:t>
      </w:r>
      <w:r>
        <w:rPr>
          <w:lang w:val="en-IN"/>
        </w:rPr>
        <w:t>?</w:t>
      </w:r>
    </w:p>
    <w:p w14:paraId="0FD8D5EF" w14:textId="05395F1E" w:rsidR="009E073A" w:rsidRDefault="009E073A" w:rsidP="00432EA8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Difference between var, let and </w:t>
      </w:r>
      <w:proofErr w:type="spellStart"/>
      <w:r>
        <w:rPr>
          <w:lang w:val="en-IN"/>
        </w:rPr>
        <w:t>const</w:t>
      </w:r>
      <w:proofErr w:type="spellEnd"/>
      <w:r>
        <w:rPr>
          <w:lang w:val="en-IN"/>
        </w:rPr>
        <w:t xml:space="preserve"> keyword?</w:t>
      </w:r>
    </w:p>
    <w:p w14:paraId="0502A56B" w14:textId="596541A5" w:rsidR="00995026" w:rsidRPr="00995026" w:rsidRDefault="00DE4FC6" w:rsidP="00995026">
      <w:pPr>
        <w:rPr>
          <w:lang w:val="en-IN"/>
        </w:rPr>
      </w:pPr>
      <w:hyperlink r:id="rId19" w:history="1">
        <w:r w:rsidR="00995026">
          <w:rPr>
            <w:rStyle w:val="Hyperlink"/>
          </w:rPr>
          <w:t>https://www.freecodecamp.org/news/var-let-and-const-whats-the-difference/</w:t>
        </w:r>
      </w:hyperlink>
    </w:p>
    <w:p w14:paraId="4320C3CC" w14:textId="5193BE44" w:rsidR="009E073A" w:rsidRDefault="009E073A" w:rsidP="00432EA8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What is arrow function?</w:t>
      </w:r>
      <w:r w:rsidR="00062EF8">
        <w:rPr>
          <w:lang w:val="en-IN"/>
        </w:rPr>
        <w:t xml:space="preserve"> Or Why do we use arrow function in react?</w:t>
      </w:r>
    </w:p>
    <w:p w14:paraId="11926B21" w14:textId="3188F952" w:rsidR="009E073A" w:rsidRDefault="009E073A" w:rsidP="00432EA8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How to write test cases in react.</w:t>
      </w:r>
    </w:p>
    <w:p w14:paraId="0DEFB302" w14:textId="7E0D6294" w:rsidR="009E073A" w:rsidRDefault="009E073A" w:rsidP="00432EA8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What is middleware?</w:t>
      </w:r>
    </w:p>
    <w:p w14:paraId="628BC5A5" w14:textId="257917F3" w:rsidR="00AA611B" w:rsidRDefault="00AA611B" w:rsidP="00AA611B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Difference in </w:t>
      </w:r>
      <w:proofErr w:type="spellStart"/>
      <w:r>
        <w:rPr>
          <w:lang w:val="en-IN"/>
        </w:rPr>
        <w:t>Thunk</w:t>
      </w:r>
      <w:proofErr w:type="spellEnd"/>
      <w:r>
        <w:rPr>
          <w:lang w:val="en-IN"/>
        </w:rPr>
        <w:t xml:space="preserve"> and Saga?</w:t>
      </w:r>
    </w:p>
    <w:p w14:paraId="31989E12" w14:textId="0DF8E5E1" w:rsidR="00BD2261" w:rsidRDefault="00DE4FC6" w:rsidP="00BD2261">
      <w:hyperlink r:id="rId20" w:history="1">
        <w:r w:rsidR="00BD2261">
          <w:rPr>
            <w:rStyle w:val="Hyperlink"/>
          </w:rPr>
          <w:t>https://www.digitalocean.com/community/tutorials/redux-redux-thunk</w:t>
        </w:r>
      </w:hyperlink>
    </w:p>
    <w:p w14:paraId="2097A00A" w14:textId="3180BA46" w:rsidR="00013B6A" w:rsidRPr="00BD2261" w:rsidRDefault="00DE4FC6" w:rsidP="00BD2261">
      <w:pPr>
        <w:rPr>
          <w:lang w:val="en-IN"/>
        </w:rPr>
      </w:pPr>
      <w:hyperlink r:id="rId21" w:anchor=":~:text=The%20idea%20is%20that%20a,application%20with%20normal%20Redux%20actions." w:history="1">
        <w:r w:rsidR="00013B6A">
          <w:rPr>
            <w:rStyle w:val="Hyperlink"/>
          </w:rPr>
          <w:t>https://medium.com/@shoshanarosenfield/redux-thunk-vs-redux-saga-93fe82878b2d#:~:text=The%20idea%20is%20that%20a,application%20with%20normal%20Redux%20actions.</w:t>
        </w:r>
      </w:hyperlink>
    </w:p>
    <w:p w14:paraId="749C93E7" w14:textId="6A6FE228" w:rsidR="009E073A" w:rsidRDefault="009E073A" w:rsidP="00432EA8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What is reducer? And how it flows the process of store updating in react redux?</w:t>
      </w:r>
    </w:p>
    <w:p w14:paraId="61440B8B" w14:textId="35001AE5" w:rsidR="005C5849" w:rsidRPr="005C5849" w:rsidRDefault="00DE4FC6" w:rsidP="005C5849">
      <w:pPr>
        <w:rPr>
          <w:lang w:val="en-IN"/>
        </w:rPr>
      </w:pPr>
      <w:hyperlink r:id="rId22" w:history="1">
        <w:r w:rsidR="005C5849">
          <w:rPr>
            <w:rStyle w:val="Hyperlink"/>
          </w:rPr>
          <w:t>https://dev.to/bouhm/react-redux-flow-terminologies-and-example-104b</w:t>
        </w:r>
      </w:hyperlink>
    </w:p>
    <w:p w14:paraId="4E2CED98" w14:textId="186515AA" w:rsidR="009E073A" w:rsidRDefault="009E073A" w:rsidP="00432EA8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Provider?</w:t>
      </w:r>
    </w:p>
    <w:p w14:paraId="78FCDBCB" w14:textId="43405360" w:rsidR="007C202A" w:rsidRPr="007C202A" w:rsidRDefault="00DE4FC6" w:rsidP="007C202A">
      <w:pPr>
        <w:rPr>
          <w:lang w:val="en-IN"/>
        </w:rPr>
      </w:pPr>
      <w:hyperlink r:id="rId23" w:history="1">
        <w:r w:rsidR="007C202A">
          <w:rPr>
            <w:rStyle w:val="Hyperlink"/>
          </w:rPr>
          <w:t>https://react-redux.js.org/api/provider</w:t>
        </w:r>
      </w:hyperlink>
    </w:p>
    <w:p w14:paraId="590CAAD6" w14:textId="1C8FBB16" w:rsidR="00A35C11" w:rsidRDefault="00A35C11" w:rsidP="00432EA8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What is router in react?</w:t>
      </w:r>
    </w:p>
    <w:p w14:paraId="5108EB9F" w14:textId="3D3C7A7C" w:rsidR="00F340D3" w:rsidRPr="00F340D3" w:rsidRDefault="00DE4FC6" w:rsidP="00F340D3">
      <w:pPr>
        <w:rPr>
          <w:lang w:val="en-IN"/>
        </w:rPr>
      </w:pPr>
      <w:hyperlink r:id="rId24" w:history="1">
        <w:r w:rsidR="00F340D3">
          <w:rPr>
            <w:rStyle w:val="Hyperlink"/>
          </w:rPr>
          <w:t>https://www.freecodecamp.org/news/beginner-s-guide-to-react-router-53094349669/</w:t>
        </w:r>
      </w:hyperlink>
    </w:p>
    <w:p w14:paraId="24ECCB2D" w14:textId="30ABECDF" w:rsidR="001019FD" w:rsidRDefault="001019FD" w:rsidP="00432EA8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lastRenderedPageBreak/>
        <w:t>Why typescript with React JS?</w:t>
      </w:r>
    </w:p>
    <w:p w14:paraId="4EAAF2B0" w14:textId="49B9CBF6" w:rsidR="00A35997" w:rsidRPr="00A35997" w:rsidRDefault="00DE4FC6" w:rsidP="00A35997">
      <w:pPr>
        <w:rPr>
          <w:lang w:val="en-IN"/>
        </w:rPr>
      </w:pPr>
      <w:hyperlink r:id="rId25" w:history="1">
        <w:r w:rsidR="00A35997">
          <w:rPr>
            <w:rStyle w:val="Hyperlink"/>
          </w:rPr>
          <w:t>https://blog.bitsrc.io/why-and-how-use-typescript-in-your-react-app-60e8987be8de</w:t>
        </w:r>
      </w:hyperlink>
    </w:p>
    <w:p w14:paraId="4C8A4AA1" w14:textId="642E4FA6" w:rsidR="00063DC3" w:rsidRDefault="00063DC3" w:rsidP="00432EA8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How to prevent component from re-rendering?</w:t>
      </w:r>
    </w:p>
    <w:p w14:paraId="5FB27469" w14:textId="35D6077F" w:rsidR="006E235C" w:rsidRPr="006E235C" w:rsidRDefault="00DE4FC6" w:rsidP="006E235C">
      <w:pPr>
        <w:rPr>
          <w:lang w:val="en-IN"/>
        </w:rPr>
      </w:pPr>
      <w:hyperlink r:id="rId26" w:history="1">
        <w:r w:rsidR="006E235C">
          <w:rPr>
            <w:rStyle w:val="Hyperlink"/>
          </w:rPr>
          <w:t>https://www.robinwieruch.de/react-prevent-rerender-component</w:t>
        </w:r>
      </w:hyperlink>
    </w:p>
    <w:p w14:paraId="051F06E7" w14:textId="6B0091B3" w:rsidR="008763D7" w:rsidRPr="008763D7" w:rsidRDefault="003E3FE6" w:rsidP="008763D7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Diff between </w:t>
      </w:r>
      <w:proofErr w:type="spellStart"/>
      <w:r w:rsidRPr="004F08E4">
        <w:rPr>
          <w:b/>
          <w:bCs/>
          <w:lang w:val="en-IN"/>
        </w:rPr>
        <w:t>shouldComponentUpdate</w:t>
      </w:r>
      <w:proofErr w:type="spellEnd"/>
      <w:r w:rsidRPr="004F08E4">
        <w:rPr>
          <w:b/>
          <w:bCs/>
          <w:lang w:val="en-IN"/>
        </w:rPr>
        <w:t xml:space="preserve">() and </w:t>
      </w:r>
      <w:proofErr w:type="spellStart"/>
      <w:r w:rsidRPr="004F08E4">
        <w:rPr>
          <w:b/>
          <w:bCs/>
          <w:lang w:val="en-IN"/>
        </w:rPr>
        <w:t>React.PureComponent</w:t>
      </w:r>
      <w:proofErr w:type="spellEnd"/>
      <w:r w:rsidRPr="004F08E4">
        <w:rPr>
          <w:b/>
          <w:bCs/>
          <w:lang w:val="en-IN"/>
        </w:rPr>
        <w:t>()</w:t>
      </w:r>
    </w:p>
    <w:p w14:paraId="338A87BC" w14:textId="1CE11073" w:rsidR="008763D7" w:rsidRPr="008763D7" w:rsidRDefault="008763D7" w:rsidP="008763D7">
      <w:pPr>
        <w:pStyle w:val="ListParagraph"/>
        <w:numPr>
          <w:ilvl w:val="0"/>
          <w:numId w:val="2"/>
        </w:numPr>
        <w:rPr>
          <w:lang w:val="en-IN"/>
        </w:rPr>
      </w:pPr>
      <w:proofErr w:type="spellStart"/>
      <w:r>
        <w:rPr>
          <w:b/>
          <w:bCs/>
          <w:lang w:val="en-IN"/>
        </w:rPr>
        <w:t>React.Memo</w:t>
      </w:r>
      <w:proofErr w:type="spellEnd"/>
      <w:r>
        <w:rPr>
          <w:b/>
          <w:bCs/>
          <w:lang w:val="en-IN"/>
        </w:rPr>
        <w:t>()</w:t>
      </w:r>
      <w:r w:rsidR="00446F7D">
        <w:rPr>
          <w:b/>
          <w:bCs/>
          <w:lang w:val="en-IN"/>
        </w:rPr>
        <w:t xml:space="preserve"> (Functional component)</w:t>
      </w:r>
    </w:p>
    <w:p w14:paraId="4DED5BF0" w14:textId="56FCD10E" w:rsidR="008763D7" w:rsidRPr="008763D7" w:rsidRDefault="00DE4FC6" w:rsidP="008763D7">
      <w:pPr>
        <w:rPr>
          <w:lang w:val="en-IN"/>
        </w:rPr>
      </w:pPr>
      <w:hyperlink r:id="rId27" w:history="1">
        <w:r w:rsidR="008763D7">
          <w:rPr>
            <w:rStyle w:val="Hyperlink"/>
          </w:rPr>
          <w:t>https://dmitripavlutin.com/use-react-memo-wisely/</w:t>
        </w:r>
      </w:hyperlink>
    </w:p>
    <w:p w14:paraId="61BB2FC3" w14:textId="01886B42" w:rsidR="004F08E4" w:rsidRDefault="00D32654" w:rsidP="00432EA8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Explain Error Boundaries?</w:t>
      </w:r>
    </w:p>
    <w:p w14:paraId="69877D6B" w14:textId="45989CFD" w:rsidR="00252C0C" w:rsidRDefault="00252C0C" w:rsidP="00432EA8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Best Lifecycle Method for making API calls?</w:t>
      </w:r>
    </w:p>
    <w:p w14:paraId="0ACB6DF4" w14:textId="62CDE0C4" w:rsidR="00876A3C" w:rsidRPr="00876A3C" w:rsidRDefault="00DE4FC6" w:rsidP="00876A3C">
      <w:pPr>
        <w:rPr>
          <w:lang w:val="en-IN"/>
        </w:rPr>
      </w:pPr>
      <w:hyperlink r:id="rId28" w:history="1">
        <w:r w:rsidR="00876A3C">
          <w:rPr>
            <w:rStyle w:val="Hyperlink"/>
          </w:rPr>
          <w:t>https://forum.freecodecamp.org/t/react-lifecycle-methods-where-do-you-make-your-api-calls/89117</w:t>
        </w:r>
      </w:hyperlink>
    </w:p>
    <w:p w14:paraId="140C6DED" w14:textId="48ED724A" w:rsidR="00BA5596" w:rsidRDefault="00BA5596" w:rsidP="00432EA8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React Patterns</w:t>
      </w:r>
      <w:r w:rsidR="009C4A66">
        <w:rPr>
          <w:lang w:val="en-IN"/>
        </w:rPr>
        <w:t xml:space="preserve"> </w:t>
      </w:r>
      <w:r w:rsidR="007214B2">
        <w:rPr>
          <w:lang w:val="en-IN"/>
        </w:rPr>
        <w:t>uses? [</w:t>
      </w:r>
      <w:r w:rsidR="006527D0">
        <w:rPr>
          <w:lang w:val="en-IN"/>
        </w:rPr>
        <w:t>1. Context-</w:t>
      </w:r>
      <w:r w:rsidR="00435972">
        <w:rPr>
          <w:lang w:val="en-IN"/>
        </w:rPr>
        <w:t>API</w:t>
      </w:r>
      <w:r w:rsidR="006527D0">
        <w:rPr>
          <w:lang w:val="en-IN"/>
        </w:rPr>
        <w:t xml:space="preserve"> pattern, </w:t>
      </w:r>
      <w:r w:rsidR="00A67E63">
        <w:rPr>
          <w:lang w:val="en-IN"/>
        </w:rPr>
        <w:t>2. render</w:t>
      </w:r>
      <w:r w:rsidR="006527D0">
        <w:rPr>
          <w:lang w:val="en-IN"/>
        </w:rPr>
        <w:t xml:space="preserve"> props, </w:t>
      </w:r>
      <w:r w:rsidR="005F69B7">
        <w:rPr>
          <w:lang w:val="en-IN"/>
        </w:rPr>
        <w:t>3. presentation</w:t>
      </w:r>
      <w:r w:rsidR="006527D0">
        <w:rPr>
          <w:lang w:val="en-IN"/>
        </w:rPr>
        <w:t xml:space="preserve"> </w:t>
      </w:r>
      <w:r w:rsidR="007214B2">
        <w:rPr>
          <w:lang w:val="en-IN"/>
        </w:rPr>
        <w:t>component</w:t>
      </w:r>
      <w:r w:rsidR="006527D0">
        <w:rPr>
          <w:lang w:val="en-IN"/>
        </w:rPr>
        <w:t xml:space="preserve"> pattern]</w:t>
      </w:r>
    </w:p>
    <w:p w14:paraId="7912EF53" w14:textId="04D91F69" w:rsidR="0085064F" w:rsidRDefault="0085064F" w:rsidP="00432EA8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Why would you use react in your project?</w:t>
      </w:r>
    </w:p>
    <w:p w14:paraId="1896AAC1" w14:textId="4707E705" w:rsidR="00BC2D91" w:rsidRPr="00BC2D91" w:rsidRDefault="00DE4FC6" w:rsidP="00BC2D91">
      <w:pPr>
        <w:rPr>
          <w:lang w:val="en-IN"/>
        </w:rPr>
      </w:pPr>
      <w:hyperlink r:id="rId29" w:anchor=":~:text=React%20helps%20you%20manage%20those,grows%20in%20scale%20and%20scope." w:history="1">
        <w:r w:rsidR="00BC2D91">
          <w:rPr>
            <w:rStyle w:val="Hyperlink"/>
          </w:rPr>
          <w:t>https://www.intertech.com/react-tutorial-when-to-use-react-and-why/#:~:text=React%20helps%20you%20manage%20those,grows%20in%20scale%20and%20scope.</w:t>
        </w:r>
      </w:hyperlink>
    </w:p>
    <w:p w14:paraId="5938514B" w14:textId="4FBB5F40" w:rsidR="000E66B3" w:rsidRDefault="000E66B3" w:rsidP="00432EA8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What is </w:t>
      </w:r>
      <w:proofErr w:type="spellStart"/>
      <w:r>
        <w:rPr>
          <w:lang w:val="en-IN"/>
        </w:rPr>
        <w:t>css</w:t>
      </w:r>
      <w:proofErr w:type="spellEnd"/>
      <w:r>
        <w:rPr>
          <w:lang w:val="en-IN"/>
        </w:rPr>
        <w:t>-in-</w:t>
      </w:r>
      <w:proofErr w:type="spellStart"/>
      <w:r>
        <w:rPr>
          <w:lang w:val="en-IN"/>
        </w:rPr>
        <w:t>js</w:t>
      </w:r>
      <w:proofErr w:type="spellEnd"/>
      <w:r>
        <w:rPr>
          <w:lang w:val="en-IN"/>
        </w:rPr>
        <w:t xml:space="preserve"> pattern?</w:t>
      </w:r>
    </w:p>
    <w:p w14:paraId="6241FDE7" w14:textId="409AAA2C" w:rsidR="000157CB" w:rsidRDefault="000157CB" w:rsidP="00432EA8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Why can’t you update state directly without </w:t>
      </w:r>
      <w:proofErr w:type="spellStart"/>
      <w:r>
        <w:rPr>
          <w:lang w:val="en-IN"/>
        </w:rPr>
        <w:t>setState</w:t>
      </w:r>
      <w:proofErr w:type="spellEnd"/>
      <w:r>
        <w:rPr>
          <w:lang w:val="en-IN"/>
        </w:rPr>
        <w:t>()?</w:t>
      </w:r>
    </w:p>
    <w:p w14:paraId="087F2CC9" w14:textId="29916004" w:rsidR="00B27391" w:rsidRDefault="00B27391" w:rsidP="00432EA8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How many ways you can conditionally render in react?</w:t>
      </w:r>
    </w:p>
    <w:p w14:paraId="491D5252" w14:textId="6DB574B7" w:rsidR="009A00F0" w:rsidRDefault="009A00F0" w:rsidP="00432EA8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What </w:t>
      </w:r>
      <w:r w:rsidR="000D498B">
        <w:rPr>
          <w:lang w:val="en-IN"/>
        </w:rPr>
        <w:t>is</w:t>
      </w:r>
      <w:r>
        <w:rPr>
          <w:lang w:val="en-IN"/>
        </w:rPr>
        <w:t xml:space="preserve"> fragment and why do we use it?</w:t>
      </w:r>
    </w:p>
    <w:p w14:paraId="654B916E" w14:textId="21A1CFD3" w:rsidR="0091529B" w:rsidRPr="0091529B" w:rsidRDefault="00DE4FC6" w:rsidP="0091529B">
      <w:pPr>
        <w:rPr>
          <w:lang w:val="en-IN"/>
        </w:rPr>
      </w:pPr>
      <w:hyperlink r:id="rId30" w:anchor=":~:text=13.1%20LanguagesGitHub-,Fragments,extra%20nodes%20to%20the%20DOM.&amp;text=There%20is%20also%20a%20new%20short%20syntax%20for%20declaring%20them." w:history="1">
        <w:r w:rsidR="0091529B">
          <w:rPr>
            <w:rStyle w:val="Hyperlink"/>
          </w:rPr>
          <w:t>https://reactjs.org/docs/fragments.html#:~:text=13.1%20LanguagesGitHub-,Fragments,extra%20nodes%20to%20the%20DOM.&amp;text=There%20is%20also%20a%20new%20short%20syntax%20for%20declaring%20them.</w:t>
        </w:r>
      </w:hyperlink>
    </w:p>
    <w:p w14:paraId="3D128EA3" w14:textId="021E441D" w:rsidR="00FA7FB2" w:rsidRDefault="00FA7FB2" w:rsidP="00432EA8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How to do code-splitting in react?</w:t>
      </w:r>
    </w:p>
    <w:p w14:paraId="5E27C22F" w14:textId="5AB2F812" w:rsidR="006866A8" w:rsidRDefault="006866A8" w:rsidP="00432EA8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What are some alternatives to redux?</w:t>
      </w:r>
    </w:p>
    <w:p w14:paraId="1EE3ABA6" w14:textId="4D65A476" w:rsidR="006866A8" w:rsidRDefault="00E846E1" w:rsidP="00E846E1">
      <w:pPr>
        <w:pStyle w:val="ListParagraph"/>
        <w:rPr>
          <w:lang w:val="en-IN"/>
        </w:rPr>
      </w:pPr>
      <w:r>
        <w:rPr>
          <w:lang w:val="en-IN"/>
        </w:rPr>
        <w:t xml:space="preserve">Ans – 1 </w:t>
      </w:r>
      <w:proofErr w:type="spellStart"/>
      <w:r>
        <w:rPr>
          <w:lang w:val="en-IN"/>
        </w:rPr>
        <w:t>mobX</w:t>
      </w:r>
      <w:proofErr w:type="spellEnd"/>
      <w:r>
        <w:rPr>
          <w:lang w:val="en-IN"/>
        </w:rPr>
        <w:t xml:space="preserve">, 2 </w:t>
      </w:r>
      <w:r w:rsidR="005D6894">
        <w:rPr>
          <w:lang w:val="en-IN"/>
        </w:rPr>
        <w:t>Apollo</w:t>
      </w:r>
      <w:r>
        <w:rPr>
          <w:lang w:val="en-IN"/>
        </w:rPr>
        <w:t xml:space="preserve"> </w:t>
      </w:r>
      <w:r w:rsidR="00FC5A98">
        <w:rPr>
          <w:lang w:val="en-IN"/>
        </w:rPr>
        <w:t>clients</w:t>
      </w:r>
      <w:r>
        <w:rPr>
          <w:lang w:val="en-IN"/>
        </w:rPr>
        <w:t xml:space="preserve"> + </w:t>
      </w:r>
      <w:proofErr w:type="spellStart"/>
      <w:r w:rsidR="00C41B2A">
        <w:rPr>
          <w:lang w:val="en-IN"/>
        </w:rPr>
        <w:t>G</w:t>
      </w:r>
      <w:r>
        <w:rPr>
          <w:lang w:val="en-IN"/>
        </w:rPr>
        <w:t>raphQL</w:t>
      </w:r>
      <w:proofErr w:type="spellEnd"/>
      <w:r>
        <w:rPr>
          <w:lang w:val="en-IN"/>
        </w:rPr>
        <w:t xml:space="preserve"> 3. </w:t>
      </w:r>
      <w:proofErr w:type="spellStart"/>
      <w:r>
        <w:rPr>
          <w:lang w:val="en-IN"/>
        </w:rPr>
        <w:t>RxJS</w:t>
      </w:r>
      <w:proofErr w:type="spellEnd"/>
    </w:p>
    <w:p w14:paraId="0A671057" w14:textId="16692DD0" w:rsidR="00E06C15" w:rsidRPr="00E06C15" w:rsidRDefault="00E06C15" w:rsidP="00432EA8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What is redux Middleware?</w:t>
      </w:r>
    </w:p>
    <w:p w14:paraId="36647E22" w14:textId="20943903" w:rsidR="00E846E1" w:rsidRDefault="00E846E1" w:rsidP="00E846E1">
      <w:pPr>
        <w:pStyle w:val="ListParagraph"/>
        <w:rPr>
          <w:lang w:val="en-IN"/>
        </w:rPr>
      </w:pPr>
    </w:p>
    <w:p w14:paraId="715BDD36" w14:textId="4E9523FD" w:rsidR="008F3BF7" w:rsidRDefault="008F3BF7" w:rsidP="008F3BF7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Module bundler [webpack] – </w:t>
      </w:r>
    </w:p>
    <w:p w14:paraId="179C5A10" w14:textId="05DEE2B7" w:rsidR="008F3BF7" w:rsidRDefault="00DE4FC6" w:rsidP="008F3BF7">
      <w:hyperlink r:id="rId31" w:history="1">
        <w:r w:rsidR="008F3BF7">
          <w:rPr>
            <w:rStyle w:val="Hyperlink"/>
          </w:rPr>
          <w:t>https://medium.com/@TeeFouad/create-a-react-application-from-scratch-part-6-using-a-module-bundler-ce0b1837e575</w:t>
        </w:r>
      </w:hyperlink>
    </w:p>
    <w:p w14:paraId="52AC2CD8" w14:textId="7E1CC284" w:rsidR="00F814D9" w:rsidRDefault="00F814D9" w:rsidP="00F814D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What is lazy loading?</w:t>
      </w:r>
    </w:p>
    <w:p w14:paraId="305F43BB" w14:textId="61CD9822" w:rsidR="00DE4FC6" w:rsidRPr="00DE4FC6" w:rsidRDefault="00DE4FC6" w:rsidP="00DE4FC6">
      <w:pPr>
        <w:rPr>
          <w:lang w:val="en-IN"/>
        </w:rPr>
      </w:pPr>
      <w:hyperlink r:id="rId32" w:anchor=":~:text=It%20is%20a%20new%20function,the%20non%2Dcritical%20items%20later." w:history="1">
        <w:r>
          <w:rPr>
            <w:rStyle w:val="Hyperlink"/>
          </w:rPr>
          <w:t>https://blog.bitsrc.io/lazy-loading-react-components-with-react-lazy-and-suspense-f05c4cfde10c#:~:text=It%20is%20a%20new%20function,the%20non%2Dcritical%20items%20later.</w:t>
        </w:r>
      </w:hyperlink>
      <w:bookmarkStart w:id="0" w:name="_GoBack"/>
      <w:bookmarkEnd w:id="0"/>
    </w:p>
    <w:p w14:paraId="4F8EC614" w14:textId="18ACBA5D" w:rsidR="00F814D9" w:rsidRDefault="00F814D9" w:rsidP="00F814D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Why react why not angular?</w:t>
      </w:r>
    </w:p>
    <w:p w14:paraId="35763DCE" w14:textId="06487165" w:rsidR="00F814D9" w:rsidRDefault="004C5AC2" w:rsidP="00F814D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What is gulp? How its work?</w:t>
      </w:r>
    </w:p>
    <w:p w14:paraId="2432DF0C" w14:textId="5CF519E6" w:rsidR="004C5AC2" w:rsidRPr="00F814D9" w:rsidRDefault="00B03D97" w:rsidP="00F814D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lastRenderedPageBreak/>
        <w:t xml:space="preserve">Without using </w:t>
      </w:r>
      <w:proofErr w:type="spellStart"/>
      <w:r>
        <w:rPr>
          <w:lang w:val="en-IN"/>
        </w:rPr>
        <w:t>setState</w:t>
      </w:r>
      <w:proofErr w:type="spellEnd"/>
      <w:r>
        <w:rPr>
          <w:lang w:val="en-IN"/>
        </w:rPr>
        <w:t>()</w:t>
      </w:r>
      <w:r w:rsidR="00A70E15">
        <w:rPr>
          <w:lang w:val="en-IN"/>
        </w:rPr>
        <w:t>,</w:t>
      </w:r>
      <w:r>
        <w:rPr>
          <w:lang w:val="en-IN"/>
        </w:rPr>
        <w:t xml:space="preserve"> </w:t>
      </w:r>
      <w:r w:rsidR="00A70E15">
        <w:rPr>
          <w:lang w:val="en-IN"/>
        </w:rPr>
        <w:t>U</w:t>
      </w:r>
      <w:r>
        <w:rPr>
          <w:lang w:val="en-IN"/>
        </w:rPr>
        <w:t>pdate state in react</w:t>
      </w:r>
      <w:r w:rsidR="00FF2A2E">
        <w:rPr>
          <w:lang w:val="en-IN"/>
        </w:rPr>
        <w:t>.</w:t>
      </w:r>
    </w:p>
    <w:p w14:paraId="354DDE66" w14:textId="1718D58F" w:rsidR="009E073A" w:rsidRPr="009E073A" w:rsidRDefault="009E073A" w:rsidP="009E073A">
      <w:pPr>
        <w:pStyle w:val="ListParagraph"/>
        <w:rPr>
          <w:lang w:val="en-IN"/>
        </w:rPr>
      </w:pPr>
    </w:p>
    <w:sectPr w:rsidR="009E073A" w:rsidRPr="009E0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T Sans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E5EDA"/>
    <w:multiLevelType w:val="hybridMultilevel"/>
    <w:tmpl w:val="EEB05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778A7"/>
    <w:multiLevelType w:val="hybridMultilevel"/>
    <w:tmpl w:val="EEB05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36CD7"/>
    <w:multiLevelType w:val="hybridMultilevel"/>
    <w:tmpl w:val="9D762B0A"/>
    <w:lvl w:ilvl="0" w:tplc="8794ADD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73A"/>
    <w:rsid w:val="0000749F"/>
    <w:rsid w:val="00013B6A"/>
    <w:rsid w:val="000157CB"/>
    <w:rsid w:val="00034F15"/>
    <w:rsid w:val="00062EF8"/>
    <w:rsid w:val="00063DC3"/>
    <w:rsid w:val="00080F65"/>
    <w:rsid w:val="000D498B"/>
    <w:rsid w:val="000E66B3"/>
    <w:rsid w:val="001019FD"/>
    <w:rsid w:val="0012545A"/>
    <w:rsid w:val="00125673"/>
    <w:rsid w:val="001974A0"/>
    <w:rsid w:val="00252C0C"/>
    <w:rsid w:val="002D2A3F"/>
    <w:rsid w:val="003C0BD6"/>
    <w:rsid w:val="003E3FE6"/>
    <w:rsid w:val="00432EA8"/>
    <w:rsid w:val="00435972"/>
    <w:rsid w:val="00446F7D"/>
    <w:rsid w:val="004516D6"/>
    <w:rsid w:val="00483563"/>
    <w:rsid w:val="0048517C"/>
    <w:rsid w:val="004C5AC2"/>
    <w:rsid w:val="004D4C00"/>
    <w:rsid w:val="004E6432"/>
    <w:rsid w:val="004F0508"/>
    <w:rsid w:val="004F08E4"/>
    <w:rsid w:val="005477D4"/>
    <w:rsid w:val="00552801"/>
    <w:rsid w:val="005C5849"/>
    <w:rsid w:val="005D6894"/>
    <w:rsid w:val="005F69B7"/>
    <w:rsid w:val="006429C0"/>
    <w:rsid w:val="006527D0"/>
    <w:rsid w:val="006806CD"/>
    <w:rsid w:val="006866A8"/>
    <w:rsid w:val="006E235C"/>
    <w:rsid w:val="006F518C"/>
    <w:rsid w:val="007214B2"/>
    <w:rsid w:val="00771A0E"/>
    <w:rsid w:val="0078399E"/>
    <w:rsid w:val="007C202A"/>
    <w:rsid w:val="0083505C"/>
    <w:rsid w:val="0085064F"/>
    <w:rsid w:val="00866D00"/>
    <w:rsid w:val="008763D7"/>
    <w:rsid w:val="00876A3C"/>
    <w:rsid w:val="00880A82"/>
    <w:rsid w:val="008E3DC6"/>
    <w:rsid w:val="008F3BF7"/>
    <w:rsid w:val="009036E5"/>
    <w:rsid w:val="0091529B"/>
    <w:rsid w:val="0096787D"/>
    <w:rsid w:val="00976F11"/>
    <w:rsid w:val="00995026"/>
    <w:rsid w:val="009A00F0"/>
    <w:rsid w:val="009C0030"/>
    <w:rsid w:val="009C4A66"/>
    <w:rsid w:val="009E073A"/>
    <w:rsid w:val="00A35997"/>
    <w:rsid w:val="00A35C11"/>
    <w:rsid w:val="00A67E63"/>
    <w:rsid w:val="00A70E15"/>
    <w:rsid w:val="00AA611B"/>
    <w:rsid w:val="00AB2185"/>
    <w:rsid w:val="00AC1D6E"/>
    <w:rsid w:val="00B03D97"/>
    <w:rsid w:val="00B0467B"/>
    <w:rsid w:val="00B27391"/>
    <w:rsid w:val="00BA25CD"/>
    <w:rsid w:val="00BA5596"/>
    <w:rsid w:val="00BA628B"/>
    <w:rsid w:val="00BB2411"/>
    <w:rsid w:val="00BC2D91"/>
    <w:rsid w:val="00BD2261"/>
    <w:rsid w:val="00BD54E2"/>
    <w:rsid w:val="00C06CD9"/>
    <w:rsid w:val="00C40FB9"/>
    <w:rsid w:val="00C41B2A"/>
    <w:rsid w:val="00D32654"/>
    <w:rsid w:val="00D65FA4"/>
    <w:rsid w:val="00D95505"/>
    <w:rsid w:val="00DB08E3"/>
    <w:rsid w:val="00DC0D2B"/>
    <w:rsid w:val="00DE4FC6"/>
    <w:rsid w:val="00DF4D0D"/>
    <w:rsid w:val="00E06C15"/>
    <w:rsid w:val="00E25369"/>
    <w:rsid w:val="00E32DA4"/>
    <w:rsid w:val="00E846E1"/>
    <w:rsid w:val="00EA77BC"/>
    <w:rsid w:val="00EB3AB2"/>
    <w:rsid w:val="00EB4BFE"/>
    <w:rsid w:val="00EC05AD"/>
    <w:rsid w:val="00F04F2E"/>
    <w:rsid w:val="00F340D3"/>
    <w:rsid w:val="00F40D2B"/>
    <w:rsid w:val="00F54994"/>
    <w:rsid w:val="00F75E30"/>
    <w:rsid w:val="00F814D9"/>
    <w:rsid w:val="00FA7FB2"/>
    <w:rsid w:val="00FC5A98"/>
    <w:rsid w:val="00FF0CF3"/>
    <w:rsid w:val="00FF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84D2C"/>
  <w15:chartTrackingRefBased/>
  <w15:docId w15:val="{8D831DA1-6601-4DCA-9DBA-F7091176C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6D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7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0A8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25C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6F1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66D0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pln">
    <w:name w:val="pln"/>
    <w:basedOn w:val="DefaultParagraphFont"/>
    <w:rsid w:val="00866D00"/>
  </w:style>
  <w:style w:type="character" w:customStyle="1" w:styleId="pun">
    <w:name w:val="pun"/>
    <w:basedOn w:val="DefaultParagraphFont"/>
    <w:rsid w:val="00866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0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edium.com/@divyabiyani26/react-useeffect-a-hook-to-introduce-lifecycle-methods-in-functional-components-e7ec52897188" TargetMode="External"/><Relationship Id="rId18" Type="http://schemas.openxmlformats.org/officeDocument/2006/relationships/hyperlink" Target="https://medium.com/@Zwenza/functional-vs-class-components-in-react-231e3fbd7108" TargetMode="External"/><Relationship Id="rId26" Type="http://schemas.openxmlformats.org/officeDocument/2006/relationships/hyperlink" Target="https://www.robinwieruch.de/react-prevent-rerender-componen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edium.com/@shoshanarosenfield/redux-thunk-vs-redux-saga-93fe82878b2d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learn.co/lessons/react-updating-state" TargetMode="External"/><Relationship Id="rId12" Type="http://schemas.openxmlformats.org/officeDocument/2006/relationships/hyperlink" Target="https://reactjs.net/bundling/webpack.html" TargetMode="External"/><Relationship Id="rId17" Type="http://schemas.openxmlformats.org/officeDocument/2006/relationships/hyperlink" Target="https://www.smashingmagazine.com/2016/06/an-introduction-to-redux/" TargetMode="External"/><Relationship Id="rId25" Type="http://schemas.openxmlformats.org/officeDocument/2006/relationships/hyperlink" Target="https://blog.bitsrc.io/why-and-how-use-typescript-in-your-react-app-60e8987be8de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log.jakoblind.no/simple-explanation-of-higher-order-components-hoc/" TargetMode="External"/><Relationship Id="rId20" Type="http://schemas.openxmlformats.org/officeDocument/2006/relationships/hyperlink" Target="https://www.digitalocean.com/community/tutorials/redux-redux-thunk" TargetMode="External"/><Relationship Id="rId29" Type="http://schemas.openxmlformats.org/officeDocument/2006/relationships/hyperlink" Target="https://www.intertech.com/react-tutorial-when-to-use-react-and-why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log.logrocket.com/the-new-react-lifecycle-methods-in-plain-approachable-language-61a2105859f3/" TargetMode="External"/><Relationship Id="rId11" Type="http://schemas.openxmlformats.org/officeDocument/2006/relationships/hyperlink" Target="https://www.codementor.io/blog/5-essential-reactjs-interview-questions-du1084ym1" TargetMode="External"/><Relationship Id="rId24" Type="http://schemas.openxmlformats.org/officeDocument/2006/relationships/hyperlink" Target="https://www.freecodecamp.org/news/beginner-s-guide-to-react-router-53094349669/" TargetMode="External"/><Relationship Id="rId32" Type="http://schemas.openxmlformats.org/officeDocument/2006/relationships/hyperlink" Target="https://blog.bitsrc.io/lazy-loading-react-components-with-react-lazy-and-suspense-f05c4cfde10c" TargetMode="External"/><Relationship Id="rId5" Type="http://schemas.openxmlformats.org/officeDocument/2006/relationships/hyperlink" Target="https://codeburst.io/when-to-use-component-or-purecomponent-a60cfad01a81" TargetMode="External"/><Relationship Id="rId15" Type="http://schemas.openxmlformats.org/officeDocument/2006/relationships/hyperlink" Target="https://dev.to/bouhm/react-redux-flow-terminologies-and-example-104b" TargetMode="External"/><Relationship Id="rId23" Type="http://schemas.openxmlformats.org/officeDocument/2006/relationships/hyperlink" Target="https://react-redux.js.org/api/provider" TargetMode="External"/><Relationship Id="rId28" Type="http://schemas.openxmlformats.org/officeDocument/2006/relationships/hyperlink" Target="https://forum.freecodecamp.org/t/react-lifecycle-methods-where-do-you-make-your-api-calls/89117" TargetMode="External"/><Relationship Id="rId10" Type="http://schemas.openxmlformats.org/officeDocument/2006/relationships/hyperlink" Target="https://flaviocopes.com/react-state-vs-props/" TargetMode="External"/><Relationship Id="rId19" Type="http://schemas.openxmlformats.org/officeDocument/2006/relationships/hyperlink" Target="https://www.freecodecamp.org/news/var-let-and-const-whats-the-difference/" TargetMode="External"/><Relationship Id="rId31" Type="http://schemas.openxmlformats.org/officeDocument/2006/relationships/hyperlink" Target="https://medium.com/@TeeFouad/create-a-react-application-from-scratch-part-6-using-a-module-bundler-ce0b1837e57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adhithiravi/the-reason-getderivedstatefromprops-is-static-is-to-discourage-any-side-effects-during-the-render-6e95cf8f10b5" TargetMode="External"/><Relationship Id="rId14" Type="http://schemas.openxmlformats.org/officeDocument/2006/relationships/hyperlink" Target="https://react-redux.js.org/api/connect" TargetMode="External"/><Relationship Id="rId22" Type="http://schemas.openxmlformats.org/officeDocument/2006/relationships/hyperlink" Target="https://dev.to/bouhm/react-redux-flow-terminologies-and-example-104b" TargetMode="External"/><Relationship Id="rId27" Type="http://schemas.openxmlformats.org/officeDocument/2006/relationships/hyperlink" Target="https://dmitripavlutin.com/use-react-memo-wisely/" TargetMode="External"/><Relationship Id="rId30" Type="http://schemas.openxmlformats.org/officeDocument/2006/relationships/hyperlink" Target="https://reactjs.org/docs/fragments.html" TargetMode="External"/><Relationship Id="rId8" Type="http://schemas.openxmlformats.org/officeDocument/2006/relationships/hyperlink" Target="https://blog.logrocket.com/an-imperative-guide-to-setstate-in-react-b837ceaf830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5971</TotalTime>
  <Pages>4</Pages>
  <Words>1318</Words>
  <Characters>7516</Characters>
  <Application>Microsoft Office Word</Application>
  <DocSecurity>0</DocSecurity>
  <Lines>62</Lines>
  <Paragraphs>17</Paragraphs>
  <ScaleCrop>false</ScaleCrop>
  <Company/>
  <LinksUpToDate>false</LinksUpToDate>
  <CharactersWithSpaces>8817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Byelle, Rahul (Capita Software)</dc:creator>
  <cp:keywords/>
  <dc:description/>
  <cp:lastModifiedBy>Byelle, Rahul (Capita Software)</cp:lastModifiedBy>
  <cp:revision>133</cp:revision>
  <dcterms:created xsi:type="dcterms:W3CDTF">2020-07-05T11:22:00Z</dcterms:created>
  <dcterms:modified xsi:type="dcterms:W3CDTF">2020-07-22T11:42:00Z</dcterms:modified>
</cp:coreProperties>
</file>