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50DF5" w14:textId="1CC5DFDE" w:rsidR="003272F5" w:rsidRDefault="006F755F" w:rsidP="006F75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Tell me something about yourself?</w:t>
      </w:r>
    </w:p>
    <w:p w14:paraId="6E2A108D" w14:textId="01137C53" w:rsidR="006F755F" w:rsidRDefault="006F755F" w:rsidP="006F75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Previous experience &amp; Job responsibility.</w:t>
      </w:r>
    </w:p>
    <w:p w14:paraId="6395224A" w14:textId="1BA6E053" w:rsidR="006F755F" w:rsidRDefault="006F755F" w:rsidP="006F75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did you leave your last organisation?</w:t>
      </w:r>
    </w:p>
    <w:p w14:paraId="6BF8844D" w14:textId="05CF0ED8" w:rsidR="0026149B" w:rsidRPr="0026149B" w:rsidRDefault="0026149B" w:rsidP="0026149B">
      <w:pPr>
        <w:rPr>
          <w:lang w:val="en-IN"/>
        </w:rPr>
      </w:pPr>
      <w:r>
        <w:rPr>
          <w:rFonts w:ascii="Helvetica" w:hAnsi="Helvetica" w:cs="Helvetica"/>
          <w:color w:val="595959"/>
          <w:spacing w:val="-7"/>
          <w:shd w:val="clear" w:color="auto" w:fill="FFFFFF"/>
        </w:rPr>
        <w:t>A headline is the main reason you will share as to why you left your last job. Examples include a combination of personal and professional reasons, such as leaving to make more money or to have a shorter commute for more work-life balance. Whenever possible, try to connect your reason for going to the new job you are applying for. For example, if you share that you left to create a greater work-life balance, explain that the job you are applying for would shorten your commute by an hour.</w:t>
      </w:r>
    </w:p>
    <w:p w14:paraId="088E0D13" w14:textId="26B28A49" w:rsidR="006F755F" w:rsidRDefault="003C78EF" w:rsidP="006F75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the most difficult situation you faced at work? (Previous company)</w:t>
      </w:r>
    </w:p>
    <w:p w14:paraId="2C72A4A4" w14:textId="7D9C61BE" w:rsidR="003C78EF" w:rsidRDefault="003C78EF" w:rsidP="006F75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you like &amp; dislike about your last company?</w:t>
      </w:r>
    </w:p>
    <w:p w14:paraId="735EA058" w14:textId="50A8A26A" w:rsidR="003C78EF" w:rsidRDefault="003C78EF" w:rsidP="006F75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are you looking for a change?</w:t>
      </w:r>
    </w:p>
    <w:p w14:paraId="706BADB9" w14:textId="09778E83" w:rsidR="003C78EF" w:rsidRDefault="003C78EF" w:rsidP="006F75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are your </w:t>
      </w:r>
      <w:proofErr w:type="gramStart"/>
      <w:r w:rsidR="00C72C62">
        <w:rPr>
          <w:lang w:val="en-IN"/>
        </w:rPr>
        <w:t>future plans</w:t>
      </w:r>
      <w:proofErr w:type="gramEnd"/>
      <w:r w:rsidR="00C72C62">
        <w:rPr>
          <w:lang w:val="en-IN"/>
        </w:rPr>
        <w:t>/goals</w:t>
      </w:r>
      <w:r>
        <w:rPr>
          <w:lang w:val="en-IN"/>
        </w:rPr>
        <w:t xml:space="preserve">? [Avoid saying – I want to be part of this </w:t>
      </w:r>
      <w:r w:rsidR="00C72C62">
        <w:rPr>
          <w:lang w:val="en-IN"/>
        </w:rPr>
        <w:t>company</w:t>
      </w:r>
      <w:r>
        <w:rPr>
          <w:lang w:val="en-IN"/>
        </w:rPr>
        <w:t>]</w:t>
      </w:r>
    </w:p>
    <w:p w14:paraId="616180D7" w14:textId="2BDFD2F1" w:rsidR="003C78EF" w:rsidRDefault="003C78EF" w:rsidP="003C78EF">
      <w:pPr>
        <w:pStyle w:val="ListParagraph"/>
        <w:rPr>
          <w:lang w:val="en-IN"/>
        </w:rPr>
      </w:pPr>
      <w:r>
        <w:rPr>
          <w:lang w:val="en-IN"/>
        </w:rPr>
        <w:t>(Personal &amp; professional goals)</w:t>
      </w:r>
    </w:p>
    <w:p w14:paraId="44AC4416" w14:textId="77777777" w:rsidR="003C78EF" w:rsidRPr="006F755F" w:rsidRDefault="003C78EF" w:rsidP="003C78EF">
      <w:pPr>
        <w:pStyle w:val="ListParagraph"/>
        <w:rPr>
          <w:lang w:val="en-IN"/>
        </w:rPr>
      </w:pPr>
    </w:p>
    <w:sectPr w:rsidR="003C78EF" w:rsidRPr="006F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078E7"/>
    <w:multiLevelType w:val="hybridMultilevel"/>
    <w:tmpl w:val="54E6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5F"/>
    <w:rsid w:val="0026149B"/>
    <w:rsid w:val="003272F5"/>
    <w:rsid w:val="003C78EF"/>
    <w:rsid w:val="006F755F"/>
    <w:rsid w:val="00C7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B0D4"/>
  <w15:chartTrackingRefBased/>
  <w15:docId w15:val="{6B6E08B1-BDAC-48F7-A797-72393B28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Byelle, Rahul (Capita Software)</dc:creator>
  <cp:keywords/>
  <dc:description/>
  <cp:lastModifiedBy>Byelle, Rahul (Capita Software)</cp:lastModifiedBy>
  <cp:revision>3</cp:revision>
  <dcterms:created xsi:type="dcterms:W3CDTF">2021-08-18T05:14:00Z</dcterms:created>
  <dcterms:modified xsi:type="dcterms:W3CDTF">2021-08-18T06:40:00Z</dcterms:modified>
</cp:coreProperties>
</file>