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0AAD" w14:textId="77777777" w:rsidR="00BD2A55" w:rsidRDefault="00BD2A55" w:rsidP="00D54E03">
      <w:pPr>
        <w:spacing w:before="60" w:after="6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3C01AC2" w14:textId="6D7432FD" w:rsidR="000368AD" w:rsidRDefault="000368AD" w:rsidP="00D54E03">
      <w:pPr>
        <w:spacing w:before="60" w:after="6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</w:p>
    <w:p w14:paraId="3E209A7D" w14:textId="7BFD695D" w:rsidR="00D54E03" w:rsidRPr="005257F2" w:rsidRDefault="00485FAF" w:rsidP="00D54E03">
      <w:pPr>
        <w:spacing w:before="60" w:after="6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D54E03" w:rsidRPr="005257F2">
        <w:rPr>
          <w:rFonts w:ascii="Verdana" w:eastAsia="Verdana" w:hAnsi="Verdana" w:cs="Verdana"/>
          <w:b/>
          <w:color w:val="000000"/>
          <w:sz w:val="20"/>
          <w:szCs w:val="20"/>
        </w:rPr>
        <w:t xml:space="preserve">                                                         </w:t>
      </w:r>
    </w:p>
    <w:p w14:paraId="03D37AAA" w14:textId="6B40778C" w:rsidR="00D54E03" w:rsidRPr="005257F2" w:rsidRDefault="00D54E03" w:rsidP="00D54E03">
      <w:pPr>
        <w:spacing w:before="60" w:after="60" w:line="240" w:lineRule="auto"/>
        <w:jc w:val="right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Narendra</w:t>
      </w:r>
      <w:r w:rsidR="00083CEE">
        <w:rPr>
          <w:rFonts w:ascii="Verdana" w:eastAsia="Verdana" w:hAnsi="Verdana" w:cs="Verdana"/>
          <w:b/>
          <w:color w:val="000000"/>
          <w:sz w:val="20"/>
          <w:szCs w:val="20"/>
        </w:rPr>
        <w:t xml:space="preserve"> Kumar</w:t>
      </w:r>
      <w:r w:rsidR="00FE2A9D">
        <w:rPr>
          <w:rFonts w:ascii="Verdana" w:eastAsia="Verdana" w:hAnsi="Verdana" w:cs="Verdana"/>
          <w:b/>
          <w:color w:val="000000"/>
          <w:sz w:val="20"/>
          <w:szCs w:val="20"/>
        </w:rPr>
        <w:t>.</w:t>
      </w:r>
      <w:r w:rsidR="00BE19DD">
        <w:rPr>
          <w:rFonts w:ascii="Verdana" w:eastAsia="Verdana" w:hAnsi="Verdana" w:cs="Verdana"/>
          <w:b/>
          <w:color w:val="000000"/>
          <w:sz w:val="20"/>
          <w:szCs w:val="20"/>
        </w:rPr>
        <w:t xml:space="preserve"> </w:t>
      </w:r>
      <w:r w:rsidR="00FE2A9D">
        <w:rPr>
          <w:rFonts w:ascii="Verdana" w:eastAsia="Verdana" w:hAnsi="Verdana" w:cs="Verdana"/>
          <w:b/>
          <w:color w:val="000000"/>
          <w:sz w:val="20"/>
          <w:szCs w:val="20"/>
        </w:rPr>
        <w:t>V</w:t>
      </w:r>
    </w:p>
    <w:p w14:paraId="631589A6" w14:textId="02A84F85" w:rsidR="00D54E03" w:rsidRPr="005257F2" w:rsidRDefault="0044210B" w:rsidP="00D54E03">
      <w:pPr>
        <w:spacing w:before="60" w:after="60" w:line="240" w:lineRule="auto"/>
        <w:ind w:left="2880" w:firstLine="720"/>
        <w:jc w:val="right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</w:t>
      </w:r>
      <w:r w:rsidR="00D54E03" w:rsidRPr="005257F2">
        <w:rPr>
          <w:rFonts w:ascii="Verdana" w:eastAsia="Verdana" w:hAnsi="Verdana" w:cs="Verdana"/>
          <w:b/>
          <w:color w:val="000000"/>
          <w:sz w:val="20"/>
          <w:szCs w:val="20"/>
        </w:rPr>
        <w:t>mails4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vakkantula</w:t>
      </w:r>
      <w:r w:rsidR="00D54E03" w:rsidRPr="005257F2">
        <w:rPr>
          <w:rFonts w:ascii="Verdana" w:eastAsia="Verdana" w:hAnsi="Verdana" w:cs="Verdana"/>
          <w:b/>
          <w:color w:val="000000"/>
          <w:sz w:val="20"/>
          <w:szCs w:val="20"/>
        </w:rPr>
        <w:t>@gmail.com</w:t>
      </w:r>
    </w:p>
    <w:p w14:paraId="4C4E807E" w14:textId="64A0D78C" w:rsidR="00D54E03" w:rsidRPr="005257F2" w:rsidRDefault="00D54E03" w:rsidP="00D54E03">
      <w:pPr>
        <w:spacing w:before="60" w:after="60" w:line="240" w:lineRule="auto"/>
        <w:jc w:val="right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 xml:space="preserve">+91 </w:t>
      </w:r>
      <w:r w:rsidR="0044210B">
        <w:rPr>
          <w:rFonts w:ascii="Verdana" w:eastAsia="Verdana" w:hAnsi="Verdana" w:cs="Verdana"/>
          <w:b/>
          <w:sz w:val="20"/>
          <w:szCs w:val="20"/>
        </w:rPr>
        <w:t>9326799211</w:t>
      </w:r>
    </w:p>
    <w:p w14:paraId="7AA43DC8" w14:textId="77777777" w:rsidR="00D54E03" w:rsidRPr="005257F2" w:rsidRDefault="00D54E03" w:rsidP="00D54E03">
      <w:pPr>
        <w:spacing w:before="60" w:after="60" w:line="240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9E323F6" w14:textId="77777777" w:rsidR="00D54E03" w:rsidRPr="005257F2" w:rsidRDefault="00D54E03" w:rsidP="00D54E03">
      <w:pPr>
        <w:pStyle w:val="Heading3"/>
        <w:tabs>
          <w:tab w:val="left" w:pos="3555"/>
        </w:tabs>
        <w:jc w:val="both"/>
      </w:pPr>
      <w:r w:rsidRPr="005257F2">
        <w:t>Career objective:</w:t>
      </w:r>
    </w:p>
    <w:p w14:paraId="69E7430C" w14:textId="77777777" w:rsidR="00D54E03" w:rsidRPr="005257F2" w:rsidRDefault="00D54E03" w:rsidP="00D54E03">
      <w:pPr>
        <w:jc w:val="both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sz w:val="20"/>
          <w:szCs w:val="20"/>
        </w:rPr>
        <w:t xml:space="preserve">          </w:t>
      </w:r>
      <w:r w:rsidRPr="005257F2">
        <w:rPr>
          <w:rFonts w:ascii="Verdana" w:eastAsia="Verdana" w:hAnsi="Verdana" w:cs="Verdana"/>
          <w:sz w:val="20"/>
          <w:szCs w:val="20"/>
        </w:rPr>
        <w:br/>
        <w:t xml:space="preserve">               Obtain a responsible and challenging position in a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growth-oriented organization</w:t>
      </w:r>
      <w:r w:rsidRPr="005257F2">
        <w:rPr>
          <w:rFonts w:ascii="Verdana" w:eastAsia="Verdana" w:hAnsi="Verdana" w:cs="Verdana"/>
          <w:sz w:val="20"/>
          <w:szCs w:val="20"/>
        </w:rPr>
        <w:t xml:space="preserve"> which will allow me to learn new technologies and skills while utilizing my expertise experience as a </w:t>
      </w:r>
      <w:r w:rsidRPr="005257F2">
        <w:rPr>
          <w:rFonts w:ascii="Verdana" w:eastAsia="Verdana" w:hAnsi="Verdana" w:cs="Verdana"/>
          <w:b/>
          <w:sz w:val="20"/>
          <w:szCs w:val="20"/>
        </w:rPr>
        <w:t>DevOps</w:t>
      </w:r>
      <w:r w:rsidRPr="005257F2">
        <w:rPr>
          <w:rFonts w:ascii="Verdana" w:eastAsia="Verdana" w:hAnsi="Verdana" w:cs="Verdana"/>
          <w:sz w:val="20"/>
          <w:szCs w:val="20"/>
        </w:rPr>
        <w:t xml:space="preserve"> engineer, and also to build a strong business relationship with the company and clients.</w:t>
      </w:r>
    </w:p>
    <w:p w14:paraId="6804036A" w14:textId="77777777" w:rsidR="00D54E03" w:rsidRPr="005257F2" w:rsidRDefault="00D54E03" w:rsidP="00D54E03">
      <w:pPr>
        <w:pStyle w:val="Heading3"/>
        <w:tabs>
          <w:tab w:val="left" w:pos="3555"/>
        </w:tabs>
        <w:jc w:val="both"/>
      </w:pPr>
      <w:r w:rsidRPr="005257F2">
        <w:t>Professional Summary:</w:t>
      </w:r>
    </w:p>
    <w:p w14:paraId="7D03F476" w14:textId="77777777" w:rsidR="00D54E03" w:rsidRPr="005257F2" w:rsidRDefault="00D54E03" w:rsidP="00D54E03">
      <w:pPr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14:paraId="1BC655D8" w14:textId="5742A9BE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Havi</w:t>
      </w:r>
      <w:r w:rsidRPr="005257F2">
        <w:rPr>
          <w:rFonts w:ascii="Verdana" w:eastAsia="Verdana" w:hAnsi="Verdana" w:cs="Verdana"/>
          <w:sz w:val="20"/>
          <w:szCs w:val="20"/>
        </w:rPr>
        <w:t xml:space="preserve">ng around </w:t>
      </w:r>
      <w:r w:rsidR="0044210B">
        <w:rPr>
          <w:rFonts w:ascii="Verdana" w:eastAsia="Verdana" w:hAnsi="Verdana" w:cs="Verdana"/>
          <w:sz w:val="20"/>
          <w:szCs w:val="20"/>
        </w:rPr>
        <w:t>4+</w:t>
      </w:r>
      <w:r w:rsidR="002C0DB0">
        <w:rPr>
          <w:rFonts w:ascii="Verdana" w:eastAsia="Verdana" w:hAnsi="Verdana" w:cs="Verdana"/>
          <w:sz w:val="20"/>
          <w:szCs w:val="20"/>
        </w:rPr>
        <w:t xml:space="preserve">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years of experience as a DevOps</w:t>
      </w:r>
      <w:r w:rsidR="000B5EA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&amp;</w:t>
      </w:r>
      <w:r w:rsidR="000B5EA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AWS engineer and Build &amp; Release Engineer.</w:t>
      </w:r>
    </w:p>
    <w:p w14:paraId="22D8066E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Experienced with AWS Cloud platform and its features, which includes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 xml:space="preserve">EC2, S3, ELB, Route 53, VPC, EBS, AMI, SNS, and Cloud Watch. </w:t>
      </w:r>
    </w:p>
    <w:p w14:paraId="547B5DF6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Setup/Managing VPC, Subnets make connection between different zones.</w:t>
      </w:r>
    </w:p>
    <w:p w14:paraId="1BD08275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Setup/Managing Databases on Amazon RDS. Monitoring servers through Amazon Cloud Watch, SNS.</w:t>
      </w:r>
    </w:p>
    <w:p w14:paraId="29297F0C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Creating and Managing AMIs/Snapshots and Volumes upgrade/Downgrade AWS Resources CPU, Memory, EBS.</w:t>
      </w:r>
    </w:p>
    <w:p w14:paraId="37FBC035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Configuring topics for email and SMS in AWS simple notification services.</w:t>
      </w:r>
    </w:p>
    <w:p w14:paraId="50098AB8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Excelled on creating AMI (AWS Machine Images) that utilizes ELB (Elastic Load Balancer) and Auto Scaling.</w:t>
      </w:r>
    </w:p>
    <w:p w14:paraId="191B8A0A" w14:textId="04A97063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Installed and Setup Web Servers (Apache and Tomcat), DB Server (MySQL)</w:t>
      </w:r>
    </w:p>
    <w:p w14:paraId="508B6943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Setting up databases in AWS using RDS, storage using S3 buckets and configuring instance backups to S3 bucket.</w:t>
      </w:r>
    </w:p>
    <w:p w14:paraId="0F52220F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Used the AWS-CLI to suspend an AWS Lambda function. Used AWS CLI to automate backups of ephemeral data-stores to S3 buckets, EBS.</w:t>
      </w:r>
    </w:p>
    <w:p w14:paraId="5CF15072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Created alarms in Cloud watch service for monitoring the server performance.</w:t>
      </w:r>
    </w:p>
    <w:p w14:paraId="30A80BB1" w14:textId="5B6CB2E0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Good knowledge with cloud formation like </w:t>
      </w:r>
      <w:r w:rsidR="00A367DF">
        <w:rPr>
          <w:rFonts w:ascii="Verdana" w:eastAsia="Verdana" w:hAnsi="Verdana" w:cs="Verdana"/>
          <w:b/>
          <w:color w:val="000000"/>
          <w:sz w:val="20"/>
          <w:szCs w:val="20"/>
        </w:rPr>
        <w:t>T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erraform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39D55CD1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Installing Red hat Linux flavor OS, Configuring and binding system with domain.</w:t>
      </w:r>
    </w:p>
    <w:p w14:paraId="49569DC2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Expertise on Version Control Systems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SVN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GIT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1AEF0188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Create and establish build process using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Maven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to perform builds efficiently and deployment of the application using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Tomcat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5E1A8104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Expertise in </w:t>
      </w:r>
      <w:hyperlink r:id="rId5">
        <w:r w:rsidRPr="005257F2">
          <w:rPr>
            <w:rFonts w:ascii="Verdana" w:eastAsia="Verdana" w:hAnsi="Verdana" w:cs="Verdana"/>
            <w:color w:val="000000"/>
            <w:sz w:val="20"/>
            <w:szCs w:val="20"/>
          </w:rPr>
          <w:t>Continuous integration</w:t>
        </w:r>
      </w:hyperlink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Tools like Hudson and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Jenkins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. Simulated Jenkins CI Server system for build automation.</w:t>
      </w:r>
    </w:p>
    <w:p w14:paraId="39D462A6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Expertise in Creating automated build and release environment using Continuous Integration Tools Jenkins. Implement Master-Slave concept in Jenkins.</w:t>
      </w:r>
    </w:p>
    <w:p w14:paraId="23D95F3C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lastRenderedPageBreak/>
        <w:t>Configuring Jenkins job with related plug-ins for Testing, Artifactory, and Continuous Deployment to accomplish the complete CI / CD.</w:t>
      </w:r>
    </w:p>
    <w:p w14:paraId="65274DF9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Expertise in setting up of CI/CD process in Distributed environment by defining Build plans, pipelines and workflow to achieve seamless execution of Delivery process.</w:t>
      </w:r>
    </w:p>
    <w:p w14:paraId="2FE726BE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Involved in DevOps POC’s by integrating Source controls tools, Build Tools, CI tools and CD tools to start new DevOps services in organization</w:t>
      </w:r>
    </w:p>
    <w:p w14:paraId="51C62655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RPM package management, installing, upgrading and removing.</w:t>
      </w:r>
    </w:p>
    <w:p w14:paraId="39B96684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Handling all the aspects of administration tasks such as day-to-day site Monitoring and Maintenance, Installation, Configuration, Deploying Applications on Linux servers</w:t>
      </w:r>
    </w:p>
    <w:p w14:paraId="189EB56A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Experience in creating containers with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Docker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. Experience in build in Docker Image such as Docker File </w:t>
      </w:r>
    </w:p>
    <w:p w14:paraId="1BA266B9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Having Experience in creating Custom Docker images using Docker file. And Knowledge over Docker Networking.</w:t>
      </w:r>
    </w:p>
    <w:p w14:paraId="404B7810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Good knowledge on Docker Swarm, Creating clusters.</w:t>
      </w:r>
    </w:p>
    <w:p w14:paraId="2A49C1C6" w14:textId="276D31EC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Extensive good experience with code review tool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SonarQube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. Checking code standards, quality and duplication of codes by using Sonar.</w:t>
      </w:r>
    </w:p>
    <w:p w14:paraId="6A9B991A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Good experience with artifact management tool like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 xml:space="preserve"> Nexus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. Stores the project dependencies by using Nexus </w:t>
      </w:r>
    </w:p>
    <w:p w14:paraId="6E4D61EB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Extensive Good Knowledge with configuration management tool Called 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Ansible</w:t>
      </w:r>
    </w:p>
    <w:p w14:paraId="29B26EA8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Configuring and managing web Servers and Application Servers.</w:t>
      </w:r>
    </w:p>
    <w:p w14:paraId="3D4BE74B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Create play books in Ansible using the YAML scripting syntax.</w:t>
      </w:r>
    </w:p>
    <w:p w14:paraId="23F4EDEE" w14:textId="77777777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Supported development sprints by automating instance provisioning using cloud formation and code deployments using chef, Jenkins, Git.</w:t>
      </w:r>
    </w:p>
    <w:p w14:paraId="06589A75" w14:textId="382D8745" w:rsidR="00D54E03" w:rsidRPr="005257F2" w:rsidRDefault="00D54E03" w:rsidP="00D54E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Extensive experience with </w:t>
      </w:r>
      <w:r w:rsidR="00A367DF">
        <w:rPr>
          <w:rFonts w:ascii="Verdana" w:eastAsia="Verdana" w:hAnsi="Verdana" w:cs="Verdana"/>
          <w:b/>
          <w:color w:val="000000"/>
          <w:sz w:val="20"/>
          <w:szCs w:val="20"/>
        </w:rPr>
        <w:t>S</w:t>
      </w:r>
      <w:r w:rsidRPr="005257F2">
        <w:rPr>
          <w:rFonts w:ascii="Verdana" w:eastAsia="Verdana" w:hAnsi="Verdana" w:cs="Verdana"/>
          <w:b/>
          <w:color w:val="000000"/>
          <w:sz w:val="20"/>
          <w:szCs w:val="20"/>
        </w:rPr>
        <w:t>hell scripting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. Knowledge on python basics. </w:t>
      </w:r>
    </w:p>
    <w:p w14:paraId="102A2990" w14:textId="77777777" w:rsidR="00D54E03" w:rsidRPr="005257F2" w:rsidRDefault="00D54E03" w:rsidP="00D54E03">
      <w:pPr>
        <w:spacing w:after="0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sz w:val="20"/>
          <w:szCs w:val="20"/>
        </w:rPr>
        <w:t xml:space="preserve"> </w:t>
      </w:r>
    </w:p>
    <w:p w14:paraId="3C892F7C" w14:textId="77777777" w:rsidR="00D54E03" w:rsidRPr="005257F2" w:rsidRDefault="00D54E03" w:rsidP="00D54E03">
      <w:pPr>
        <w:pStyle w:val="Heading3"/>
        <w:jc w:val="both"/>
      </w:pPr>
      <w:r w:rsidRPr="005257F2">
        <w:t xml:space="preserve">Work Profile:    </w:t>
      </w:r>
    </w:p>
    <w:p w14:paraId="75EF8E65" w14:textId="77777777" w:rsidR="00D54E03" w:rsidRPr="005257F2" w:rsidRDefault="00D54E03" w:rsidP="00D54E03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</w:p>
    <w:p w14:paraId="0236BD8B" w14:textId="599D06FA" w:rsidR="00D54E03" w:rsidRPr="005257F2" w:rsidRDefault="00D54E03" w:rsidP="00D54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hAnsi="Verdana"/>
          <w:color w:val="000000"/>
          <w:sz w:val="20"/>
          <w:szCs w:val="20"/>
        </w:rPr>
        <w:t>Working as DevOps and AWS Engineer with</w:t>
      </w:r>
      <w:r w:rsidR="000F7112">
        <w:rPr>
          <w:rFonts w:ascii="Verdana" w:hAnsi="Verdana"/>
          <w:color w:val="000000"/>
          <w:sz w:val="20"/>
          <w:szCs w:val="20"/>
        </w:rPr>
        <w:t xml:space="preserve"> </w:t>
      </w:r>
      <w:r w:rsidR="002E6569">
        <w:rPr>
          <w:rFonts w:ascii="Verdana" w:hAnsi="Verdana"/>
          <w:color w:val="000000"/>
          <w:sz w:val="20"/>
          <w:szCs w:val="20"/>
        </w:rPr>
        <w:t>BNP Paribas</w:t>
      </w:r>
      <w:r w:rsidRPr="005257F2">
        <w:rPr>
          <w:rFonts w:ascii="Verdana" w:hAnsi="Verdana"/>
          <w:color w:val="000000"/>
          <w:sz w:val="20"/>
          <w:szCs w:val="20"/>
        </w:rPr>
        <w:t>, from Feb-2018 to till date</w:t>
      </w:r>
    </w:p>
    <w:p w14:paraId="091232EC" w14:textId="567C509B" w:rsidR="00D54E03" w:rsidRPr="005257F2" w:rsidRDefault="00D54E03" w:rsidP="00D54E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hAnsi="Verdana"/>
          <w:color w:val="000000"/>
          <w:sz w:val="20"/>
          <w:szCs w:val="20"/>
        </w:rPr>
        <w:t xml:space="preserve">Worked as Build &amp; Release Engineer and DevOps Engineer with </w:t>
      </w:r>
      <w:proofErr w:type="spellStart"/>
      <w:r w:rsidRPr="005257F2">
        <w:rPr>
          <w:rFonts w:ascii="Verdana" w:hAnsi="Verdana"/>
          <w:color w:val="000000"/>
          <w:sz w:val="20"/>
          <w:szCs w:val="20"/>
        </w:rPr>
        <w:t>Evry</w:t>
      </w:r>
      <w:proofErr w:type="spellEnd"/>
      <w:r w:rsidRPr="005257F2">
        <w:rPr>
          <w:rFonts w:ascii="Verdana" w:hAnsi="Verdana"/>
          <w:color w:val="000000"/>
          <w:sz w:val="20"/>
          <w:szCs w:val="20"/>
        </w:rPr>
        <w:t xml:space="preserve"> India from </w:t>
      </w:r>
      <w:r w:rsidR="0044210B">
        <w:rPr>
          <w:rFonts w:ascii="Verdana" w:hAnsi="Verdana"/>
          <w:color w:val="000000"/>
          <w:sz w:val="20"/>
          <w:szCs w:val="20"/>
        </w:rPr>
        <w:t>Aug</w:t>
      </w:r>
      <w:r w:rsidRPr="005257F2">
        <w:rPr>
          <w:rFonts w:ascii="Verdana" w:hAnsi="Verdana"/>
          <w:color w:val="000000"/>
          <w:sz w:val="20"/>
          <w:szCs w:val="20"/>
        </w:rPr>
        <w:t>-201</w:t>
      </w:r>
      <w:r w:rsidR="0044210B">
        <w:rPr>
          <w:rFonts w:ascii="Verdana" w:hAnsi="Verdana"/>
          <w:color w:val="000000"/>
          <w:sz w:val="20"/>
          <w:szCs w:val="20"/>
        </w:rPr>
        <w:t>6</w:t>
      </w:r>
      <w:r w:rsidRPr="005257F2">
        <w:rPr>
          <w:rFonts w:ascii="Verdana" w:hAnsi="Verdana"/>
          <w:color w:val="000000"/>
          <w:sz w:val="20"/>
          <w:szCs w:val="20"/>
        </w:rPr>
        <w:t xml:space="preserve"> to Feb-2018</w:t>
      </w:r>
    </w:p>
    <w:p w14:paraId="1A384EC5" w14:textId="77777777" w:rsidR="00D54E03" w:rsidRPr="005257F2" w:rsidRDefault="00D54E03" w:rsidP="00D54E03">
      <w:pPr>
        <w:spacing w:after="0"/>
        <w:jc w:val="both"/>
        <w:rPr>
          <w:rFonts w:ascii="Verdana" w:eastAsia="Verdana" w:hAnsi="Verdana" w:cs="Verdana"/>
          <w:sz w:val="20"/>
          <w:szCs w:val="20"/>
        </w:rPr>
      </w:pPr>
    </w:p>
    <w:p w14:paraId="7D32AD86" w14:textId="77777777" w:rsidR="00D54E03" w:rsidRPr="005257F2" w:rsidRDefault="00D54E03" w:rsidP="00D54E03">
      <w:pPr>
        <w:pStyle w:val="Heading3"/>
        <w:tabs>
          <w:tab w:val="left" w:pos="3555"/>
        </w:tabs>
        <w:jc w:val="both"/>
      </w:pPr>
      <w:r w:rsidRPr="005257F2">
        <w:t>Technical skills:</w:t>
      </w:r>
    </w:p>
    <w:p w14:paraId="1C37FA0F" w14:textId="77777777" w:rsidR="00D54E03" w:rsidRPr="005257F2" w:rsidRDefault="00D54E03" w:rsidP="00D54E03">
      <w:pPr>
        <w:spacing w:after="0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2A80E3CC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Cloud Technologies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    </w:t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AWS(Amazon Web Services).</w:t>
      </w:r>
    </w:p>
    <w:p w14:paraId="2DAFD47D" w14:textId="0AEA9092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Version Control Tool                      </w:t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        GitLab, Git, SVN.</w:t>
      </w:r>
    </w:p>
    <w:p w14:paraId="4D778EE9" w14:textId="00E10E6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Environment                                </w:t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Linux/Windows.</w:t>
      </w:r>
    </w:p>
    <w:p w14:paraId="7EB24FC4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Container Technology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Docker.</w:t>
      </w:r>
    </w:p>
    <w:p w14:paraId="19AB0B37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Configuration Management       </w:t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Ansible.</w:t>
      </w:r>
    </w:p>
    <w:p w14:paraId="51D9FDF1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Build Environments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Ant, Maven.</w:t>
      </w:r>
    </w:p>
    <w:p w14:paraId="32EFF2E6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Web server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Apache.</w:t>
      </w:r>
    </w:p>
    <w:p w14:paraId="3A462E0F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Application Server        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Tomcat.</w:t>
      </w:r>
    </w:p>
    <w:p w14:paraId="3161BA62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Continuous Integration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Jenkins, Hudson.</w:t>
      </w:r>
    </w:p>
    <w:p w14:paraId="0D381FA4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Code review tool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</w:t>
      </w:r>
      <w:proofErr w:type="spellStart"/>
      <w:r w:rsidRPr="005257F2">
        <w:rPr>
          <w:rFonts w:ascii="Verdana" w:eastAsia="Verdana" w:hAnsi="Verdana" w:cs="Verdana"/>
          <w:color w:val="000000"/>
          <w:sz w:val="20"/>
          <w:szCs w:val="20"/>
        </w:rPr>
        <w:t>Sonarqube</w:t>
      </w:r>
      <w:proofErr w:type="spellEnd"/>
      <w:r w:rsidRPr="005257F2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3D22887B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Artifact management Tool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Nexus.</w:t>
      </w:r>
    </w:p>
    <w:p w14:paraId="70DAAF79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Monitoring Tools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Nagios, Datadog, IP </w:t>
      </w:r>
      <w:proofErr w:type="spellStart"/>
      <w:r w:rsidRPr="005257F2">
        <w:rPr>
          <w:rFonts w:ascii="Verdana" w:eastAsia="Verdana" w:hAnsi="Verdana" w:cs="Verdana"/>
          <w:color w:val="000000"/>
          <w:sz w:val="20"/>
          <w:szCs w:val="20"/>
        </w:rPr>
        <w:t>Lable</w:t>
      </w:r>
      <w:proofErr w:type="spellEnd"/>
      <w:r w:rsidRPr="005257F2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108A982A" w14:textId="77777777" w:rsidR="00D54E03" w:rsidRPr="005257F2" w:rsidRDefault="00D54E03" w:rsidP="00D54E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Scripting Languages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Start"/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:</w:t>
      </w:r>
      <w:proofErr w:type="gramEnd"/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     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ab/>
        <w:t xml:space="preserve"> Shell Scripting.</w:t>
      </w:r>
    </w:p>
    <w:p w14:paraId="2FFC499E" w14:textId="77777777" w:rsidR="00D54E03" w:rsidRPr="005257F2" w:rsidRDefault="00D54E03" w:rsidP="00D54E03">
      <w:pPr>
        <w:pStyle w:val="Heading3"/>
        <w:tabs>
          <w:tab w:val="left" w:pos="3555"/>
        </w:tabs>
        <w:jc w:val="both"/>
      </w:pPr>
      <w:r w:rsidRPr="005257F2">
        <w:t xml:space="preserve">Project Experience:     </w:t>
      </w:r>
      <w:r w:rsidRPr="005257F2">
        <w:tab/>
      </w:r>
    </w:p>
    <w:p w14:paraId="7CA0FB60" w14:textId="77777777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</w:p>
    <w:p w14:paraId="46D88EEE" w14:textId="4E9A4AF2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Client</w:t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  <w:t xml:space="preserve">: </w:t>
      </w:r>
      <w:r w:rsidR="002E6569">
        <w:rPr>
          <w:rFonts w:ascii="Verdana" w:eastAsia="Verdana" w:hAnsi="Verdana" w:cs="Verdana"/>
          <w:sz w:val="20"/>
          <w:szCs w:val="20"/>
        </w:rPr>
        <w:t>BNP Paribas</w:t>
      </w:r>
    </w:p>
    <w:p w14:paraId="7CF02071" w14:textId="77777777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Duration</w:t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  <w:t>: Feb-2018 to till Date.</w:t>
      </w:r>
    </w:p>
    <w:p w14:paraId="2319830B" w14:textId="77777777" w:rsidR="00D54E03" w:rsidRPr="005257F2" w:rsidRDefault="00D54E03" w:rsidP="00D54E03">
      <w:pPr>
        <w:spacing w:before="60" w:after="60"/>
        <w:rPr>
          <w:rFonts w:ascii="Verdana" w:eastAsia="Verdana" w:hAnsi="Verdana" w:cs="Verdana"/>
          <w:b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Role</w:t>
      </w:r>
      <w:r w:rsidRPr="005257F2">
        <w:rPr>
          <w:rFonts w:ascii="Verdana" w:eastAsia="Verdana" w:hAnsi="Verdana" w:cs="Verdana"/>
          <w:b/>
          <w:sz w:val="20"/>
          <w:szCs w:val="20"/>
        </w:rPr>
        <w:tab/>
      </w:r>
      <w:r w:rsidRPr="005257F2">
        <w:rPr>
          <w:rFonts w:ascii="Verdana" w:eastAsia="Verdana" w:hAnsi="Verdana" w:cs="Verdana"/>
          <w:b/>
          <w:sz w:val="20"/>
          <w:szCs w:val="20"/>
        </w:rPr>
        <w:tab/>
      </w:r>
      <w:r w:rsidRPr="005257F2">
        <w:rPr>
          <w:rFonts w:ascii="Verdana" w:eastAsia="Verdana" w:hAnsi="Verdana" w:cs="Verdana"/>
          <w:b/>
          <w:sz w:val="20"/>
          <w:szCs w:val="20"/>
        </w:rPr>
        <w:tab/>
      </w:r>
      <w:r w:rsidRPr="005257F2">
        <w:rPr>
          <w:rFonts w:ascii="Verdana" w:eastAsia="Verdana" w:hAnsi="Verdana" w:cs="Verdana"/>
          <w:b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>: DevOps Engineer.</w:t>
      </w:r>
    </w:p>
    <w:p w14:paraId="24C4F75E" w14:textId="30294B2F" w:rsidR="00D54E03" w:rsidRPr="005257F2" w:rsidRDefault="00D54E03" w:rsidP="00D54E03">
      <w:pPr>
        <w:spacing w:before="60" w:after="60"/>
        <w:ind w:left="2880" w:hanging="2880"/>
        <w:rPr>
          <w:rFonts w:ascii="Verdana" w:eastAsia="Verdana" w:hAnsi="Verdana" w:cs="Verdana"/>
          <w:b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Technologies used</w:t>
      </w:r>
      <w:r w:rsidRPr="005257F2">
        <w:rPr>
          <w:rFonts w:ascii="Verdana" w:eastAsia="Verdana" w:hAnsi="Verdana" w:cs="Verdana"/>
          <w:sz w:val="20"/>
          <w:szCs w:val="20"/>
        </w:rPr>
        <w:t xml:space="preserve">         </w:t>
      </w:r>
      <w:r w:rsidRPr="005257F2">
        <w:rPr>
          <w:rFonts w:ascii="Verdana" w:eastAsia="Verdana" w:hAnsi="Verdana" w:cs="Verdana"/>
          <w:sz w:val="20"/>
          <w:szCs w:val="20"/>
        </w:rPr>
        <w:tab/>
        <w:t xml:space="preserve">: Ansible, AWS, Jenkins, GitLab CI, GIT, Maven, </w:t>
      </w:r>
      <w:proofErr w:type="spellStart"/>
      <w:proofErr w:type="gramStart"/>
      <w:r w:rsidR="00A33D83" w:rsidRPr="005257F2">
        <w:rPr>
          <w:rFonts w:ascii="Verdana" w:eastAsia="Verdana" w:hAnsi="Verdana" w:cs="Verdana"/>
          <w:sz w:val="20"/>
          <w:szCs w:val="20"/>
        </w:rPr>
        <w:t>Shellscrip</w:t>
      </w:r>
      <w:r w:rsidR="00A33D83">
        <w:rPr>
          <w:rFonts w:ascii="Verdana" w:eastAsia="Verdana" w:hAnsi="Verdana" w:cs="Verdana"/>
          <w:sz w:val="20"/>
          <w:szCs w:val="20"/>
        </w:rPr>
        <w:t>t</w:t>
      </w:r>
      <w:proofErr w:type="spellEnd"/>
      <w:r w:rsidR="00A33D83" w:rsidRPr="005257F2">
        <w:rPr>
          <w:rFonts w:ascii="Verdana" w:eastAsia="Verdana" w:hAnsi="Verdana" w:cs="Verdana"/>
          <w:sz w:val="20"/>
          <w:szCs w:val="20"/>
        </w:rPr>
        <w:t xml:space="preserve">,  </w:t>
      </w:r>
      <w:r w:rsidRPr="005257F2">
        <w:rPr>
          <w:rFonts w:ascii="Verdana" w:eastAsia="Verdana" w:hAnsi="Verdana" w:cs="Verdana"/>
          <w:sz w:val="20"/>
          <w:szCs w:val="20"/>
        </w:rPr>
        <w:t xml:space="preserve"> </w:t>
      </w:r>
      <w:proofErr w:type="gramEnd"/>
      <w:r w:rsidRPr="005257F2">
        <w:rPr>
          <w:rFonts w:ascii="Verdana" w:eastAsia="Verdana" w:hAnsi="Verdana" w:cs="Verdana"/>
          <w:sz w:val="20"/>
          <w:szCs w:val="20"/>
        </w:rPr>
        <w:t xml:space="preserve">                                   </w:t>
      </w:r>
      <w:r w:rsidR="00A33D83">
        <w:rPr>
          <w:rFonts w:ascii="Verdana" w:eastAsia="Verdana" w:hAnsi="Verdana" w:cs="Verdana"/>
          <w:sz w:val="20"/>
          <w:szCs w:val="20"/>
        </w:rPr>
        <w:t xml:space="preserve">       </w:t>
      </w:r>
      <w:r w:rsidRPr="005257F2">
        <w:rPr>
          <w:rFonts w:ascii="Verdana" w:eastAsia="Verdana" w:hAnsi="Verdana" w:cs="Verdana"/>
          <w:sz w:val="20"/>
          <w:szCs w:val="20"/>
        </w:rPr>
        <w:t>Linux environment, Apache.</w:t>
      </w:r>
    </w:p>
    <w:p w14:paraId="335297BB" w14:textId="77777777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</w:p>
    <w:p w14:paraId="0293BED3" w14:textId="77777777" w:rsidR="00D54E03" w:rsidRPr="005257F2" w:rsidRDefault="00D54E03" w:rsidP="00D54E03">
      <w:pPr>
        <w:spacing w:after="0"/>
        <w:jc w:val="both"/>
        <w:rPr>
          <w:rFonts w:ascii="Verdana" w:eastAsia="Verdana" w:hAnsi="Verdana" w:cs="Verdana"/>
          <w:b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790C489D" w14:textId="77777777" w:rsidR="00D54E03" w:rsidRPr="005257F2" w:rsidRDefault="00D54E03" w:rsidP="00D54E0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20"/>
          <w:szCs w:val="20"/>
        </w:rPr>
      </w:pPr>
    </w:p>
    <w:p w14:paraId="674AB66E" w14:textId="7EA0EDB9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Creating servers, AMIs, storage blocks in S3, taking snapshots, VPCs, subnets, load balancers and auto-scaling in AWS. </w:t>
      </w:r>
    </w:p>
    <w:p w14:paraId="3845936C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Installation and configuration of Git, merging code from develop branch to master branch and make it ready for deployment.</w:t>
      </w:r>
    </w:p>
    <w:p w14:paraId="60355A91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Launching and configuring of Amazon EC2(AWS) Cloud Servers using AMI's (Linux/Ubuntu) and configuring the servers for specified applications using Jenkins.</w:t>
      </w:r>
    </w:p>
    <w:p w14:paraId="79E05FB0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Configured and managing security groups and VPC.</w:t>
      </w:r>
    </w:p>
    <w:p w14:paraId="2FC3DC2C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Created and modified users and groups with SUDO permission. Creating users and providing them with suitable permissions.</w:t>
      </w:r>
    </w:p>
    <w:p w14:paraId="07E259EE" w14:textId="77777777" w:rsidR="00D54E03" w:rsidRPr="005257F2" w:rsidRDefault="00D54E03" w:rsidP="00D54E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Involved in Application performance monitoring with Cloud watch and Load balancing.</w:t>
      </w:r>
    </w:p>
    <w:p w14:paraId="11A0C00D" w14:textId="77777777" w:rsidR="00D54E03" w:rsidRPr="005257F2" w:rsidRDefault="00D54E03" w:rsidP="00D54E0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Configuring &amp; maintaining Apache server with High Availability with Amazon elastic load balancer (ELB).</w:t>
      </w:r>
    </w:p>
    <w:p w14:paraId="06183F9F" w14:textId="3A8CC735" w:rsidR="008E3622" w:rsidRPr="00650DE2" w:rsidRDefault="00D54E03" w:rsidP="008E362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User and Group Administration of creating, modifying and deleting users and groups and providing the security on user accounts and group. I work closely in monitoring servers in AWS environment using various monitoring tool.</w:t>
      </w:r>
    </w:p>
    <w:p w14:paraId="644E9E2D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Maintain Source Control branches, Control engineering team’s access to those branches from time to time depending on the release schedules.</w:t>
      </w:r>
    </w:p>
    <w:p w14:paraId="37170DC6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Maintain Continuous Integration Server, Maintain Jenkins jobs to meet the requirements of engineering team.</w:t>
      </w:r>
    </w:p>
    <w:p w14:paraId="0A782E37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Design, develop and maintain Build and Release management processes and tools.</w:t>
      </w:r>
    </w:p>
    <w:p w14:paraId="3F9199D2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Creating application-software builds for development, test, and production environments.</w:t>
      </w:r>
    </w:p>
    <w:p w14:paraId="4FC6DCB6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Coordinate with multiple project teams on the build and release management requirements.</w:t>
      </w:r>
    </w:p>
    <w:p w14:paraId="1B0E20A4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Daily Backup, Scheduling of backup job, Nightly backup setup.</w:t>
      </w:r>
    </w:p>
    <w:p w14:paraId="0806E3FC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Making of System/Process Automation through Shell Scripting. </w:t>
      </w:r>
    </w:p>
    <w:p w14:paraId="0B64FB10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Involved in Branching, Tagging of code delivery at required releases. Adding Deleting Permissions and Customizing Branching models.</w:t>
      </w:r>
    </w:p>
    <w:p w14:paraId="3C005759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 Automated the backup the </w:t>
      </w:r>
      <w:proofErr w:type="spellStart"/>
      <w:r w:rsidRPr="005257F2">
        <w:rPr>
          <w:rFonts w:ascii="Verdana" w:eastAsia="Verdana" w:hAnsi="Verdana" w:cs="Verdana"/>
          <w:color w:val="000000"/>
          <w:sz w:val="20"/>
          <w:szCs w:val="20"/>
        </w:rPr>
        <w:t>Github</w:t>
      </w:r>
      <w:proofErr w:type="spellEnd"/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repository by using crontab. Developing utility scripts to effectively reduce the time and manual effort. </w:t>
      </w:r>
    </w:p>
    <w:p w14:paraId="7423D68F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Creating jar and War files using Maven. Worked Proposed and implemented branching strategy. </w:t>
      </w:r>
    </w:p>
    <w:p w14:paraId="1DEB1500" w14:textId="279C533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Installation and troubleshooting Git related problems.</w:t>
      </w:r>
      <w:r w:rsidR="00A33D83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Co</w:t>
      </w:r>
      <w:r w:rsidR="00A33D83">
        <w:rPr>
          <w:rFonts w:ascii="Verdana" w:eastAsia="Verdana" w:hAnsi="Verdana" w:cs="Verdana"/>
          <w:color w:val="000000"/>
          <w:sz w:val="20"/>
          <w:szCs w:val="20"/>
        </w:rPr>
        <w:t>-</w:t>
      </w:r>
      <w:r w:rsidRPr="005257F2">
        <w:rPr>
          <w:rFonts w:ascii="Verdana" w:eastAsia="Verdana" w:hAnsi="Verdana" w:cs="Verdana"/>
          <w:color w:val="000000"/>
          <w:sz w:val="20"/>
          <w:szCs w:val="20"/>
        </w:rPr>
        <w:t>ordinating with developers and testers for Git related issues. Automated Monitoring of jobs/report runs, schedule verification. </w:t>
      </w:r>
    </w:p>
    <w:p w14:paraId="5E916DF3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Part of support team member during releases, Implementations. Responsible for Daily builds, Continuous build and patch builds.</w:t>
      </w:r>
    </w:p>
    <w:p w14:paraId="0C33F206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creating the new build setup and new projects using Jenkins</w:t>
      </w:r>
    </w:p>
    <w:p w14:paraId="3FD8957D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Software Configuration Management, Installing Software and maintaining the Build Environment using Ansible.</w:t>
      </w:r>
    </w:p>
    <w:p w14:paraId="72EBB6EC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Administered Maven repositories source tree and user account administration, branching, merging, patch fixes, snapshots, and training users on the systems.</w:t>
      </w:r>
    </w:p>
    <w:p w14:paraId="57D565C2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Utilized Linux Admin skills on deployment servers to make sure the servers are up and running and user, group activities.</w:t>
      </w:r>
    </w:p>
    <w:p w14:paraId="30AD9E37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Designed and written script for various deployment like QC, IT, Prod</w:t>
      </w:r>
    </w:p>
    <w:p w14:paraId="0F9B7C8D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continuous Integration (CI) and continuous Delivery (CD) using Jenkins.</w:t>
      </w:r>
    </w:p>
    <w:p w14:paraId="5B05D528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Periodic generation of reports on releases processed and deployments made</w:t>
      </w:r>
    </w:p>
    <w:p w14:paraId="09CF589E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view creations and setting up of config spec according to the project requirement.</w:t>
      </w:r>
    </w:p>
    <w:p w14:paraId="72876D40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creation of Build directory to maintain the Build step Logs.</w:t>
      </w:r>
    </w:p>
    <w:p w14:paraId="507737DF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creating Labels, jobs, nodes in Jenkins. Perform the Local Build &amp; provide the latest Baseline &amp; Branch for the development activity.</w:t>
      </w:r>
    </w:p>
    <w:p w14:paraId="08A7372A" w14:textId="77777777" w:rsidR="00D54E03" w:rsidRPr="005257F2" w:rsidRDefault="00D54E03" w:rsidP="00D5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Tracked and deployed technical requirements in projects for the release of software</w:t>
      </w:r>
    </w:p>
    <w:p w14:paraId="11FBEEDF" w14:textId="77777777" w:rsidR="00D54E03" w:rsidRPr="005257F2" w:rsidRDefault="00D54E03" w:rsidP="00D54E03">
      <w:pPr>
        <w:spacing w:after="120" w:line="240" w:lineRule="auto"/>
        <w:rPr>
          <w:rFonts w:ascii="Verdana" w:eastAsia="Verdana" w:hAnsi="Verdana" w:cs="Verdana"/>
          <w:sz w:val="20"/>
          <w:szCs w:val="20"/>
        </w:rPr>
      </w:pPr>
    </w:p>
    <w:p w14:paraId="0907A5BA" w14:textId="77777777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Project Name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>: Helios.</w:t>
      </w:r>
    </w:p>
    <w:p w14:paraId="056D7357" w14:textId="34F35482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Duration</w:t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  <w:t xml:space="preserve">: </w:t>
      </w:r>
      <w:r w:rsidR="0044210B">
        <w:rPr>
          <w:rFonts w:ascii="Verdana" w:eastAsia="Verdana" w:hAnsi="Verdana" w:cs="Verdana"/>
          <w:sz w:val="20"/>
          <w:szCs w:val="20"/>
        </w:rPr>
        <w:t>Aug</w:t>
      </w:r>
      <w:r w:rsidRPr="00A367DF">
        <w:rPr>
          <w:rFonts w:ascii="Verdana" w:eastAsia="Verdana" w:hAnsi="Verdana" w:cs="Verdana"/>
          <w:sz w:val="20"/>
          <w:szCs w:val="20"/>
        </w:rPr>
        <w:t>-201</w:t>
      </w:r>
      <w:r w:rsidR="0044210B">
        <w:rPr>
          <w:rFonts w:ascii="Verdana" w:eastAsia="Verdana" w:hAnsi="Verdana" w:cs="Verdana"/>
          <w:sz w:val="20"/>
          <w:szCs w:val="20"/>
        </w:rPr>
        <w:t>6</w:t>
      </w:r>
      <w:r w:rsidRPr="00A367DF">
        <w:rPr>
          <w:rFonts w:ascii="Verdana" w:eastAsia="Verdana" w:hAnsi="Verdana" w:cs="Verdana"/>
          <w:sz w:val="20"/>
          <w:szCs w:val="20"/>
        </w:rPr>
        <w:t xml:space="preserve"> to Feb-2018</w:t>
      </w:r>
    </w:p>
    <w:p w14:paraId="52EE8EDF" w14:textId="77777777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Technologies used</w:t>
      </w:r>
      <w:r w:rsidRPr="005257F2">
        <w:rPr>
          <w:rFonts w:ascii="Verdana" w:eastAsia="Verdana" w:hAnsi="Verdana" w:cs="Verdana"/>
          <w:sz w:val="20"/>
          <w:szCs w:val="20"/>
        </w:rPr>
        <w:t xml:space="preserve">         </w:t>
      </w:r>
      <w:r w:rsidRPr="005257F2">
        <w:rPr>
          <w:rFonts w:ascii="Verdana" w:eastAsia="Verdana" w:hAnsi="Verdana" w:cs="Verdana"/>
          <w:sz w:val="20"/>
          <w:szCs w:val="20"/>
        </w:rPr>
        <w:tab/>
        <w:t>: Jenkins, Git, Maven, Shell script, Linux, Tomcat</w:t>
      </w:r>
    </w:p>
    <w:p w14:paraId="24EBD8AE" w14:textId="77777777" w:rsidR="00D54E03" w:rsidRPr="005257F2" w:rsidRDefault="00D54E03" w:rsidP="00D54E03">
      <w:pPr>
        <w:spacing w:before="60" w:after="60"/>
        <w:rPr>
          <w:rFonts w:ascii="Verdana" w:eastAsia="Verdana" w:hAnsi="Verdana" w:cs="Verdana"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Role</w:t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</w:r>
      <w:r w:rsidRPr="005257F2">
        <w:rPr>
          <w:rFonts w:ascii="Verdana" w:eastAsia="Verdana" w:hAnsi="Verdana" w:cs="Verdana"/>
          <w:sz w:val="20"/>
          <w:szCs w:val="20"/>
        </w:rPr>
        <w:tab/>
        <w:t>: DevOps and Build &amp; Release Engineer</w:t>
      </w:r>
    </w:p>
    <w:p w14:paraId="06E4529F" w14:textId="77777777" w:rsidR="00D54E03" w:rsidRPr="005257F2" w:rsidRDefault="00D54E03" w:rsidP="00D54E03">
      <w:pPr>
        <w:keepNext/>
        <w:spacing w:after="240"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5257F2">
        <w:rPr>
          <w:rFonts w:ascii="Verdana" w:eastAsia="Verdana" w:hAnsi="Verdana" w:cs="Verdana"/>
          <w:b/>
          <w:sz w:val="20"/>
          <w:szCs w:val="20"/>
        </w:rPr>
        <w:t>Responsibilities:</w:t>
      </w:r>
    </w:p>
    <w:p w14:paraId="00425536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Setting up the new build environment for various products in Linux environment Implemented the Release practice and responsible for pushing builds into UAT /Pre-Production/ Production.</w:t>
      </w:r>
    </w:p>
    <w:p w14:paraId="0BCBBBFB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Involved in Deployment of the application using Tomcat.</w:t>
      </w:r>
    </w:p>
    <w:p w14:paraId="21F74AFA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Involved in scheduling the automated build called Nightly Builds Simulated Jenkins CI Server system for build automation.</w:t>
      </w:r>
    </w:p>
    <w:p w14:paraId="270422EB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40" w:after="120" w:line="240" w:lineRule="auto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Interacting with developers to sort out issues related to Build Automation Creating WAR files by using Maven.</w:t>
      </w:r>
    </w:p>
    <w:p w14:paraId="64BC4E40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40" w:after="120" w:line="240" w:lineRule="auto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Creating the Jenkins Jobs. Involved in Jenkins and Tomcat Administrator.</w:t>
      </w:r>
    </w:p>
    <w:p w14:paraId="2712CA46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40" w:after="120" w:line="240" w:lineRule="auto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Involved in Git administration. Project involved the usage of maintaining repository and version controlling system.</w:t>
      </w:r>
    </w:p>
    <w:p w14:paraId="16E6B97F" w14:textId="40E131E0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40" w:after="120" w:line="240" w:lineRule="auto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Continuous improvement of SCM process. Involved in Branching, Tagging of code delivery at required releases</w:t>
      </w:r>
    </w:p>
    <w:p w14:paraId="2C66FD5A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40" w:after="0" w:line="240" w:lineRule="auto"/>
        <w:rPr>
          <w:rFonts w:ascii="Verdana" w:hAnsi="Verdana"/>
          <w:color w:val="000000"/>
          <w:sz w:val="20"/>
          <w:szCs w:val="20"/>
        </w:rPr>
      </w:pPr>
      <w:bookmarkStart w:id="0" w:name="_gjdgxs" w:colFirst="0" w:colLast="0"/>
      <w:bookmarkEnd w:id="0"/>
      <w:r w:rsidRPr="005257F2">
        <w:rPr>
          <w:rFonts w:ascii="Verdana" w:eastAsia="Verdana" w:hAnsi="Verdana" w:cs="Verdana"/>
          <w:color w:val="000000"/>
          <w:sz w:val="20"/>
          <w:szCs w:val="20"/>
        </w:rPr>
        <w:t>Promoting artifacts from one Environment to another Environment. Automated nightly builds for all environments and reporting mechanisms.</w:t>
      </w:r>
    </w:p>
    <w:p w14:paraId="061232BA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40" w:lineRule="auto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Installation and Configuration of Continuous Integration Tools Jenkins.</w:t>
      </w:r>
    </w:p>
    <w:p w14:paraId="0330B28F" w14:textId="77777777" w:rsidR="00D54E03" w:rsidRPr="005257F2" w:rsidRDefault="00D54E03" w:rsidP="00D54E03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57F2">
        <w:rPr>
          <w:rFonts w:ascii="Verdana" w:eastAsia="Verdana" w:hAnsi="Verdana" w:cs="Verdana"/>
          <w:sz w:val="20"/>
          <w:szCs w:val="20"/>
        </w:rPr>
        <w:t>Configuring Jenkins job with related plug-ins for Testing, Artifactory, and Continuous Deployment to accomplish the complete CI / CD.</w:t>
      </w:r>
    </w:p>
    <w:p w14:paraId="7E3ED922" w14:textId="77777777" w:rsidR="00D54E03" w:rsidRPr="005257F2" w:rsidRDefault="00D54E03" w:rsidP="00D54E03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57F2">
        <w:rPr>
          <w:rFonts w:ascii="Verdana" w:eastAsia="Verdana" w:hAnsi="Verdana" w:cs="Verdana"/>
          <w:sz w:val="20"/>
          <w:szCs w:val="20"/>
        </w:rPr>
        <w:t>Implement Master-Slave concept in Jenkins.</w:t>
      </w:r>
    </w:p>
    <w:p w14:paraId="4C1CEE9B" w14:textId="77777777" w:rsidR="00D54E03" w:rsidRPr="005257F2" w:rsidRDefault="00D54E03" w:rsidP="00D54E03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57F2">
        <w:rPr>
          <w:rFonts w:ascii="Verdana" w:eastAsia="Verdana" w:hAnsi="Verdana" w:cs="Verdana"/>
          <w:sz w:val="20"/>
          <w:szCs w:val="20"/>
        </w:rPr>
        <w:t>Provide assistance to clients with the implementation of configuration management, release management and process creation.</w:t>
      </w:r>
    </w:p>
    <w:p w14:paraId="0CFA8774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Maintain Source Control branches, Control engineering team’s access to those branches from time to time depending on the release schedules.</w:t>
      </w:r>
    </w:p>
    <w:p w14:paraId="022B2A23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Maintain Continuous Integration Server, Maintain Jenkins jobs to meet the requirements of engineering team.</w:t>
      </w:r>
    </w:p>
    <w:p w14:paraId="4CFC2EA5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Design, develop and maintain Build and Release management processes and tools.</w:t>
      </w:r>
    </w:p>
    <w:p w14:paraId="0196570D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Creating application-software builds for development, test, and production environments.</w:t>
      </w:r>
    </w:p>
    <w:p w14:paraId="7F962F70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Coordinate with multiple project teams on the build and release management requirements.</w:t>
      </w:r>
    </w:p>
    <w:p w14:paraId="3FA6D1DA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Responsible for Daily Backup, Scheduling of backup job, Nightly backup setup.</w:t>
      </w:r>
    </w:p>
    <w:p w14:paraId="7DCD6871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Making of System/Process Automation through Shell Scripting. </w:t>
      </w:r>
    </w:p>
    <w:p w14:paraId="4C2CA57F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>Adding /Deleting Permissions and Customizing Branching models. </w:t>
      </w:r>
    </w:p>
    <w:p w14:paraId="67D5C915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Developing utility scripts to effectively reduce the time and manual effort. </w:t>
      </w:r>
    </w:p>
    <w:p w14:paraId="0F902391" w14:textId="77777777" w:rsidR="00D54E03" w:rsidRPr="005257F2" w:rsidRDefault="00D54E03" w:rsidP="00D5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5257F2">
        <w:rPr>
          <w:rFonts w:ascii="Verdana" w:eastAsia="Verdana" w:hAnsi="Verdana" w:cs="Verdana"/>
          <w:color w:val="000000"/>
          <w:sz w:val="20"/>
          <w:szCs w:val="20"/>
        </w:rPr>
        <w:t xml:space="preserve"> Creating jar and War files using Maven.</w:t>
      </w:r>
    </w:p>
    <w:p w14:paraId="71829787" w14:textId="77777777" w:rsidR="00D06795" w:rsidRDefault="00D06795"/>
    <w:sectPr w:rsidR="00D06795" w:rsidSect="00A73A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6CC4"/>
    <w:multiLevelType w:val="multilevel"/>
    <w:tmpl w:val="5F0CBD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953DC"/>
    <w:multiLevelType w:val="multilevel"/>
    <w:tmpl w:val="EA66E88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273280"/>
    <w:multiLevelType w:val="multilevel"/>
    <w:tmpl w:val="2E780E0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D130C4"/>
    <w:multiLevelType w:val="multilevel"/>
    <w:tmpl w:val="25EC43A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833DC6"/>
    <w:multiLevelType w:val="multilevel"/>
    <w:tmpl w:val="4A1C89F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03"/>
    <w:rsid w:val="000368AD"/>
    <w:rsid w:val="00083CEE"/>
    <w:rsid w:val="000B5EAC"/>
    <w:rsid w:val="000F7112"/>
    <w:rsid w:val="00154E44"/>
    <w:rsid w:val="002B10A0"/>
    <w:rsid w:val="002C0DB0"/>
    <w:rsid w:val="002E6569"/>
    <w:rsid w:val="003F723B"/>
    <w:rsid w:val="0044210B"/>
    <w:rsid w:val="00464AD3"/>
    <w:rsid w:val="00485FAF"/>
    <w:rsid w:val="005F1D7B"/>
    <w:rsid w:val="00650DE2"/>
    <w:rsid w:val="008E3622"/>
    <w:rsid w:val="0097269E"/>
    <w:rsid w:val="00A33D83"/>
    <w:rsid w:val="00A367DF"/>
    <w:rsid w:val="00AF331C"/>
    <w:rsid w:val="00B019BD"/>
    <w:rsid w:val="00BD2A55"/>
    <w:rsid w:val="00BE19DD"/>
    <w:rsid w:val="00CC5429"/>
    <w:rsid w:val="00D06795"/>
    <w:rsid w:val="00D54E03"/>
    <w:rsid w:val="00FE00D2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5978"/>
  <w15:chartTrackingRefBased/>
  <w15:docId w15:val="{198E2AF7-8F89-4667-AF17-4E26E345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03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next w:val="Normal"/>
    <w:link w:val="Heading3Char"/>
    <w:qFormat/>
    <w:rsid w:val="00D54E03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54E03"/>
    <w:rPr>
      <w:rFonts w:ascii="Verdana" w:eastAsia="Times New Roman" w:hAnsi="Verdana" w:cs="Times New Roman"/>
      <w:b/>
      <w:sz w:val="20"/>
      <w:szCs w:val="20"/>
      <w:shd w:val="clear" w:color="auto" w:fill="C0C0C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tinfowler.com/articles/continuousInteg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Career objective:</vt:lpstr>
      <vt:lpstr>        Professional Summary:</vt:lpstr>
      <vt:lpstr>        Work Profile:    </vt:lpstr>
      <vt:lpstr>        Technical skills:</vt:lpstr>
      <vt:lpstr>        Project Experience:     	</vt:lpstr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 Vakkantula</dc:creator>
  <cp:keywords/>
  <dc:description/>
  <cp:lastModifiedBy>Narendra Kumar Vakkantula</cp:lastModifiedBy>
  <cp:revision>28</cp:revision>
  <dcterms:created xsi:type="dcterms:W3CDTF">2020-07-10T06:28:00Z</dcterms:created>
  <dcterms:modified xsi:type="dcterms:W3CDTF">2021-01-05T07:01:00Z</dcterms:modified>
</cp:coreProperties>
</file>