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74F8" w14:textId="4E4B8A92" w:rsidR="00E15C69" w:rsidRDefault="00E15C69"/>
    <w:p w14:paraId="5E90DC17" w14:textId="1DA780BB" w:rsidR="00FF295C" w:rsidRDefault="00340386">
      <w:r>
        <w:rPr>
          <w:noProof/>
        </w:rPr>
        <mc:AlternateContent>
          <mc:Choice Requires="wps">
            <w:drawing>
              <wp:anchor distT="0" distB="0" distL="114300" distR="114300" simplePos="0" relativeHeight="251659264" behindDoc="0" locked="0" layoutInCell="1" allowOverlap="1" wp14:anchorId="5F9E467C" wp14:editId="69397572">
                <wp:simplePos x="0" y="0"/>
                <wp:positionH relativeFrom="column">
                  <wp:posOffset>7697943</wp:posOffset>
                </wp:positionH>
                <wp:positionV relativeFrom="paragraph">
                  <wp:posOffset>53975</wp:posOffset>
                </wp:positionV>
                <wp:extent cx="2179320" cy="1605280"/>
                <wp:effectExtent l="0" t="0" r="11430" b="13970"/>
                <wp:wrapNone/>
                <wp:docPr id="1944199754" name="Rectangle 1"/>
                <wp:cNvGraphicFramePr/>
                <a:graphic xmlns:a="http://schemas.openxmlformats.org/drawingml/2006/main">
                  <a:graphicData uri="http://schemas.microsoft.com/office/word/2010/wordprocessingShape">
                    <wps:wsp>
                      <wps:cNvSpPr/>
                      <wps:spPr>
                        <a:xfrm>
                          <a:off x="0" y="0"/>
                          <a:ext cx="2179320" cy="1605280"/>
                        </a:xfrm>
                        <a:prstGeom prst="rect">
                          <a:avLst/>
                        </a:prstGeom>
                        <a:solidFill>
                          <a:schemeClr val="accent2">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9E467C" id="Rectangle 1" o:spid="_x0000_s1026" style="position:absolute;margin-left:606.15pt;margin-top:4.25pt;width:171.6pt;height:12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6x6lgIAAKIFAAAOAAAAZHJzL2Uyb0RvYy54bWysVEtv2zAMvg/YfxB0X21nSR9BnCJo0WFA&#10;1xZrh54VWYoFyKImKbGzXz9KdtysLXYYloMj8fGR/ERycdk1muyE8wpMSYuTnBJhOFTKbEr64+nm&#10;0zklPjBTMQ1GlHQvPL1cfvywaO1cTKAGXQlHEMT4eWtLWodg51nmeS0a5k/ACoNKCa5hAa9uk1WO&#10;tYje6GyS56dZC66yDrjwHqXXvZIuE76Ugod7Kb0IRJcUcwvp69J3Hb/ZcsHmG8dsrfiQBvuHLBqm&#10;DAYdoa5ZYGTr1BuoRnEHHmQ44dBkIKXiItWA1RT5q2oea2ZFqgXJ8Xakyf8/WH63e7QPDmlorZ97&#10;PMYqOuma+I/5kS6RtR/JEl0gHIWT4uzi8wQ55agrTvPZ5DzRmb24W+fDFwENiYeSOnyNRBLb3fqA&#10;IdH0YBKjedCqulFap0vsAHGlHdkxfDvGuTBhktz1tvkGVS8/zfHXvyKK8a178fQgxhCplyJSCvhH&#10;EG1Ii8lf5LM+9RcO0instYi5aPNdSKKqWHXKYIQ8Tq7oVTWrRC8uZkNub5JIgBFZYrUj9gDwXuFF&#10;LBFhBvvoKlJ3j8753xLrnUePFBlMGJ0bZcC9B6DDGLm3xyyOqInH0K27oX3WUO0fHHHQj5m3/Ebh&#10;y98yHx6Yw7nCbsFdEe7xIzUg9TCcKKnB/XpPHu2x3VFLSYtzWlL/c8ucoER/NTgIF8V0Ggc7Xaaz&#10;s9iR7lizPtaYbXMF2E4FbiXL0zHaB304SgfNM66UVYyKKmY4xi4pD+5wuQr9/sClxMVqlcxwmC0L&#10;t+bR8ggeCY6d/dQ9M2eH9g84OXdwmGk2fzUFvW30NLDaBpAqjUikuOd1oB4XQWqFYWnFTXN8T1Yv&#10;q3X5GwAA//8DAFBLAwQUAAYACAAAACEAPo46sN8AAAALAQAADwAAAGRycy9kb3ducmV2LnhtbEyP&#10;TUvDQBCG74L/YRnBm90kpSXGbIqIgh8nayk9brJrEszOhOzmo//e6Unn9jIP7zyT7xbXickOviVU&#10;EK8iEBYrMi3WCg5fL3cpCB80Gt0RWgVn62FXXF/lOjM046ed9qEWXII+0wqaEPpMSl811mm/ot4i&#10;775pcDpwHGppBj1zuetkEkVb6XSLfKHRvX1qbPWzH52CeypPRzM/v9P5YF77afT09pEqdXuzPD6A&#10;CHYJfzBc9FkdCnYqaUTjRcc5iZM1swrSDYgLsOEBUSpItvEaZJHL/z8UvwAAAP//AwBQSwECLQAU&#10;AAYACAAAACEAtoM4kv4AAADhAQAAEwAAAAAAAAAAAAAAAAAAAAAAW0NvbnRlbnRfVHlwZXNdLnht&#10;bFBLAQItABQABgAIAAAAIQA4/SH/1gAAAJQBAAALAAAAAAAAAAAAAAAAAC8BAABfcmVscy8ucmVs&#10;c1BLAQItABQABgAIAAAAIQCwp6x6lgIAAKIFAAAOAAAAAAAAAAAAAAAAAC4CAABkcnMvZTJvRG9j&#10;LnhtbFBLAQItABQABgAIAAAAIQA+jjqw3wAAAAsBAAAPAAAAAAAAAAAAAAAAAPAEAABkcnMvZG93&#10;bnJldi54bWxQSwUGAAAAAAQABADzAAAA/AUAAAAA&#10;" fillcolor="#f4b083 [1941]" strokecolor="#09101d [484]" strokeweight="1.5pt">
                <v:textbo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v:textbox>
              </v:rect>
            </w:pict>
          </mc:Fallback>
        </mc:AlternateContent>
      </w:r>
      <w:r w:rsidR="00EF4311">
        <w:rPr>
          <w:noProof/>
        </w:rPr>
        <mc:AlternateContent>
          <mc:Choice Requires="wps">
            <w:drawing>
              <wp:anchor distT="0" distB="0" distL="114300" distR="114300" simplePos="0" relativeHeight="251657216" behindDoc="0" locked="0" layoutInCell="1" allowOverlap="1" wp14:anchorId="7CB8B043" wp14:editId="0131A953">
                <wp:simplePos x="0" y="0"/>
                <wp:positionH relativeFrom="margin">
                  <wp:posOffset>2781462</wp:posOffset>
                </wp:positionH>
                <wp:positionV relativeFrom="paragraph">
                  <wp:posOffset>65405</wp:posOffset>
                </wp:positionV>
                <wp:extent cx="4326890" cy="3476625"/>
                <wp:effectExtent l="0" t="0" r="16510" b="28575"/>
                <wp:wrapNone/>
                <wp:docPr id="1928252343" name="Rectangle 1"/>
                <wp:cNvGraphicFramePr/>
                <a:graphic xmlns:a="http://schemas.openxmlformats.org/drawingml/2006/main">
                  <a:graphicData uri="http://schemas.microsoft.com/office/word/2010/wordprocessingShape">
                    <wps:wsp>
                      <wps:cNvSpPr/>
                      <wps:spPr>
                        <a:xfrm>
                          <a:off x="0" y="0"/>
                          <a:ext cx="4326890" cy="34766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8B043" id="_x0000_s1027" style="position:absolute;margin-left:219pt;margin-top:5.15pt;width:340.7pt;height:273.7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LReQIAAEIFAAAOAAAAZHJzL2Uyb0RvYy54bWysVE1v2zAMvQ/YfxB0X+ykSdoadYqgRYYB&#10;RRs0HXpWZKk2IIuapMTOfv0o2XGCtthh2MWmRPLx61E3t22tyF5YV4HO6XiUUiI0h6LSbzn9+bL6&#10;dkWJ80wXTIEWOT0IR28XX7/cNCYTEyhBFcISBNEua0xOS+9NliSOl6JmbgRGaFRKsDXzeLRvSWFZ&#10;g+i1SiZpOk8asIWxwIVzeHvfKeki4kspuH+S0glPVE4xNx+/Nn634Zssblj2ZpkpK96nwf4hi5pV&#10;GoMOUPfMM7Kz1QeouuIWHEg/4lAnIGXFRawBqxmn76rZlMyIWAs2x5mhTe7/wfLH/casLbahMS5z&#10;KIYqWmnr8Mf8SBubdRiaJVpPOF5OLybzq2vsKUfdxfRyPp/MQjuTk7uxzn8XUJMg5NTiNGKT2P7B&#10;+c70aBKiaVhVSsWJKE0apNN1OosjSk7JRckflAgeSj8LSaoC05lE5Mgbcacs2TOcOONcaD/uVCUr&#10;RHc9nqVph8uywSNmHgEDssRMBuweIHDyI3ZXR28fXEWk3eCc/i2xznnwiJFB+8G5rjTYzwAUVtVH&#10;7uwx/bPWBNG32xZ7g20MluFmC8VhbYmFbg2c4asKJ/PAnF8zi7zHaeIu+yf8SAU4AeglSkqwvz+7&#10;D/ZIR9RS0uAe5dT92jErKFE/NBL1ejydhsWLh+nscoIHe67Znmv0rr4DHNwYXw3DoxjsvTqK0kL9&#10;iiu/DFFRxTTH2Dnl3h4Pd77bb3w0uFguoxkum2H+QW8MD+Chz4F5L+0rs6anp0dmP8Jx51j2jqWd&#10;bfDUsNx5kFWk8Kmv/QRwUSOV+kclvATn52h1evoWfwAAAP//AwBQSwMEFAAGAAgAAAAhAG7XUqLc&#10;AAAACwEAAA8AAABkcnMvZG93bnJldi54bWxMj01ugzAUhPeVegfrVequMeSnpQQTVa04QEgO4J9X&#10;IMHPCBtCb19n1S5HM5r5pjgstmczjr5zJCBdJcCQtDMdNQLOp+olA+aDJCN7RyjgBz0cyseHQubG&#10;3eiIcx0aFkvI51JAG8KQc+51i1b6lRuQovftRitDlGPDzShvsdz2fJ0kr9zKjuJCKwf8bFFf68kK&#10;UGd1pXVb6bmu9JFX0xdJdRHi+Wn52AMLuIS/MNzxIzqUkUm5iYxnvYDtJotfQjSSDbB7IE3ft8CU&#10;gN3uLQNeFvz/h/IXAAD//wMAUEsBAi0AFAAGAAgAAAAhALaDOJL+AAAA4QEAABMAAAAAAAAAAAAA&#10;AAAAAAAAAFtDb250ZW50X1R5cGVzXS54bWxQSwECLQAUAAYACAAAACEAOP0h/9YAAACUAQAACwAA&#10;AAAAAAAAAAAAAAAvAQAAX3JlbHMvLnJlbHNQSwECLQAUAAYACAAAACEAUU1i0XkCAABCBQAADgAA&#10;AAAAAAAAAAAAAAAuAgAAZHJzL2Uyb0RvYy54bWxQSwECLQAUAAYACAAAACEAbtdSotwAAAALAQAA&#10;DwAAAAAAAAAAAAAAAADTBAAAZHJzL2Rvd25yZXYueG1sUEsFBgAAAAAEAAQA8wAAANwFAAAAAA==&#10;" filled="f" strokecolor="#09101d [484]" strokeweight="1.5pt">
                <v:textbo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v:textbox>
                <w10:wrap anchorx="margin"/>
              </v:rect>
            </w:pict>
          </mc:Fallback>
        </mc:AlternateContent>
      </w:r>
      <w:r w:rsidR="00FF295C">
        <w:rPr>
          <w:noProof/>
        </w:rPr>
        <mc:AlternateContent>
          <mc:Choice Requires="wps">
            <w:drawing>
              <wp:anchor distT="0" distB="0" distL="114300" distR="114300" simplePos="0" relativeHeight="251655168" behindDoc="0" locked="0" layoutInCell="1" allowOverlap="1" wp14:anchorId="7FFBDF94" wp14:editId="7033758E">
                <wp:simplePos x="0" y="0"/>
                <wp:positionH relativeFrom="column">
                  <wp:posOffset>1462</wp:posOffset>
                </wp:positionH>
                <wp:positionV relativeFrom="paragraph">
                  <wp:posOffset>34689</wp:posOffset>
                </wp:positionV>
                <wp:extent cx="2179674" cy="3476846"/>
                <wp:effectExtent l="0" t="0" r="11430" b="28575"/>
                <wp:wrapNone/>
                <wp:docPr id="776056892" name="Rectangle 1"/>
                <wp:cNvGraphicFramePr/>
                <a:graphic xmlns:a="http://schemas.openxmlformats.org/drawingml/2006/main">
                  <a:graphicData uri="http://schemas.microsoft.com/office/word/2010/wordprocessingShape">
                    <wps:wsp>
                      <wps:cNvSpPr/>
                      <wps:spPr>
                        <a:xfrm>
                          <a:off x="0" y="0"/>
                          <a:ext cx="2179674" cy="3476846"/>
                        </a:xfrm>
                        <a:prstGeom prst="rect">
                          <a:avLst/>
                        </a:prstGeom>
                        <a:solidFill>
                          <a:schemeClr val="accent1">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5428A9C6"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Project </w:t>
                            </w:r>
                            <w:r w:rsidR="006F4C68" w:rsidRPr="004910AD">
                              <w:rPr>
                                <w:color w:val="000000" w:themeColor="text1"/>
                              </w:rPr>
                              <w:t>Exposé</w:t>
                            </w:r>
                            <w:r w:rsidR="006F4C68">
                              <w:rPr>
                                <w:color w:val="000000" w:themeColor="text1"/>
                              </w:rPr>
                              <w:t>.</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68C204A9" w:rsidR="00AB014E" w:rsidRPr="004910AD" w:rsidRDefault="00AB014E" w:rsidP="00AB014E">
                            <w:pPr>
                              <w:rPr>
                                <w:color w:val="000000" w:themeColor="text1"/>
                              </w:rPr>
                            </w:pPr>
                            <w:r w:rsidRPr="004910AD">
                              <w:rPr>
                                <w:color w:val="000000" w:themeColor="text1"/>
                              </w:rPr>
                              <w:t xml:space="preserve">- Reflect your knowledge to a </w:t>
                            </w:r>
                            <w:r w:rsidR="0040188D" w:rsidRPr="004910AD">
                              <w:rPr>
                                <w:color w:val="000000" w:themeColor="text1"/>
                              </w:rPr>
                              <w:t>1–2-page</w:t>
                            </w:r>
                            <w:r w:rsidRPr="004910AD">
                              <w:rPr>
                                <w:color w:val="000000" w:themeColor="text1"/>
                              </w:rPr>
                              <w:t xml:space="preserv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BDF94" id="_x0000_s1028" style="position:absolute;margin-left:.1pt;margin-top:2.75pt;width:171.65pt;height:273.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ezmAIAAKkFAAAOAAAAZHJzL2Uyb0RvYy54bWysVMFu2zAMvQ/YPwi6r7YzN2mDOkXQosOA&#10;rg3aDj0rslQbkEVNUmJnXz9Kdpys7XYYloNDUeQj+UTy4rJrFNkK62rQBc1OUkqE5lDW+qWg359u&#10;Pp1R4jzTJVOgRUF3wtHLxccPF62ZiwlUoEphCYJoN29NQSvvzTxJHK9Ew9wJGKHxUoJtmMejfUlK&#10;y1pEb1QySdNp0oItjQUunEPtdX9JFxFfSsH9vZROeKIKirn5+LXxuw7fZHHB5i+WmarmQxrsH7Jo&#10;WK0x6Ah1zTwjG1u/gWpqbsGB9CccmgSkrLmINWA1WfqqmseKGRFrQXKcGWly/w+W320fzcoiDa1x&#10;c4diqKKTtgn/mB/pIlm7kSzRecJROclm59NZTgnHu8/5bHqWTwOdycHdWOe/CGhIEApq8TUiSWx7&#10;63xvujcJ0RyouryplYqH0AHiSlmyZfh2jHOhfRbd1ab5BmWvn6b4618R1fjWvTrfqzGb2EsBKeb2&#10;WxClSYtde56eRozkwEGU/E6JkIvSD0KSugxVxwxGyLfJuYqVoldnp0Nub5KIgAFZYrUjdl/dH7B7&#10;ugb74Cpid4/O6d8S651HjxgZtB+dm1qDfQ9AIeVD5N4eOTyiJoi+W3fITaAGLYNmDeVuZYmFftqc&#10;4Tc1NsAtc37FLI4XDiKuDH+PH6kAXwAGiZIK7M/39MEeux5vKWlxXAvqfmyYFZSorxrn4TzL8zDf&#10;8ZCfziZ4sMc36+MbvWmuALsqw+VkeBSDvVd7UVponnGzLENUvGKaY+yCcm/3hyvfrxHcTVwsl9EM&#10;Z9owf6sfDQ/ggefQ4E/dM7NmmAKPA3QH+9Fm81fD0NsGTw3LjQdZx0k58Dq8AO6D2M/D7goL5/gc&#10;rQ4bdvELAAD//wMAUEsDBBQABgAIAAAAIQDnGPGA1wAAAAYBAAAPAAAAZHJzL2Rvd25yZXYueG1s&#10;TI5BT4NAFITvJv6HzTPxZhfBGkSWxpj0akLrD3hlX4GUfUvYLeC/9/Wkt5nMZOYrd6sb1ExT6D0b&#10;eN4koIgbb3tuDXwf9085qBCRLQ6eycAPBdhV93clFtYvXNN8iK2SEQ4FGuhiHAutQ9ORw7DxI7Fk&#10;Zz85jGKnVtsJFxl3g06T5FU77FkeOhzps6Pmcrg6A7kbm8vi6jQPZ4tvx/2Xm+urMY8P68c7qEhr&#10;/CvDDV/QoRKmk7+yDWowkErPwHYLSsLsJRNxuvksAV2V+j9+9QsAAP//AwBQSwECLQAUAAYACAAA&#10;ACEAtoM4kv4AAADhAQAAEwAAAAAAAAAAAAAAAAAAAAAAW0NvbnRlbnRfVHlwZXNdLnhtbFBLAQIt&#10;ABQABgAIAAAAIQA4/SH/1gAAAJQBAAALAAAAAAAAAAAAAAAAAC8BAABfcmVscy8ucmVsc1BLAQIt&#10;ABQABgAIAAAAIQCMjJezmAIAAKkFAAAOAAAAAAAAAAAAAAAAAC4CAABkcnMvZTJvRG9jLnhtbFBL&#10;AQItABQABgAIAAAAIQDnGPGA1wAAAAYBAAAPAAAAAAAAAAAAAAAAAPIEAABkcnMvZG93bnJldi54&#10;bWxQSwUGAAAAAAQABADzAAAA9gUAAAAA&#10;" fillcolor="#8eaadb [1940]" strokecolor="#09101d [484]" strokeweight="1.5pt">
                <v:textbo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5428A9C6"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Project </w:t>
                      </w:r>
                      <w:r w:rsidR="006F4C68" w:rsidRPr="004910AD">
                        <w:rPr>
                          <w:color w:val="000000" w:themeColor="text1"/>
                        </w:rPr>
                        <w:t>Exposé</w:t>
                      </w:r>
                      <w:r w:rsidR="006F4C68">
                        <w:rPr>
                          <w:color w:val="000000" w:themeColor="text1"/>
                        </w:rPr>
                        <w:t>.</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68C204A9" w:rsidR="00AB014E" w:rsidRPr="004910AD" w:rsidRDefault="00AB014E" w:rsidP="00AB014E">
                      <w:pPr>
                        <w:rPr>
                          <w:color w:val="000000" w:themeColor="text1"/>
                        </w:rPr>
                      </w:pPr>
                      <w:r w:rsidRPr="004910AD">
                        <w:rPr>
                          <w:color w:val="000000" w:themeColor="text1"/>
                        </w:rPr>
                        <w:t xml:space="preserve">- Reflect your knowledge to a </w:t>
                      </w:r>
                      <w:r w:rsidR="0040188D" w:rsidRPr="004910AD">
                        <w:rPr>
                          <w:color w:val="000000" w:themeColor="text1"/>
                        </w:rPr>
                        <w:t>1–2-page</w:t>
                      </w:r>
                      <w:r w:rsidRPr="004910AD">
                        <w:rPr>
                          <w:color w:val="000000" w:themeColor="text1"/>
                        </w:rPr>
                        <w:t xml:space="preserv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v:textbox>
              </v:rect>
            </w:pict>
          </mc:Fallback>
        </mc:AlternateContent>
      </w:r>
    </w:p>
    <w:p w14:paraId="357E5926" w14:textId="33CE55E3" w:rsidR="00FF295C" w:rsidRDefault="000A3309">
      <w:r>
        <w:rPr>
          <w:noProof/>
        </w:rPr>
        <mc:AlternateContent>
          <mc:Choice Requires="wps">
            <w:drawing>
              <wp:anchor distT="0" distB="0" distL="114300" distR="114300" simplePos="0" relativeHeight="251670528" behindDoc="0" locked="0" layoutInCell="1" allowOverlap="1" wp14:anchorId="457B352F" wp14:editId="3525470D">
                <wp:simplePos x="0" y="0"/>
                <wp:positionH relativeFrom="column">
                  <wp:posOffset>2830830</wp:posOffset>
                </wp:positionH>
                <wp:positionV relativeFrom="paragraph">
                  <wp:posOffset>135255</wp:posOffset>
                </wp:positionV>
                <wp:extent cx="1428750" cy="605790"/>
                <wp:effectExtent l="0" t="0" r="19050" b="22860"/>
                <wp:wrapNone/>
                <wp:docPr id="1134747997" name="Rectangle: Rounded Corners 4"/>
                <wp:cNvGraphicFramePr/>
                <a:graphic xmlns:a="http://schemas.openxmlformats.org/drawingml/2006/main">
                  <a:graphicData uri="http://schemas.microsoft.com/office/word/2010/wordprocessingShape">
                    <wps:wsp>
                      <wps:cNvSpPr/>
                      <wps:spPr>
                        <a:xfrm>
                          <a:off x="0" y="0"/>
                          <a:ext cx="1428750" cy="6057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2D4F74" w14:textId="332D3D44" w:rsidR="00EF4311" w:rsidRDefault="009443B3" w:rsidP="00EF4311">
                            <w:pPr>
                              <w:jc w:val="center"/>
                            </w:pPr>
                            <w:r>
                              <w:t xml:space="preserve">Interactive </w:t>
                            </w:r>
                            <w:r w:rsidR="00EF4311">
                              <w:t>Question and 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7B352F" id="Rectangle: Rounded Corners 4" o:spid="_x0000_s1029" style="position:absolute;margin-left:222.9pt;margin-top:10.65pt;width:112.5pt;height:47.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qiwbAIAACoFAAAOAAAAZHJzL2Uyb0RvYy54bWysVE1v2zAMvQ/YfxB0X21nST+COkXQosOA&#10;oi36gZ4VWaoNyKJGKXGyXz9KdpyiLXYYdrFFkXyknh51frFtDdso9A3YkhdHOWfKSqga+1ry56fr&#10;b6ec+SBsJQxYVfKd8vxi8fXLeefmagI1mEohIxDr550reR2Cm2eZl7VqhT8Cpyw5NWArApn4mlUo&#10;OkJvTTbJ8+OsA6wcglTe0+5V7+SLhK+1kuFOa68CMyWn3kL6Yvqu4jdbnIv5KwpXN3JoQ/xDF61o&#10;LBUdoa5EEGyNzQeotpEIHnQ4ktBmoHUjVToDnabI353msRZOpbMQOd6NNPn/BytvN4/uHomGzvm5&#10;p2U8xVZjG//UH9smsnYjWWobmKTNYjo5PZkRp5J8x/ns5CyxmR2yHfrwQ0HL4qLkCGtbPdCNJKLE&#10;5sYHKkvx+zgyDk2kVdgZFfsw9kFp1lRUdpKykz7UpUG2EXSzQkplQ9G7alGpfruY5fm+qTEjlUyA&#10;EVk3xozYA0DU3kfsvtchPqaqJK8xOf9bY33ymJEqgw1jcttYwM8ADJ1qqNzH70nqqYkshe1qS9yU&#10;/HuMjDsrqHb3yBB6uXsnrxu6ghvhw71A0jfdGs1suKOPNtCVHIYVZzXg78/2YzzJjrycdTQvJfe/&#10;1gIVZ+anJUGeFdNpHLBkTGcnEzLwrWf11mPX7SXQxRX0OjiZljE+mP1SI7QvNNrLWJVcwkqqXXIZ&#10;cG9chn6O6XGQarlMYTRUToQb++hkBI88R3U9bV8EukGHgRR8C/vZEvN3SuxjY6aF5TqAbpJMD7wO&#10;N0ADmaQ0PB5x4t/aKerwxC3+AAAA//8DAFBLAwQUAAYACAAAACEALcTB398AAAAKAQAADwAAAGRy&#10;cy9kb3ducmV2LnhtbEyPwU7DMAyG70i8Q2QkLhNLupUOStMJTULcEBscOKaNaas1TtVkXXl7zGkc&#10;bf/6/P3Fdna9mHAMnScNyVKBQKq97ajR8PnxcvcAIkRD1vSeUMMPBtiW11eFya0/0x6nQ2wEQyjk&#10;RkMb45BLGeoWnQlLPyDx7duPzkQex0ba0ZwZ7nq5UiqTznTEH1oz4K7F+ng4OQ2Lx916fH1XVVTH&#10;5G3/lTJwklrf3szPTyAizvEShj99VoeSnSp/IhtEryFN71k9alglaxAcyDaKFxUnk2wDsizk/wrl&#10;LwAAAP//AwBQSwECLQAUAAYACAAAACEAtoM4kv4AAADhAQAAEwAAAAAAAAAAAAAAAAAAAAAAW0Nv&#10;bnRlbnRfVHlwZXNdLnhtbFBLAQItABQABgAIAAAAIQA4/SH/1gAAAJQBAAALAAAAAAAAAAAAAAAA&#10;AC8BAABfcmVscy8ucmVsc1BLAQItABQABgAIAAAAIQB1tqiwbAIAACoFAAAOAAAAAAAAAAAAAAAA&#10;AC4CAABkcnMvZTJvRG9jLnhtbFBLAQItABQABgAIAAAAIQAtxMHf3wAAAAoBAAAPAAAAAAAAAAAA&#10;AAAAAMYEAABkcnMvZG93bnJldi54bWxQSwUGAAAAAAQABADzAAAA0gUAAAAA&#10;" fillcolor="#4472c4 [3204]" strokecolor="#09101d [484]" strokeweight="1pt">
                <v:stroke joinstyle="miter"/>
                <v:textbox>
                  <w:txbxContent>
                    <w:p w14:paraId="702D4F74" w14:textId="332D3D44" w:rsidR="00EF4311" w:rsidRDefault="009443B3" w:rsidP="00EF4311">
                      <w:pPr>
                        <w:jc w:val="center"/>
                      </w:pPr>
                      <w:r>
                        <w:t xml:space="preserve">Interactive </w:t>
                      </w:r>
                      <w:r w:rsidR="00EF4311">
                        <w:t>Question and prompt</w:t>
                      </w:r>
                    </w:p>
                  </w:txbxContent>
                </v:textbox>
              </v:roundrect>
            </w:pict>
          </mc:Fallback>
        </mc:AlternateContent>
      </w:r>
      <w:r w:rsidR="00EF4311">
        <w:rPr>
          <w:noProof/>
        </w:rPr>
        <mc:AlternateContent>
          <mc:Choice Requires="wpg">
            <w:drawing>
              <wp:anchor distT="0" distB="0" distL="114300" distR="114300" simplePos="0" relativeHeight="251669504" behindDoc="0" locked="0" layoutInCell="1" allowOverlap="1" wp14:anchorId="1A99F587" wp14:editId="3C94D7BD">
                <wp:simplePos x="0" y="0"/>
                <wp:positionH relativeFrom="column">
                  <wp:posOffset>5213350</wp:posOffset>
                </wp:positionH>
                <wp:positionV relativeFrom="paragraph">
                  <wp:posOffset>116205</wp:posOffset>
                </wp:positionV>
                <wp:extent cx="1648047" cy="2944938"/>
                <wp:effectExtent l="0" t="0" r="28575" b="27305"/>
                <wp:wrapNone/>
                <wp:docPr id="513342184" name="Group 3"/>
                <wp:cNvGraphicFramePr/>
                <a:graphic xmlns:a="http://schemas.openxmlformats.org/drawingml/2006/main">
                  <a:graphicData uri="http://schemas.microsoft.com/office/word/2010/wordprocessingGroup">
                    <wpg:wgp>
                      <wpg:cNvGrpSpPr/>
                      <wpg:grpSpPr>
                        <a:xfrm>
                          <a:off x="0" y="0"/>
                          <a:ext cx="1648047" cy="2944938"/>
                          <a:chOff x="0" y="0"/>
                          <a:chExt cx="1648047" cy="2944938"/>
                        </a:xfrm>
                      </wpg:grpSpPr>
                      <wps:wsp>
                        <wps:cNvPr id="168238405" name="Rectangle: Rounded Corners 2"/>
                        <wps:cNvSpPr/>
                        <wps:spPr>
                          <a:xfrm>
                            <a:off x="0" y="0"/>
                            <a:ext cx="1648047" cy="2944938"/>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B14FDB" w14:textId="507A0CF3" w:rsidR="00F6662D" w:rsidRPr="00AC76F8" w:rsidRDefault="00F6662D" w:rsidP="00F6662D">
                              <w:pPr>
                                <w:jc w:val="center"/>
                                <w:rPr>
                                  <w:color w:val="000000" w:themeColor="text1"/>
                                </w:rPr>
                              </w:pP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s:wsp>
                        <wps:cNvPr id="944451899" name="Rectangle: Rounded Corners 2"/>
                        <wps:cNvSpPr/>
                        <wps:spPr>
                          <a:xfrm>
                            <a:off x="127591" y="127590"/>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109906" name="Rectangle: Rounded Corners 2"/>
                        <wps:cNvSpPr/>
                        <wps:spPr>
                          <a:xfrm>
                            <a:off x="127591" y="829339"/>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253053" name="Rectangle: Rounded Corners 2"/>
                        <wps:cNvSpPr/>
                        <wps:spPr>
                          <a:xfrm>
                            <a:off x="127591" y="1531088"/>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006461" name="Rectangle: Rounded Corners 2"/>
                        <wps:cNvSpPr/>
                        <wps:spPr>
                          <a:xfrm>
                            <a:off x="127591" y="2232837"/>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g:wgp>
                  </a:graphicData>
                </a:graphic>
              </wp:anchor>
            </w:drawing>
          </mc:Choice>
          <mc:Fallback>
            <w:pict>
              <v:group w14:anchorId="1A99F587" id="Group 3" o:spid="_x0000_s1030" style="position:absolute;margin-left:410.5pt;margin-top:9.15pt;width:129.75pt;height:231.9pt;z-index:251669504" coordsize="16480,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jP1QMAAC4YAAAOAAAAZHJzL2Uyb0RvYy54bWzsmFtP3DgUx98r7Xew/L5M7pNEhArRBVWi&#10;LYKu+mwcZxLJsb22hwz99HvsXJhSdldqi1aCeZnx9Rz7n+NfnHP8dtdzdMe06aSocHgUYMQElXUn&#10;NhX+8/P57zlGxhJREy4Fq/A9M/jtyW9vjgdVski2ktdMIzAiTDmoCrfWqnK1MrRlPTFHUjEBnY3U&#10;PbFQ1ZtVrckA1nu+ioIgWw1S10pLyoyB1ndjJz7x9puGUfupaQyziFcY1mb9r/a/t+53dXJMyo0m&#10;qu3otAzyA6voSSfA6WLqHbEEbXX3nam+o1oa2dgjKvuVbJqOMr8H2E0YPNrNhZZb5feyKYeNWmQC&#10;aR/p9MNm6ce7C61u1JUGJQa1AS18ze1l1+je/cMq0c5Ldr9IxnYWUWgMsyQPkjVGFPqiIkmKOB9F&#10;pS0o/9082v7xHzNXs+PVN8sZFASIedDA/JwGNy1RzEtrStDgSqOudrvJozhPghQjQXoI12sIICI2&#10;nJXoWm5FzWp0JrWAeEeR26ZbFUxf9DOlASl/VrxFAlIqbewFkz1yhQpDQIjaLcoHG7m7NBZWAePn&#10;cc61kOcd5z6yuXANRvKudm2+4o4WO+Ma3RE4FIRSJmzm7fFt/0HWY/s6DQJ/PMC4P41uine1Zw36&#10;nAd4UvPGfcnec+ZccXHNGhAW4iTyDhZD+77DsaslNRubw3907Q06yw1sZrE9GXhqX6F7SLDKabyb&#10;yjwVlsnBvy1snLzM8J6lsMvkvhNSP2WA28XzOH4WaZTGqWR3tzsfdMkcSLeyvodA1HKklFH0vIOn&#10;fkmMvSIasAQAA9TaT/DTcDlUWE4ljFqpvz7V7sbDSYFejAbAXIXNX1uiGUb8vYAz5JjoC2ugKVT0&#10;3Ho7F8S2P5MQKCGAXFFfdOMsn4uNlv0XoPCp8wRdRFDwV2Fq9Vw5syNygeOUnZ76YcA/ReyluFHU&#10;GXfauiD+vPtCtJrC3QJmPsr5rJLyUcCPY91MIU+3VjadPw1O3VHLSXXgxnhUnx0gAMAkDfOi+OUA&#10;CaN1WsAzAMz64vTqWjgcZ0HuuOU4nOYJPM0p9GeKz4Q4kMQB4UWSJP0/SVKESbLQJEmBJzNNpp6R&#10;KFPPgSr1Uze+GXUOYQ/XkjjOwqAoguw5qZJHRRwXLoLgHTnf0Q5UEfAmd5KYV3s/yQ5UeZF3lTAL&#10;wiiNgzR+TqyEaRwG+fRNeODK3jfXa+fK+sCVF8mVeJ1BYi7J4GPlFydR9r6BoiiO8tiH0OG68k0q&#10;57Vjxb9qHlIAh3TK86RTfHYWktI+vTYl0F3We7/u0y8Paf6TvwEAAP//AwBQSwMEFAAGAAgAAAAh&#10;AG1RQ73gAAAACwEAAA8AAABkcnMvZG93bnJldi54bWxMj0FLw0AQhe+C/2EZwZvdTWslxGxKKeqp&#10;CLaCeJtmp0lodjZkt0n6792e7HH4Hm++l68m24qBet841pDMFAji0pmGKw3f+/enFIQPyAZbx6Th&#10;Qh5Wxf1djplxI3/RsAuViCXsM9RQh9BlUvqyJot+5jriyI6utxji2VfS9DjGctvKuVIv0mLD8UON&#10;HW1qKk+7s9XwMeK4XiRvw/Z03Fx+98vPn21CWj8+TOtXEIGm8B+Gq35UhyI6HdyZjRethnSexC0h&#10;gnQB4hpQqVqCOGh4jgxkkcvbDcUfAAAA//8DAFBLAQItABQABgAIAAAAIQC2gziS/gAAAOEBAAAT&#10;AAAAAAAAAAAAAAAAAAAAAABbQ29udGVudF9UeXBlc10ueG1sUEsBAi0AFAAGAAgAAAAhADj9If/W&#10;AAAAlAEAAAsAAAAAAAAAAAAAAAAALwEAAF9yZWxzLy5yZWxzUEsBAi0AFAAGAAgAAAAhAPN/yM/V&#10;AwAALhgAAA4AAAAAAAAAAAAAAAAALgIAAGRycy9lMm9Eb2MueG1sUEsBAi0AFAAGAAgAAAAhAG1R&#10;Q73gAAAACwEAAA8AAAAAAAAAAAAAAAAALwYAAGRycy9kb3ducmV2LnhtbFBLBQYAAAAABAAEAPMA&#10;AAA8BwAAAAA=&#10;">
                <v:roundrect id="_x0000_s1031" style="position:absolute;width:16480;height:294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lQyQAAAOIAAAAPAAAAZHJzL2Rvd25yZXYueG1sRE/LasJA&#10;FN0L/sNwhW5EJ7U2htRR2kLFhSX42Li7Zm6T0MydNDON6d93hEKXh/NerntTi45aV1lWcD+NQBDn&#10;VldcKDgd3yYJCOeRNdaWScEPOVivhoMlptpeeU/dwRcihLBLUUHpfZNK6fKSDLqpbYgD92Fbgz7A&#10;tpC6xWsIN7WcRVEsDVYcGkps6LWk/PPwbRTs33fz8Xbjiiw7L7JLv4u7+uVLqbtR//wEwlPv/8V/&#10;7q0O8+Nk9pDMo0e4XQoY5OoXAAD//wMAUEsBAi0AFAAGAAgAAAAhANvh9svuAAAAhQEAABMAAAAA&#10;AAAAAAAAAAAAAAAAAFtDb250ZW50X1R5cGVzXS54bWxQSwECLQAUAAYACAAAACEAWvQsW78AAAAV&#10;AQAACwAAAAAAAAAAAAAAAAAfAQAAX3JlbHMvLnJlbHNQSwECLQAUAAYACAAAACEA8IC5UMkAAADi&#10;AAAADwAAAAAAAAAAAAAAAAAHAgAAZHJzL2Rvd25yZXYueG1sUEsFBgAAAAADAAMAtwAAAP0CAAAA&#10;AA==&#10;" filled="f" strokecolor="#538135 [2409]" strokeweight="1pt">
                  <v:stroke joinstyle="miter"/>
                  <v:textbox inset="0,2mm,0,0">
                    <w:txbxContent>
                      <w:p w14:paraId="7FB14FDB" w14:textId="507A0CF3" w:rsidR="00F6662D" w:rsidRPr="00AC76F8" w:rsidRDefault="00F6662D" w:rsidP="00F6662D">
                        <w:pPr>
                          <w:jc w:val="center"/>
                          <w:rPr>
                            <w:color w:val="000000" w:themeColor="text1"/>
                          </w:rPr>
                        </w:pPr>
                      </w:p>
                    </w:txbxContent>
                  </v:textbox>
                </v:roundrect>
                <v:roundrect id="_x0000_s1032" style="position:absolute;left:1275;top:1275;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yjywAAAOIAAAAPAAAAZHJzL2Rvd25yZXYueG1sRI9Ba8JA&#10;FITvhf6H5RV6KbpJSdskukqxFOrBg4ni9Zl9JqHZtyG71fjv3UKhx2FmvmHmy9F04kyDay0riKcR&#10;COLK6pZrBbvyc5KCcB5ZY2eZFFzJwXJxfzfHXNsLb+lc+FoECLscFTTe97mUrmrIoJvanjh4JzsY&#10;9EEOtdQDXgLcdPI5il6lwZbDQoM9rRqqvosfo2BfHq4fK8m83ri3onviY5nGR6UeH8b3GQhPo/8P&#10;/7W/tIIsSZKXOM0y+L0U7oBc3AAAAP//AwBQSwECLQAUAAYACAAAACEA2+H2y+4AAACFAQAAEwAA&#10;AAAAAAAAAAAAAAAAAAAAW0NvbnRlbnRfVHlwZXNdLnhtbFBLAQItABQABgAIAAAAIQBa9CxbvwAA&#10;ABUBAAALAAAAAAAAAAAAAAAAAB8BAABfcmVscy8ucmVsc1BLAQItABQABgAIAAAAIQBb9oyjywAA&#10;AOIAAAAPAAAAAAAAAAAAAAAAAAcCAABkcnMvZG93bnJldi54bWxQSwUGAAAAAAMAAwC3AAAA/wIA&#10;AAAA&#10;" filled="f" strokecolor="#538135 [2409]" strokeweight="1pt">
                  <v:stroke joinstyle="miter"/>
                  <v:textbo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v:textbox>
                </v:roundrect>
                <v:roundrect id="_x0000_s1033" style="position:absolute;left:1275;top:8293;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wOSygAAAOIAAAAPAAAAZHJzL2Rvd25yZXYueG1sRI9Ba8JA&#10;FITvQv/D8gpepO6mQqqpqxSLYA89NKl4fWZfk9Ds25BdNf77bkHwOMzMN8xyPdhWnKn3jWMNyVSB&#10;IC6dabjS8F1sn+YgfEA22DomDVfysF49jJaYGXfhLzrnoRIRwj5DDXUIXSalL2uy6KeuI47ej+st&#10;hij7SpoeLxFuW/msVCotNhwXauxoU1P5m5+shn1xuL5vJPPHp3/J2wkfi3ly1Hr8OLy9ggg0hHv4&#10;1t4ZDbNZmqjFQqXwfyneAbn6AwAA//8DAFBLAQItABQABgAIAAAAIQDb4fbL7gAAAIUBAAATAAAA&#10;AAAAAAAAAAAAAAAAAABbQ29udGVudF9UeXBlc10ueG1sUEsBAi0AFAAGAAgAAAAhAFr0LFu/AAAA&#10;FQEAAAsAAAAAAAAAAAAAAAAAHwEAAF9yZWxzLy5yZWxzUEsBAi0AFAAGAAgAAAAhAF8/A5LKAAAA&#10;4gAAAA8AAAAAAAAAAAAAAAAABwIAAGRycy9kb3ducmV2LnhtbFBLBQYAAAAAAwADALcAAAD+AgAA&#10;AAA=&#10;" filled="f" strokecolor="#538135 [2409]" strokeweight="1pt">
                  <v:stroke joinstyle="miter"/>
                  <v:textbo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v:textbox>
                </v:roundrect>
                <v:roundrect id="_x0000_s1034" style="position:absolute;left:1275;top:15310;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1yAAAAOMAAAAPAAAAZHJzL2Rvd25yZXYueG1sRE/NasJA&#10;EL4LfYdlCl6k2Y2ildRVilJoDx6aVLyO2WkSmp0N2a3Gt+8WBI/z/c9qM9hWnKn3jWMNaaJAEJfO&#10;NFxp+CrenpYgfEA22DomDVfysFk/jFaYGXfhTzrnoRIxhH2GGuoQukxKX9Zk0SeuI47ct+sthnj2&#10;lTQ9XmK4beVUqYW02HBsqLGjbU3lT/5rNRyK43W3lcwfe/+ctxM+Fcv0pPX4cXh9ARFoCHfxzf1u&#10;4vyFSqfzmZrP4P+nCIBc/wEAAP//AwBQSwECLQAUAAYACAAAACEA2+H2y+4AAACFAQAAEwAAAAAA&#10;AAAAAAAAAAAAAAAAW0NvbnRlbnRfVHlwZXNdLnhtbFBLAQItABQABgAIAAAAIQBa9CxbvwAAABUB&#10;AAALAAAAAAAAAAAAAAAAAB8BAABfcmVscy8ucmVsc1BLAQItABQABgAIAAAAIQC/jar1yAAAAOMA&#10;AAAPAAAAAAAAAAAAAAAAAAcCAABkcnMvZG93bnJldi54bWxQSwUGAAAAAAMAAwC3AAAA/AIAAAAA&#10;" filled="f" strokecolor="#538135 [2409]" strokeweight="1pt">
                  <v:stroke joinstyle="miter"/>
                  <v:textbo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v:textbox>
                </v:roundrect>
                <v:roundrect id="_x0000_s1035" style="position:absolute;left:1275;top:22328;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NznzAAAAOIAAAAPAAAAZHJzL2Rvd25yZXYueG1sRI9Pa8JA&#10;FMTvBb/D8oReSt34hyipq1ShxYMSYr14e2Zfk9Ds25jdxvTbd4VCj8PM/IZZrntTi45aV1lWMB5F&#10;IIhzqysuFJw+3p4XIJxH1lhbJgU/5GC9GjwsMdH2xhl1R1+IAGGXoILS+yaR0uUlGXQj2xAH79O2&#10;Bn2QbSF1i7cAN7WcRFEsDVYcFkpsaFtS/nX8Ngqyw372tHt3RZqe5+ml38ddvbkq9TjsX19AeOr9&#10;f/ivvdMKpvM4MGfxGO6Xwh2Qq18AAAD//wMAUEsBAi0AFAAGAAgAAAAhANvh9svuAAAAhQEAABMA&#10;AAAAAAAAAAAAAAAAAAAAAFtDb250ZW50X1R5cGVzXS54bWxQSwECLQAUAAYACAAAACEAWvQsW78A&#10;AAAVAQAACwAAAAAAAAAAAAAAAAAfAQAAX3JlbHMvLnJlbHNQSwECLQAUAAYACAAAACEAT7zc58wA&#10;AADiAAAADwAAAAAAAAAAAAAAAAAHAgAAZHJzL2Rvd25yZXYueG1sUEsFBgAAAAADAAMAtwAAAAAD&#10;AAAAAA==&#10;" filled="f" strokecolor="#538135 [2409]" strokeweight="1pt">
                  <v:stroke joinstyle="miter"/>
                  <v:textbox inset="0,2mm,0,0">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v:textbox>
                </v:roundrect>
              </v:group>
            </w:pict>
          </mc:Fallback>
        </mc:AlternateContent>
      </w:r>
    </w:p>
    <w:p w14:paraId="61A35DA5" w14:textId="36D25F96" w:rsidR="00FF295C" w:rsidRDefault="000A3309">
      <w:r>
        <w:rPr>
          <w:noProof/>
        </w:rPr>
        <mc:AlternateContent>
          <mc:Choice Requires="wps">
            <w:drawing>
              <wp:anchor distT="0" distB="0" distL="114300" distR="114300" simplePos="0" relativeHeight="251671552" behindDoc="0" locked="0" layoutInCell="1" allowOverlap="1" wp14:anchorId="1C10C6E7" wp14:editId="72238BF2">
                <wp:simplePos x="0" y="0"/>
                <wp:positionH relativeFrom="column">
                  <wp:posOffset>4264025</wp:posOffset>
                </wp:positionH>
                <wp:positionV relativeFrom="paragraph">
                  <wp:posOffset>166370</wp:posOffset>
                </wp:positionV>
                <wp:extent cx="951865" cy="0"/>
                <wp:effectExtent l="38100" t="76200" r="19685" b="95250"/>
                <wp:wrapNone/>
                <wp:docPr id="814326723" name="Straight Arrow Connector 5"/>
                <wp:cNvGraphicFramePr/>
                <a:graphic xmlns:a="http://schemas.openxmlformats.org/drawingml/2006/main">
                  <a:graphicData uri="http://schemas.microsoft.com/office/word/2010/wordprocessingShape">
                    <wps:wsp>
                      <wps:cNvCnPr/>
                      <wps:spPr>
                        <a:xfrm>
                          <a:off x="0" y="0"/>
                          <a:ext cx="951865" cy="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380FD76" id="_x0000_t32" coordsize="21600,21600" o:spt="32" o:oned="t" path="m,l21600,21600e" filled="f">
                <v:path arrowok="t" fillok="f" o:connecttype="none"/>
                <o:lock v:ext="edit" shapetype="t"/>
              </v:shapetype>
              <v:shape id="Straight Arrow Connector 5" o:spid="_x0000_s1026" type="#_x0000_t32" style="position:absolute;margin-left:335.75pt;margin-top:13.1pt;width:74.95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tmyQEAAPADAAAOAAAAZHJzL2Uyb0RvYy54bWysU9uO0zAQfUfiHyy/0ySVdlmipvvQBV4Q&#10;rLh8gNcZJ5Z8kz006d8zdtoULQgJxIsTe+acmXM83t3P1rAjxKS963izqTkDJ32v3dDxb1/fvbrj&#10;LKFwvTDeQcdPkPj9/uWL3RRa2PrRmx4iIxKX2il0fEQMbVUlOYIVaeMDOAoqH61A2sah6qOYiN2a&#10;alvXt9XkYx+il5ASnT4sQb4v/EqBxE9KJUBmOk69YVljWZ/yWu13oh2iCKOW5zbEP3RhhXZUdKV6&#10;ECjY96h/obJaRp+8wo30tvJKaQlFA6lp6mdqvowiQNFC5qSw2pT+H638eDy4x0g2TCG1KTzGrGJW&#10;0eYv9cfmYtZpNQtmZJIO39w0d7c3nMlLqLriQkz4Hrxl+afjCaPQw4gH7xzdiI9N8UocPySkygS8&#10;AHJR49hEo7R9XdclbQTRv3U9w1OgAcKohRsMLDeHQpvfx4jUOOK+yip/eDKwFPkMiumehCzNlImD&#10;g4nsKGhWhJTgsMlVChNlZ5jSxqzApb0/As/5GQplGv8GvCJKZe9wBVvtfCzmPKuO86VlteRfHFh0&#10;ZwuefH8qF16sobEqCs9PIM/tz/sCvz7U/Q8AAAD//wMAUEsDBBQABgAIAAAAIQBcJc4D3AAAAAkB&#10;AAAPAAAAZHJzL2Rvd25yZXYueG1sTI/LTsMwEEX3SPyDNUjsqJMI0irEqfpQV6xIC2snHuKo9jiK&#10;3Tb5e4xYwHJmju6cW64na9gVR987EpAuEmBIrVM9dQJOx8PTCpgPkpQ0jlDAjB7W1f1dKQvlbvSO&#10;1zp0LIaQL6QAHcJQcO5bjVb6hRuQ4u3LjVaGOI4dV6O8xXBreJYkObeyp/hBywF3GttzfbECdm/W&#10;mO2hnvnHOR/mudl+4l4L8fgwbV6BBZzCHww/+lEdqujUuAspz4yAfJm+RFRAlmfAIrDK0mdgze+C&#10;VyX/36D6BgAA//8DAFBLAQItABQABgAIAAAAIQC2gziS/gAAAOEBAAATAAAAAAAAAAAAAAAAAAAA&#10;AABbQ29udGVudF9UeXBlc10ueG1sUEsBAi0AFAAGAAgAAAAhADj9If/WAAAAlAEAAAsAAAAAAAAA&#10;AAAAAAAALwEAAF9yZWxzLy5yZWxzUEsBAi0AFAAGAAgAAAAhAKDVK2bJAQAA8AMAAA4AAAAAAAAA&#10;AAAAAAAALgIAAGRycy9lMm9Eb2MueG1sUEsBAi0AFAAGAAgAAAAhAFwlzgPcAAAACQEAAA8AAAAA&#10;AAAAAAAAAAAAIwQAAGRycy9kb3ducmV2LnhtbFBLBQYAAAAABAAEAPMAAAAsBQAAAAA=&#10;" strokecolor="#4472c4 [3204]" strokeweight="1pt">
                <v:stroke startarrow="block" endarrow="block" joinstyle="miter"/>
              </v:shape>
            </w:pict>
          </mc:Fallback>
        </mc:AlternateContent>
      </w:r>
      <w:r w:rsidR="009443B3">
        <w:rPr>
          <w:noProof/>
        </w:rPr>
        <mc:AlternateContent>
          <mc:Choice Requires="wps">
            <w:drawing>
              <wp:anchor distT="0" distB="0" distL="114300" distR="114300" simplePos="0" relativeHeight="251672576" behindDoc="0" locked="0" layoutInCell="1" allowOverlap="1" wp14:anchorId="4869E2A7" wp14:editId="58BCB507">
                <wp:simplePos x="0" y="0"/>
                <wp:positionH relativeFrom="column">
                  <wp:posOffset>2190115</wp:posOffset>
                </wp:positionH>
                <wp:positionV relativeFrom="paragraph">
                  <wp:posOffset>101600</wp:posOffset>
                </wp:positionV>
                <wp:extent cx="584835" cy="0"/>
                <wp:effectExtent l="0" t="152400" r="0" b="152400"/>
                <wp:wrapNone/>
                <wp:docPr id="1373042338" name="Straight Arrow Connector 6"/>
                <wp:cNvGraphicFramePr/>
                <a:graphic xmlns:a="http://schemas.openxmlformats.org/drawingml/2006/main">
                  <a:graphicData uri="http://schemas.microsoft.com/office/word/2010/wordprocessingShape">
                    <wps:wsp>
                      <wps:cNvCnPr/>
                      <wps:spPr>
                        <a:xfrm>
                          <a:off x="0" y="0"/>
                          <a:ext cx="58483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DB65F" id="Straight Arrow Connector 6" o:spid="_x0000_s1026" type="#_x0000_t32" style="position:absolute;margin-left:172.45pt;margin-top:8pt;width:46.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k1QEAAAsEAAAOAAAAZHJzL2Uyb0RvYy54bWysU8Fu1DAQvSPxD5bvbHYLW1bRZnvYUi4I&#10;Kgof4DrjxJJjW/awSf6esZPN0sKlFRcn9sx7b+Z5vL8ZOsNOEKJ2tuKb1ZozsNLV2jYV//nj7t2O&#10;s4jC1sI4CxUfIfKbw9s3+96XcOVaZ2oIjEhsLHtf8RbRl0URZQudiCvnwVJQudAJpG1oijqIntg7&#10;U1yt19dF70Ltg5MQI53eTkF+yPxKgcRvSkVAZipOtWFeQ14f01oc9qJsgvCtlnMZ4hVVdEJbEl2o&#10;bgUK9ivov6g6LYOLTuFKuq5wSmkJuQfqZrN+1s1DKzzkXsic6Beb4v+jlV9PR3sfyIbexzL6+5C6&#10;GFTo0pfqY0M2a1zMggGZpMPt7sPu/ZYzeQ4VF5wPET+D61j6qXjEIHTT4tFZSzfiwiZ7JU5fIpIy&#10;Ac+AJGos6yv+8ZquN6dFZ3R9p41JwTwYcDSBnQRdqZASLG7TNRLLk0wU2nyyNcPR09xh0MI2BuZM&#10;Ywlw6Tj/4Whg0v8Oiumaepzq/KfmZmGi7ARTVOECnCtPU/y82DNwzk9QyIP6EvCCyMrO4gLutHVh&#10;8u2pOg6L8pR/dmDqO1nw6Ooxz0K2hiYuuzq/jjTSf+4z/PKGD78BAAD//wMAUEsDBBQABgAIAAAA&#10;IQDeMJXW3QAAAAkBAAAPAAAAZHJzL2Rvd25yZXYueG1sTI9BT8MwDIXvSPyHyJO4IJaylQFd06ma&#10;hDgiOg47po3XVmucKsm2wq/HiAPcbL+n5+/lm8kO4ow+9I4U3M8TEEiNMz21Cj52L3dPIELUZPTg&#10;CBV8YoBNcX2V68y4C73juYqt4BAKmVbQxThmUoamQ6vD3I1IrB2ctzry6ltpvL5wuB3kIklW0uqe&#10;+EOnR9x22Byrk1WwD9v91+1UGSwXr+nDDusyvnmlbmZTuQYRcYp/ZvjBZ3QomKl2JzJBDAqWafrM&#10;VhZW3IkN6fKRh/r3IItc/m9QfAMAAP//AwBQSwECLQAUAAYACAAAACEAtoM4kv4AAADhAQAAEwAA&#10;AAAAAAAAAAAAAAAAAAAAW0NvbnRlbnRfVHlwZXNdLnhtbFBLAQItABQABgAIAAAAIQA4/SH/1gAA&#10;AJQBAAALAAAAAAAAAAAAAAAAAC8BAABfcmVscy8ucmVsc1BLAQItABQABgAIAAAAIQC+7kFk1QEA&#10;AAsEAAAOAAAAAAAAAAAAAAAAAC4CAABkcnMvZTJvRG9jLnhtbFBLAQItABQABgAIAAAAIQDeMJXW&#10;3QAAAAkBAAAPAAAAAAAAAAAAAAAAAC8EAABkcnMvZG93bnJldi54bWxQSwUGAAAAAAQABADzAAAA&#10;OQUAAAAA&#10;" strokecolor="#5b9bd5 [3208]" strokeweight="6pt">
                <v:stroke endarrow="block" joinstyle="miter"/>
              </v:shape>
            </w:pict>
          </mc:Fallback>
        </mc:AlternateContent>
      </w:r>
      <w:r w:rsidR="00340386">
        <w:rPr>
          <w:noProof/>
        </w:rPr>
        <mc:AlternateContent>
          <mc:Choice Requires="wps">
            <w:drawing>
              <wp:anchor distT="0" distB="0" distL="114300" distR="114300" simplePos="0" relativeHeight="251674624" behindDoc="0" locked="0" layoutInCell="1" allowOverlap="1" wp14:anchorId="7C7BEC5B" wp14:editId="5A79BFF5">
                <wp:simplePos x="0" y="0"/>
                <wp:positionH relativeFrom="column">
                  <wp:posOffset>7107082</wp:posOffset>
                </wp:positionH>
                <wp:positionV relativeFrom="paragraph">
                  <wp:posOffset>149860</wp:posOffset>
                </wp:positionV>
                <wp:extent cx="585145" cy="0"/>
                <wp:effectExtent l="0" t="152400" r="0" b="152400"/>
                <wp:wrapNone/>
                <wp:docPr id="1919905398" name="Straight Arrow Connector 6"/>
                <wp:cNvGraphicFramePr/>
                <a:graphic xmlns:a="http://schemas.openxmlformats.org/drawingml/2006/main">
                  <a:graphicData uri="http://schemas.microsoft.com/office/word/2010/wordprocessingShape">
                    <wps:wsp>
                      <wps:cNvCnPr/>
                      <wps:spPr>
                        <a:xfrm>
                          <a:off x="0" y="0"/>
                          <a:ext cx="58514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349270" id="Straight Arrow Connector 6" o:spid="_x0000_s1026" type="#_x0000_t32" style="position:absolute;margin-left:559.6pt;margin-top:11.8pt;width:46.0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do1QEAAAsEAAAOAAAAZHJzL2Uyb0RvYy54bWysU01v3CAQvVfqf0Dcu15H3TSy1pvDpuml&#10;aqN+/ACCBxsJA4Lp2v73HbDX26S9NMoFG2beezOPYX879oadIETtbM3LzZYzsNI12rY1//nj/t0N&#10;ZxGFbYRxFmo+QeS3h7dv9oOv4Mp1zjQQGJHYWA2+5h2ir4oiyg56ETfOg6WgcqEXSNvQFk0QA7H3&#10;prjabq+LwYXGBychRjq9m4P8kPmVAolflYqAzNScasO8hrw+prU47EXVBuE7LZcyxAuq6IW2JLpS&#10;3QkU7FfQf1H1WgYXncKNdH3hlNIScg/UTbl91s33TnjIvZA50a82xdejlV9OR/sQyIbBxyr6h5C6&#10;GFXo05fqY2M2a1rNghGZpMPdza58v+NMnkPFBedDxE/gepZ+ah4xCN12eHTW0o24UGavxOlzRFIm&#10;4BmQRI1lQ80/XNP15rTojG7utTEpmAcDjiawk6ArFVKCxV26RmJ5kolCm4+2YTh5mjsMWtjWwJJp&#10;LAEuHec/nAzM+t9AMd1Qj3Od/9QsVybKTjBFFa7ApfI0xc+LPQOX/ASFPKj/A14RWdlZXMG9ti7M&#10;vj1Vx3FVnvPPDsx9JwseXTPlWcjW0MRlV5fXkUb6z32GX97w4TcAAAD//wMAUEsDBBQABgAIAAAA&#10;IQAgEwGj3gAAAAsBAAAPAAAAZHJzL2Rvd25yZXYueG1sTI/BTsMwDIbvSLxDZCQuiKXJYILSdKom&#10;IY4THYcd08a0FY1TJdlWePpl4gDH3/70+3Oxnu3IjujD4EiBWGTAkFpnBuoUfOxe75+AhajJ6NER&#10;KvjGAOvy+qrQuXEnesdjHTuWSijkWkEf45RzHtoerQ4LNyGl3afzVscUfceN16dUbkcus2zFrR4o&#10;Xej1hJse26/6YBXsw2b/czfXBiv59vC4w6aKW6/U7c1cvQCLOMc/GC76SR3K5NS4A5nAxpSFeJaJ&#10;VSCXK2AXQgqxBNb8TnhZ8P8/lGcAAAD//wMAUEsBAi0AFAAGAAgAAAAhALaDOJL+AAAA4QEAABMA&#10;AAAAAAAAAAAAAAAAAAAAAFtDb250ZW50X1R5cGVzXS54bWxQSwECLQAUAAYACAAAACEAOP0h/9YA&#10;AACUAQAACwAAAAAAAAAAAAAAAAAvAQAAX3JlbHMvLnJlbHNQSwECLQAUAAYACAAAACEA1KenaNUB&#10;AAALBAAADgAAAAAAAAAAAAAAAAAuAgAAZHJzL2Uyb0RvYy54bWxQSwECLQAUAAYACAAAACEAIBMB&#10;o94AAAALAQAADwAAAAAAAAAAAAAAAAAvBAAAZHJzL2Rvd25yZXYueG1sUEsFBgAAAAAEAAQA8wAA&#10;ADoFAAAAAA==&#10;" strokecolor="#5b9bd5 [3208]" strokeweight="6pt">
                <v:stroke endarrow="block" joinstyle="miter"/>
              </v:shape>
            </w:pict>
          </mc:Fallback>
        </mc:AlternateContent>
      </w:r>
    </w:p>
    <w:p w14:paraId="35C95CB9" w14:textId="20A6B74A" w:rsidR="00FF295C" w:rsidRDefault="00FF295C"/>
    <w:p w14:paraId="050553A8" w14:textId="623484D6" w:rsidR="00FF295C" w:rsidRDefault="00FF295C"/>
    <w:p w14:paraId="663879A2" w14:textId="73164EE2" w:rsidR="00FF295C" w:rsidRDefault="00340386">
      <w:r>
        <w:rPr>
          <w:noProof/>
        </w:rPr>
        <mc:AlternateContent>
          <mc:Choice Requires="wps">
            <w:drawing>
              <wp:anchor distT="0" distB="0" distL="114300" distR="114300" simplePos="0" relativeHeight="251675648" behindDoc="0" locked="0" layoutInCell="1" allowOverlap="1" wp14:anchorId="6D770B4D" wp14:editId="0BC601DC">
                <wp:simplePos x="0" y="0"/>
                <wp:positionH relativeFrom="column">
                  <wp:posOffset>8825865</wp:posOffset>
                </wp:positionH>
                <wp:positionV relativeFrom="paragraph">
                  <wp:posOffset>243678</wp:posOffset>
                </wp:positionV>
                <wp:extent cx="0" cy="435935"/>
                <wp:effectExtent l="152400" t="0" r="114300" b="40640"/>
                <wp:wrapNone/>
                <wp:docPr id="382077425" name="Straight Arrow Connector 7"/>
                <wp:cNvGraphicFramePr/>
                <a:graphic xmlns:a="http://schemas.openxmlformats.org/drawingml/2006/main">
                  <a:graphicData uri="http://schemas.microsoft.com/office/word/2010/wordprocessingShape">
                    <wps:wsp>
                      <wps:cNvCnPr/>
                      <wps:spPr>
                        <a:xfrm>
                          <a:off x="0" y="0"/>
                          <a:ext cx="0" cy="435935"/>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BEEFB" id="Straight Arrow Connector 7" o:spid="_x0000_s1026" type="#_x0000_t32" style="position:absolute;margin-left:694.95pt;margin-top:19.2pt;width:0;height:34.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0l0gEAAAsEAAAOAAAAZHJzL2Uyb0RvYy54bWysU8tu2zAQvBfoPxC817KTJm0Eyzk4TS9F&#10;G/TxAQy1lAjwBXJrWX/fJSXLTdpLil4okdzZmZ1dbm+P1rADxKS9a/hmteYMnPStdl3Df3y/f/Oe&#10;s4TCtcJ4Bw0fIfHb3etX2yHUcOF7b1qIjJK4VA+h4T1iqKsqyR6sSCsfwNGl8tEKpG3sqjaKgbJb&#10;U12s19fV4GMbopeQEp3eTZd8V/IrBRK/KJUAmWk4acOyxrI+5rXabUXdRRF6LWcZ4h9UWKEdkS6p&#10;7gQK9jPqP1JZLaNPXuFKelt5pbSEUgNVs1k/q+ZbLwKUWsicFBab0v9LKz8f9u4hkg1DSHUKDzFX&#10;cVTR5i/pY8di1riYBUdkcjqUdPr28urm8ir7WJ1xISb8CN6y/NPwhFHorse9d4464uOmeCUOnxJO&#10;wBMgkxrHhoa/u6b2lrDkjW7vtTH5sgwG7E1kB0EtFVKCwxP9k0gU2nxwLcMx0Nxh1MJ1BmahxpHe&#10;c8XlD0cDE/9XUEy3VOOk86+cmyUTRWeYIoULcFaep/i52BNwjs9QKIP6EvCCKMze4QK22vk4+faU&#10;HY8L8xR/cmCqO1vw6NuxzEKxhiauNHV+HXmkf98X+PkN734BAAD//wMAUEsDBBQABgAIAAAAIQBL&#10;CYba3wAAAAwBAAAPAAAAZHJzL2Rvd25yZXYueG1sTI/NTsMwEITvSLyDtUhcEHX6A6QhThVVQhxR&#10;Uw49OvGSRMTryHbbwNOzFQe47eyOZr/JN5MdxAl96B0pmM8SEEiNMz21Ct73L/cpiBA1GT04QgVf&#10;GGBTXF/lOjPuTDs8VbEVHEIh0wq6GMdMytB0aHWYuRGJbx/OWx1Z+lYar88cbge5SJJHaXVP/KHT&#10;I247bD6ro1VwCNvD991UGSwXr6uHPdZlfPNK3d5M5TOIiFP8M8MFn9GhYKbaHckEMbBepus1exUs&#10;0xWIi+N3U/OUPM1BFrn8X6L4AQAA//8DAFBLAQItABQABgAIAAAAIQC2gziS/gAAAOEBAAATAAAA&#10;AAAAAAAAAAAAAAAAAABbQ29udGVudF9UeXBlc10ueG1sUEsBAi0AFAAGAAgAAAAhADj9If/WAAAA&#10;lAEAAAsAAAAAAAAAAAAAAAAALwEAAF9yZWxzLy5yZWxzUEsBAi0AFAAGAAgAAAAhADFiLSXSAQAA&#10;CwQAAA4AAAAAAAAAAAAAAAAALgIAAGRycy9lMm9Eb2MueG1sUEsBAi0AFAAGAAgAAAAhAEsJhtrf&#10;AAAADAEAAA8AAAAAAAAAAAAAAAAALAQAAGRycy9kb3ducmV2LnhtbFBLBQYAAAAABAAEAPMAAAA4&#10;BQAAAAA=&#10;" strokecolor="#5b9bd5 [3208]" strokeweight="6pt">
                <v:stroke endarrow="block" joinstyle="miter"/>
              </v:shape>
            </w:pict>
          </mc:Fallback>
        </mc:AlternateContent>
      </w:r>
    </w:p>
    <w:p w14:paraId="39F54096" w14:textId="28E2BC15" w:rsidR="00FF295C" w:rsidRDefault="00FF295C"/>
    <w:p w14:paraId="08168878" w14:textId="7140BC94" w:rsidR="00FF295C" w:rsidRDefault="00AC76F8">
      <w:r>
        <w:rPr>
          <w:noProof/>
        </w:rPr>
        <mc:AlternateContent>
          <mc:Choice Requires="wps">
            <w:drawing>
              <wp:anchor distT="0" distB="0" distL="114300" distR="114300" simplePos="0" relativeHeight="251661312" behindDoc="0" locked="0" layoutInCell="1" allowOverlap="1" wp14:anchorId="57C2B9D7" wp14:editId="5C5B7B44">
                <wp:simplePos x="0" y="0"/>
                <wp:positionH relativeFrom="column">
                  <wp:posOffset>7697943</wp:posOffset>
                </wp:positionH>
                <wp:positionV relativeFrom="paragraph">
                  <wp:posOffset>129540</wp:posOffset>
                </wp:positionV>
                <wp:extent cx="2179320" cy="1381996"/>
                <wp:effectExtent l="0" t="0" r="11430" b="27940"/>
                <wp:wrapNone/>
                <wp:docPr id="1721515840" name="Rectangle 1"/>
                <wp:cNvGraphicFramePr/>
                <a:graphic xmlns:a="http://schemas.openxmlformats.org/drawingml/2006/main">
                  <a:graphicData uri="http://schemas.microsoft.com/office/word/2010/wordprocessingShape">
                    <wps:wsp>
                      <wps:cNvSpPr/>
                      <wps:spPr>
                        <a:xfrm>
                          <a:off x="0" y="0"/>
                          <a:ext cx="2179320" cy="1381996"/>
                        </a:xfrm>
                        <a:prstGeom prst="rect">
                          <a:avLst/>
                        </a:prstGeom>
                        <a:solidFill>
                          <a:schemeClr val="accent6">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2B9D7" id="_x0000_s1036" style="position:absolute;margin-left:606.15pt;margin-top:10.2pt;width:171.6pt;height:108.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G4mgIAAKkFAAAOAAAAZHJzL2Uyb0RvYy54bWysVN9P2zAQfp+0/8Hy+0hSSqEVKapATJPY&#10;QIOJZ9exiSXH59luk+6v39lJ0w7QHqb1IT3fj893n+/u8qprNNkK5xWYkhYnOSXCcKiUeSnpj6fb&#10;TxeU+MBMxTQYUdKd8PRq+fHDZWsXYgI16Eo4giDGL1pb0joEu8gyz2vRMH8CVhg0SnANC3h0L1nl&#10;WIvojc4meT7LWnCVdcCF96i96Y10mfClFDzcS+lFILqkmFtIX5e+6/jNlpds8eKYrRUf0mD/kEXD&#10;lMFLR6gbFhjZOPUGqlHcgQcZTjg0GUipuEg1YDVF/qqax5pZkWpBcrwdafL/D5Z/2z7aB4c0tNYv&#10;PIqxik66Jv5jfqRLZO1GskQXCEflpDifn06QU4624vSimM9nkc7sEG6dD58FNCQKJXX4Gokktr3z&#10;oXfdu8TbPGhV3Sqt0yF2gLjWjmwZvh3jXJgwS+F603yFqtfPcvz1r4hqfOtePd2rMZvUSxEp5fbH&#10;JdqQFpOf52cJIztwkKSw0yLmos13IYmqYtUpgxHyOLmiN9WsEr26OBtye5NEAozIEqsdsQeA9wov&#10;BmYH/xgqUnePwfnfEuu5HiPSzWDCGNwoA+49AB3Gm3t/5PCImiiGbt0hNyWdxxyjZg3V7sERB/20&#10;ectvFTbAHfPhgTkcL2waXBnhHj9SA74ADBIlNbhf7+mjP3Y9WilpcVxL6n9umBOU6C8G52FeTKdx&#10;vtNhenYeG9MdW9bHFrNprgG7qsDlZHkSo3/Qe1E6aJ5xs6zirWhihuPdJeXB7Q/XoV8juJu4WK2S&#10;G860ZeHOPFoewSPPscGfumfm7DAFAQfoG+xHmy1eDUPvGyMNrDYBpEqTcuB1eAHcB6mfh90VF87x&#10;OXkdNuzyNwAAAP//AwBQSwMEFAAGAAgAAAAhAAlEXI3fAAAADAEAAA8AAABkcnMvZG93bnJldi54&#10;bWxMj0FPwzAMhe9I/IfISNxYsg5Q1zWdJqSJA0ioG+KcNaat1jhVk67l3+OdwLdnPz1/L9/OrhMX&#10;HELrScNyoUAgVd62VGv4PO4fUhAhGrKm84QafjDAtri9yU1m/UQlXg6xFhxCITMamhj7TMpQNehM&#10;WPgeiW/ffnAmshxqaQczcbjrZKLUs3SmJf7QmB5fGqzOh9Fp2O+Sj69jaeRrS2/r8jym7xOmWt/f&#10;zbsNiIhz/DPDFZ/RoWCmkx/JBtGxTpbJir0aEvUI4up44gFx4s0qVSCLXP4vUfwCAAD//wMAUEsB&#10;Ai0AFAAGAAgAAAAhALaDOJL+AAAA4QEAABMAAAAAAAAAAAAAAAAAAAAAAFtDb250ZW50X1R5cGVz&#10;XS54bWxQSwECLQAUAAYACAAAACEAOP0h/9YAAACUAQAACwAAAAAAAAAAAAAAAAAvAQAAX3JlbHMv&#10;LnJlbHNQSwECLQAUAAYACAAAACEA9IYxuJoCAACpBQAADgAAAAAAAAAAAAAAAAAuAgAAZHJzL2Uy&#10;b0RvYy54bWxQSwECLQAUAAYACAAAACEACURcjd8AAAAMAQAADwAAAAAAAAAAAAAAAAD0BAAAZHJz&#10;L2Rvd25yZXYueG1sUEsFBgAAAAAEAAQA8wAAAAAGAAAAAA==&#10;" fillcolor="#a8d08d [1945]" strokecolor="#09101d [484]" strokeweight="1.5pt">
                <v:textbo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v:textbox>
              </v:rect>
            </w:pict>
          </mc:Fallback>
        </mc:AlternateContent>
      </w:r>
    </w:p>
    <w:p w14:paraId="7508F913" w14:textId="2B3E085D" w:rsidR="00FF295C" w:rsidRDefault="00FF295C"/>
    <w:p w14:paraId="11E1167A" w14:textId="49C5456C" w:rsidR="00FF295C" w:rsidRDefault="00FF295C"/>
    <w:p w14:paraId="30A98D25" w14:textId="0320BC80" w:rsidR="00FF295C" w:rsidRDefault="00FF295C"/>
    <w:p w14:paraId="3D14C5D6" w14:textId="34FF08B2" w:rsidR="00FF295C" w:rsidRDefault="00FF295C"/>
    <w:p w14:paraId="6BDF68BF" w14:textId="5B86D367" w:rsidR="00FF295C" w:rsidRDefault="00FF295C"/>
    <w:p w14:paraId="0D9DA561" w14:textId="10963E4B" w:rsidR="00340386" w:rsidRDefault="00340386">
      <w:r>
        <w:t>For everyone question or prompt from students, KaggleGPT should produce 3(4) different answers at once.</w:t>
      </w:r>
    </w:p>
    <w:p w14:paraId="0BEF9511" w14:textId="42749086" w:rsidR="000A3309" w:rsidRDefault="00340386" w:rsidP="00340386">
      <w:pPr>
        <w:pStyle w:val="ListParagraph"/>
        <w:numPr>
          <w:ilvl w:val="0"/>
          <w:numId w:val="1"/>
        </w:numPr>
      </w:pPr>
      <w:r>
        <w:t xml:space="preserve">Profile-based recommendation: </w:t>
      </w:r>
      <w:r w:rsidR="0059763F">
        <w:t xml:space="preserve">Capstone Project </w:t>
      </w:r>
      <w:r w:rsidR="0059763F" w:rsidRPr="004910AD">
        <w:rPr>
          <w:color w:val="000000" w:themeColor="text1"/>
        </w:rPr>
        <w:t>Exposé</w:t>
      </w:r>
      <w:r>
        <w:t xml:space="preserve"> in computer science, machine learning and artificial intelligence in general. Students might not give a </w:t>
      </w:r>
      <w:r w:rsidR="0040188D">
        <w:t>precise</w:t>
      </w:r>
      <w:r>
        <w:t xml:space="preserve"> description and ideas. They just want to have any proposed topics with datasets. </w:t>
      </w:r>
      <w:r w:rsidR="000A3309">
        <w:br/>
        <w:t>Your tasks are as follows:</w:t>
      </w:r>
    </w:p>
    <w:p w14:paraId="1ED33095" w14:textId="77777777" w:rsidR="000A3309" w:rsidRDefault="0059763F" w:rsidP="000A3309">
      <w:pPr>
        <w:pStyle w:val="ListParagraph"/>
        <w:numPr>
          <w:ilvl w:val="1"/>
          <w:numId w:val="1"/>
        </w:numPr>
      </w:pPr>
      <w:r>
        <w:t xml:space="preserve">You should provide at least 10 different datasets for the topic of computer vision, natural language processing or time series. </w:t>
      </w:r>
    </w:p>
    <w:p w14:paraId="0A0C8A8E" w14:textId="13079204" w:rsidR="007E5716" w:rsidRDefault="007E5716" w:rsidP="007E5716">
      <w:pPr>
        <w:pStyle w:val="ListParagraph"/>
        <w:numPr>
          <w:ilvl w:val="1"/>
          <w:numId w:val="1"/>
        </w:numPr>
      </w:pPr>
      <w:r>
        <w:t>You should display results in table for easy viewing.</w:t>
      </w:r>
    </w:p>
    <w:p w14:paraId="5DFF00C7" w14:textId="1B476E88" w:rsidR="00FF295C" w:rsidRDefault="0059763F" w:rsidP="000A3309">
      <w:pPr>
        <w:pStyle w:val="ListParagraph"/>
        <w:numPr>
          <w:ilvl w:val="1"/>
          <w:numId w:val="1"/>
        </w:numPr>
      </w:pPr>
      <w:r>
        <w:t>You should group datasets by topic</w:t>
      </w:r>
      <w:r w:rsidR="000A3309">
        <w:t>.</w:t>
      </w:r>
    </w:p>
    <w:p w14:paraId="70762F55" w14:textId="77777777" w:rsidR="000A3309" w:rsidRDefault="000A3309" w:rsidP="008C451C">
      <w:pPr>
        <w:pStyle w:val="ListParagraph"/>
      </w:pPr>
    </w:p>
    <w:p w14:paraId="20D46CD1" w14:textId="61C8A51C" w:rsidR="00340386" w:rsidRPr="000A3309" w:rsidRDefault="00340386" w:rsidP="00340386">
      <w:pPr>
        <w:pStyle w:val="ListParagraph"/>
        <w:numPr>
          <w:ilvl w:val="0"/>
          <w:numId w:val="1"/>
        </w:numPr>
      </w:pPr>
      <w:r>
        <w:t xml:space="preserve">Expert-based recommendation: Based on the </w:t>
      </w:r>
      <w:r w:rsidR="000A3309">
        <w:t xml:space="preserve">Capstone Project </w:t>
      </w:r>
      <w:r w:rsidR="000A3309" w:rsidRPr="004910AD">
        <w:rPr>
          <w:color w:val="000000" w:themeColor="text1"/>
        </w:rPr>
        <w:t>Exposé</w:t>
      </w:r>
      <w:r>
        <w:rPr>
          <w:color w:val="000000" w:themeColor="text1"/>
        </w:rPr>
        <w:t xml:space="preserve">. KaggleGPT combine with current trends and topics in the fields and proposed challenging ideas with datasets. The output here is intended for good students who want to do challenging ideas. </w:t>
      </w:r>
      <w:r w:rsidR="000A3309">
        <w:rPr>
          <w:color w:val="000000" w:themeColor="text1"/>
        </w:rPr>
        <w:br/>
        <w:t>Your tasks are as follows:</w:t>
      </w:r>
    </w:p>
    <w:p w14:paraId="368132CF" w14:textId="7C2F5B4B" w:rsidR="007E5716" w:rsidRDefault="007E5716" w:rsidP="000A3309">
      <w:pPr>
        <w:pStyle w:val="ListParagraph"/>
        <w:numPr>
          <w:ilvl w:val="1"/>
          <w:numId w:val="1"/>
        </w:numPr>
      </w:pPr>
      <w:r>
        <w:t xml:space="preserve">You should </w:t>
      </w:r>
      <w:r w:rsidR="0040188D">
        <w:t>summarize</w:t>
      </w:r>
      <w:r>
        <w:t xml:space="preserve"> several current interesting trends to persuade students working on challenging datasets.</w:t>
      </w:r>
    </w:p>
    <w:p w14:paraId="4458D493" w14:textId="5AB960D4" w:rsidR="007E5716" w:rsidRPr="007E5716" w:rsidRDefault="007E5716" w:rsidP="000A3309">
      <w:pPr>
        <w:pStyle w:val="ListParagraph"/>
        <w:numPr>
          <w:ilvl w:val="1"/>
          <w:numId w:val="1"/>
        </w:numPr>
      </w:pPr>
      <w:r>
        <w:t>You should display results in table for easy viewing.</w:t>
      </w:r>
    </w:p>
    <w:p w14:paraId="008B7247" w14:textId="4EB80BF4" w:rsidR="000A3309" w:rsidRDefault="000A3309" w:rsidP="000A3309">
      <w:pPr>
        <w:pStyle w:val="ListParagraph"/>
        <w:numPr>
          <w:ilvl w:val="1"/>
          <w:numId w:val="1"/>
        </w:numPr>
      </w:pPr>
      <w:r>
        <w:rPr>
          <w:color w:val="000000" w:themeColor="text1"/>
        </w:rPr>
        <w:t xml:space="preserve">You </w:t>
      </w:r>
      <w:r>
        <w:t xml:space="preserve">should provide at least </w:t>
      </w:r>
      <w:r w:rsidR="00942B82">
        <w:t>8</w:t>
      </w:r>
      <w:r>
        <w:t xml:space="preserve"> different datasets.</w:t>
      </w:r>
    </w:p>
    <w:p w14:paraId="355A9346" w14:textId="15B0FDF9" w:rsidR="007E5716" w:rsidRPr="000A3309" w:rsidRDefault="000A3309" w:rsidP="007E5716">
      <w:pPr>
        <w:pStyle w:val="ListParagraph"/>
        <w:numPr>
          <w:ilvl w:val="1"/>
          <w:numId w:val="1"/>
        </w:numPr>
      </w:pPr>
      <w:r>
        <w:rPr>
          <w:color w:val="000000" w:themeColor="text1"/>
        </w:rPr>
        <w:lastRenderedPageBreak/>
        <w:t xml:space="preserve">You should </w:t>
      </w:r>
      <w:r w:rsidR="007E5716">
        <w:rPr>
          <w:color w:val="000000" w:themeColor="text1"/>
        </w:rPr>
        <w:t>sort</w:t>
      </w:r>
      <w:r>
        <w:rPr>
          <w:color w:val="000000" w:themeColor="text1"/>
        </w:rPr>
        <w:t xml:space="preserve"> the dataset</w:t>
      </w:r>
      <w:r w:rsidR="007E5716">
        <w:rPr>
          <w:color w:val="000000" w:themeColor="text1"/>
        </w:rPr>
        <w:t>s by</w:t>
      </w:r>
      <w:r>
        <w:rPr>
          <w:color w:val="000000" w:themeColor="text1"/>
        </w:rPr>
        <w:t xml:space="preserve"> size and </w:t>
      </w:r>
      <w:r w:rsidRPr="000A3309">
        <w:rPr>
          <w:color w:val="000000" w:themeColor="text1"/>
        </w:rPr>
        <w:t>usabilityRating</w:t>
      </w:r>
      <w:r>
        <w:rPr>
          <w:color w:val="000000" w:themeColor="text1"/>
        </w:rPr>
        <w:t>.</w:t>
      </w:r>
      <w:r w:rsidR="004A1A1A">
        <w:rPr>
          <w:color w:val="000000" w:themeColor="text1"/>
        </w:rPr>
        <w:t xml:space="preserve"> The larger the size and </w:t>
      </w:r>
      <w:r w:rsidR="004A1A1A" w:rsidRPr="000A3309">
        <w:rPr>
          <w:color w:val="000000" w:themeColor="text1"/>
        </w:rPr>
        <w:t>usabilityRating</w:t>
      </w:r>
      <w:r w:rsidR="004A1A1A">
        <w:rPr>
          <w:color w:val="000000" w:themeColor="text1"/>
        </w:rPr>
        <w:t>, the more difficult to work with those datasets.</w:t>
      </w:r>
    </w:p>
    <w:p w14:paraId="2FD93D7B" w14:textId="49246DD3" w:rsidR="000A3309" w:rsidRPr="007B06A0" w:rsidRDefault="000A3309" w:rsidP="000A3309">
      <w:pPr>
        <w:pStyle w:val="ListParagraph"/>
        <w:numPr>
          <w:ilvl w:val="1"/>
          <w:numId w:val="1"/>
        </w:numPr>
      </w:pPr>
      <w:r>
        <w:rPr>
          <w:color w:val="000000" w:themeColor="text1"/>
        </w:rPr>
        <w:t xml:space="preserve">You should give extra advances such as: students must consider using powerful computing systems or cloud platforms to work with big dataset. Students must develop a </w:t>
      </w:r>
      <w:r w:rsidR="0040188D">
        <w:rPr>
          <w:color w:val="000000" w:themeColor="text1"/>
        </w:rPr>
        <w:t>runnable</w:t>
      </w:r>
      <w:r>
        <w:rPr>
          <w:color w:val="000000" w:themeColor="text1"/>
        </w:rPr>
        <w:t xml:space="preserve"> prototype</w:t>
      </w:r>
      <w:r w:rsidR="007E5716">
        <w:rPr>
          <w:color w:val="000000" w:themeColor="text1"/>
        </w:rPr>
        <w:t xml:space="preserve"> or deploy a demo. </w:t>
      </w:r>
    </w:p>
    <w:p w14:paraId="198F7DED" w14:textId="6F680788" w:rsidR="007B06A0" w:rsidRPr="008C451C" w:rsidRDefault="007B06A0" w:rsidP="007B06A0">
      <w:pPr>
        <w:ind w:left="1080"/>
      </w:pPr>
      <w:r>
        <w:t xml:space="preserve">However, if you see that the project proposal has mentioned and given information that are aligned with most of your provided tasks. You can simply response that “the </w:t>
      </w:r>
      <w:r>
        <w:rPr>
          <w:color w:val="000000" w:themeColor="text1"/>
        </w:rPr>
        <w:t xml:space="preserve">Project </w:t>
      </w:r>
      <w:r w:rsidRPr="004910AD">
        <w:rPr>
          <w:color w:val="000000" w:themeColor="text1"/>
        </w:rPr>
        <w:t>Exposé</w:t>
      </w:r>
      <w:r>
        <w:rPr>
          <w:color w:val="000000" w:themeColor="text1"/>
        </w:rPr>
        <w:t xml:space="preserve"> is in good shape. Please book a consultation with your supervisor.”</w:t>
      </w:r>
      <w:r w:rsidR="00C76BD1">
        <w:rPr>
          <w:color w:val="000000" w:themeColor="text1"/>
        </w:rPr>
        <w:t xml:space="preserve"> </w:t>
      </w:r>
    </w:p>
    <w:p w14:paraId="15F3872A" w14:textId="77777777" w:rsidR="008C451C" w:rsidRPr="00340386" w:rsidRDefault="008C451C" w:rsidP="008C451C">
      <w:pPr>
        <w:pStyle w:val="ListParagraph"/>
        <w:ind w:left="1440"/>
      </w:pPr>
    </w:p>
    <w:p w14:paraId="462C9D1A" w14:textId="61E29042" w:rsidR="008C451C" w:rsidRPr="008C451C" w:rsidRDefault="00340386" w:rsidP="00340386">
      <w:pPr>
        <w:pStyle w:val="ListParagraph"/>
        <w:numPr>
          <w:ilvl w:val="0"/>
          <w:numId w:val="1"/>
        </w:numPr>
      </w:pPr>
      <w:r>
        <w:rPr>
          <w:color w:val="000000" w:themeColor="text1"/>
        </w:rPr>
        <w:t xml:space="preserve">Knowledge-based recommendation: the outputs are purely based on the master programs and syllabus with fixed learning outcomes. How a regular </w:t>
      </w:r>
      <w:r w:rsidR="0029676D">
        <w:rPr>
          <w:color w:val="000000" w:themeColor="text1"/>
        </w:rPr>
        <w:t>project</w:t>
      </w:r>
      <w:r>
        <w:rPr>
          <w:color w:val="000000" w:themeColor="text1"/>
        </w:rPr>
        <w:t xml:space="preserve"> should look like.</w:t>
      </w:r>
      <w:r w:rsidR="008C451C">
        <w:rPr>
          <w:color w:val="000000" w:themeColor="text1"/>
        </w:rPr>
        <w:t xml:space="preserve"> Your tasks are as follows:</w:t>
      </w:r>
    </w:p>
    <w:p w14:paraId="595A02D0" w14:textId="77777777" w:rsidR="0029676D" w:rsidRDefault="00340386" w:rsidP="0029676D">
      <w:pPr>
        <w:pStyle w:val="ListParagraph"/>
        <w:numPr>
          <w:ilvl w:val="1"/>
          <w:numId w:val="1"/>
        </w:numPr>
      </w:pPr>
      <w:r>
        <w:rPr>
          <w:color w:val="000000" w:themeColor="text1"/>
        </w:rPr>
        <w:t xml:space="preserve"> </w:t>
      </w:r>
      <w:r w:rsidR="0029676D">
        <w:t xml:space="preserve">You should provide at least 10 different datasets for the topic of computer vision, natural language processing or time series. </w:t>
      </w:r>
    </w:p>
    <w:p w14:paraId="6D2AC3D2" w14:textId="77777777" w:rsidR="0029676D" w:rsidRDefault="0029676D" w:rsidP="0029676D">
      <w:pPr>
        <w:pStyle w:val="ListParagraph"/>
        <w:numPr>
          <w:ilvl w:val="1"/>
          <w:numId w:val="1"/>
        </w:numPr>
      </w:pPr>
      <w:r>
        <w:t>You should display results in table for easy viewing.</w:t>
      </w:r>
    </w:p>
    <w:p w14:paraId="48632426" w14:textId="1CA73C76" w:rsidR="00340386" w:rsidRDefault="0029676D" w:rsidP="0029676D">
      <w:pPr>
        <w:pStyle w:val="ListParagraph"/>
        <w:numPr>
          <w:ilvl w:val="1"/>
          <w:numId w:val="1"/>
        </w:numPr>
      </w:pPr>
      <w:r>
        <w:t>You should group datasets by topic.</w:t>
      </w:r>
    </w:p>
    <w:p w14:paraId="1A9BB06F" w14:textId="62BAD9D3" w:rsidR="0029676D" w:rsidRPr="007B06A0" w:rsidRDefault="0029676D" w:rsidP="0029676D">
      <w:pPr>
        <w:pStyle w:val="ListParagraph"/>
        <w:numPr>
          <w:ilvl w:val="1"/>
          <w:numId w:val="1"/>
        </w:numPr>
      </w:pPr>
      <w:r>
        <w:rPr>
          <w:color w:val="000000" w:themeColor="text1"/>
        </w:rPr>
        <w:t xml:space="preserve">You should sort the datasets by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The larger the viewCoun</w:t>
      </w:r>
      <w:r w:rsidR="000E3A59">
        <w:rPr>
          <w:color w:val="000000" w:themeColor="text1"/>
        </w:rPr>
        <w:t>t</w:t>
      </w:r>
      <w:r>
        <w:rPr>
          <w:color w:val="000000" w:themeColor="text1"/>
        </w:rPr>
        <w:t xml:space="preserve"> and voteCount, the more popular to work with those datasets.</w:t>
      </w:r>
    </w:p>
    <w:p w14:paraId="722CD76B" w14:textId="7781DEFF" w:rsidR="007B06A0" w:rsidRPr="000E3A59" w:rsidRDefault="007B06A0" w:rsidP="007B06A0">
      <w:pPr>
        <w:ind w:left="1080"/>
      </w:pPr>
      <w:r>
        <w:t xml:space="preserve">However, if you see that the project proposal has mentioned and given information that are aligned with most of your provided tasks. You can simply response that “the </w:t>
      </w:r>
      <w:r>
        <w:rPr>
          <w:color w:val="000000" w:themeColor="text1"/>
        </w:rPr>
        <w:t xml:space="preserve">Project </w:t>
      </w:r>
      <w:r w:rsidRPr="004910AD">
        <w:rPr>
          <w:color w:val="000000" w:themeColor="text1"/>
        </w:rPr>
        <w:t>Exposé</w:t>
      </w:r>
      <w:r>
        <w:rPr>
          <w:color w:val="000000" w:themeColor="text1"/>
        </w:rPr>
        <w:t xml:space="preserve"> is in good shape. Please book a consultation with your supervisor.”</w:t>
      </w:r>
    </w:p>
    <w:p w14:paraId="76A3D708" w14:textId="77777777" w:rsidR="000E3A59" w:rsidRPr="00507C3B" w:rsidRDefault="000E3A59" w:rsidP="000E3A59">
      <w:pPr>
        <w:pStyle w:val="ListParagraph"/>
        <w:ind w:left="1440"/>
      </w:pPr>
    </w:p>
    <w:p w14:paraId="20B577B4" w14:textId="6B99CCB1" w:rsidR="000E3A59" w:rsidRPr="000E3A59" w:rsidRDefault="00507C3B" w:rsidP="000E3A59">
      <w:pPr>
        <w:pStyle w:val="ListParagraph"/>
        <w:numPr>
          <w:ilvl w:val="0"/>
          <w:numId w:val="1"/>
        </w:numPr>
      </w:pPr>
      <w:r>
        <w:rPr>
          <w:color w:val="000000" w:themeColor="text1"/>
        </w:rPr>
        <w:t>Multi criteria-based recommendation: the combined recommendation consider other meta information such as how long is the thesis duration? Is the topic suitable for the restricted time frame? Do students invest in GPU workstation or cloud computing to run experiments? Do students want to have a conferenc</w:t>
      </w:r>
      <w:r w:rsidR="000E3A59">
        <w:rPr>
          <w:color w:val="000000" w:themeColor="text1"/>
        </w:rPr>
        <w:t>e</w:t>
      </w:r>
      <w:r>
        <w:rPr>
          <w:color w:val="000000" w:themeColor="text1"/>
        </w:rPr>
        <w:t xml:space="preserve"> and journal submission out of  the results. KaggleGPT might ask the students if they have the required criteria.</w:t>
      </w:r>
      <w:r w:rsidR="000E3A59">
        <w:rPr>
          <w:color w:val="000000" w:themeColor="text1"/>
        </w:rPr>
        <w:t xml:space="preserve"> Your tasks are as follows:</w:t>
      </w:r>
    </w:p>
    <w:p w14:paraId="10920E10" w14:textId="7ADBCFF2" w:rsidR="000E3A59" w:rsidRDefault="00253C33" w:rsidP="000E3A59">
      <w:pPr>
        <w:pStyle w:val="ListParagraph"/>
        <w:numPr>
          <w:ilvl w:val="1"/>
          <w:numId w:val="1"/>
        </w:numPr>
      </w:pPr>
      <w:r>
        <w:t xml:space="preserve">You should </w:t>
      </w:r>
      <w:r w:rsidR="0040188D">
        <w:t>summarize</w:t>
      </w:r>
      <w:r>
        <w:t xml:space="preserve"> several current interesting trends to persuade students working on challenging datasets.</w:t>
      </w:r>
    </w:p>
    <w:p w14:paraId="2C7E899E" w14:textId="77777777" w:rsidR="00253C33" w:rsidRPr="007E5716" w:rsidRDefault="00253C33" w:rsidP="00253C33">
      <w:pPr>
        <w:pStyle w:val="ListParagraph"/>
        <w:numPr>
          <w:ilvl w:val="1"/>
          <w:numId w:val="1"/>
        </w:numPr>
      </w:pPr>
      <w:r>
        <w:t>You should display results in table for easy viewing.</w:t>
      </w:r>
    </w:p>
    <w:p w14:paraId="2F24A945" w14:textId="0D724C2A" w:rsidR="00253C33" w:rsidRDefault="00253C33" w:rsidP="00253C33">
      <w:pPr>
        <w:pStyle w:val="ListParagraph"/>
        <w:numPr>
          <w:ilvl w:val="1"/>
          <w:numId w:val="1"/>
        </w:numPr>
      </w:pPr>
      <w:r>
        <w:rPr>
          <w:color w:val="000000" w:themeColor="text1"/>
        </w:rPr>
        <w:t xml:space="preserve">You </w:t>
      </w:r>
      <w:r>
        <w:t>should provide at least 8 different datasets.</w:t>
      </w:r>
    </w:p>
    <w:p w14:paraId="57E612EE" w14:textId="108084CE" w:rsidR="00253C33" w:rsidRPr="00253C33" w:rsidRDefault="00253C33" w:rsidP="00253C33">
      <w:pPr>
        <w:pStyle w:val="ListParagraph"/>
        <w:numPr>
          <w:ilvl w:val="1"/>
          <w:numId w:val="1"/>
        </w:numPr>
      </w:pPr>
      <w:r>
        <w:rPr>
          <w:color w:val="000000" w:themeColor="text1"/>
        </w:rPr>
        <w:t xml:space="preserve">You should sort the datasets by size, </w:t>
      </w:r>
      <w:r w:rsidRPr="000A3309">
        <w:rPr>
          <w:color w:val="000000" w:themeColor="text1"/>
        </w:rPr>
        <w:t>usabilityRating</w:t>
      </w:r>
      <w:r>
        <w:rPr>
          <w:color w:val="000000" w:themeColor="text1"/>
        </w:rPr>
        <w:t xml:space="preserve">,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The larger the numbers, the more difficult to work with those datasets.</w:t>
      </w:r>
    </w:p>
    <w:p w14:paraId="44FA10F7" w14:textId="28E75257" w:rsidR="00253C33" w:rsidRPr="00253C33" w:rsidRDefault="00253C33" w:rsidP="00253C33">
      <w:pPr>
        <w:pStyle w:val="ListParagraph"/>
        <w:numPr>
          <w:ilvl w:val="1"/>
          <w:numId w:val="1"/>
        </w:numPr>
      </w:pPr>
      <w:r>
        <w:rPr>
          <w:color w:val="000000" w:themeColor="text1"/>
        </w:rPr>
        <w:t>You should mention at submitting a research paper is highly recommended.</w:t>
      </w:r>
    </w:p>
    <w:p w14:paraId="5B9AC007" w14:textId="13FE53F4" w:rsidR="00253C33" w:rsidRPr="00A76175" w:rsidRDefault="00253C33" w:rsidP="00253C33">
      <w:pPr>
        <w:pStyle w:val="ListParagraph"/>
        <w:numPr>
          <w:ilvl w:val="1"/>
          <w:numId w:val="1"/>
        </w:numPr>
      </w:pPr>
      <w:r>
        <w:rPr>
          <w:color w:val="000000" w:themeColor="text1"/>
        </w:rPr>
        <w:t xml:space="preserve">You should give extra advances such as: students must consider using powerful computing systems or cloud platforms to work with big dataset. Students must develop a </w:t>
      </w:r>
      <w:r w:rsidR="0040188D">
        <w:rPr>
          <w:color w:val="000000" w:themeColor="text1"/>
        </w:rPr>
        <w:t>runnable</w:t>
      </w:r>
      <w:r>
        <w:rPr>
          <w:color w:val="000000" w:themeColor="text1"/>
        </w:rPr>
        <w:t xml:space="preserve"> prototype or deploy a demo.</w:t>
      </w:r>
    </w:p>
    <w:p w14:paraId="5017158C" w14:textId="3966091F" w:rsidR="00A76175" w:rsidRPr="00507C3B" w:rsidRDefault="00A76175" w:rsidP="00A76175">
      <w:pPr>
        <w:ind w:left="1080"/>
      </w:pPr>
      <w:r>
        <w:t xml:space="preserve">However, if you see that the project proposal has </w:t>
      </w:r>
      <w:r w:rsidR="007B06A0">
        <w:t>mentioned and given information that are aligned with</w:t>
      </w:r>
      <w:r>
        <w:t xml:space="preserve"> most of your provided tasks. You can simply response that “the </w:t>
      </w:r>
      <w:r>
        <w:rPr>
          <w:color w:val="000000" w:themeColor="text1"/>
        </w:rPr>
        <w:t xml:space="preserve">Project </w:t>
      </w:r>
      <w:r w:rsidRPr="004910AD">
        <w:rPr>
          <w:color w:val="000000" w:themeColor="text1"/>
        </w:rPr>
        <w:t>Exposé</w:t>
      </w:r>
      <w:r>
        <w:rPr>
          <w:color w:val="000000" w:themeColor="text1"/>
        </w:rPr>
        <w:t xml:space="preserve"> is in good shape. Please book a consultation with your supervisor.”</w:t>
      </w:r>
    </w:p>
    <w:p w14:paraId="784404EB" w14:textId="3CACA7CC" w:rsidR="000E3A59" w:rsidRDefault="000E3A59" w:rsidP="00507C3B"/>
    <w:p w14:paraId="471A17FB" w14:textId="4E323C66" w:rsidR="00507C3B" w:rsidRDefault="00483B5B" w:rsidP="00507C3B">
      <w:r>
        <w:t xml:space="preserve">The design of 4 answers depends on the GUI. Can we have 4 boxes with 4 </w:t>
      </w:r>
      <w:r w:rsidR="0058007D">
        <w:t>outputs</w:t>
      </w:r>
      <w:r>
        <w:t>, they can check which boxes they like?</w:t>
      </w:r>
    </w:p>
    <w:p w14:paraId="6A84DA5D" w14:textId="3E76EF91" w:rsidR="0058007D" w:rsidRDefault="0058007D" w:rsidP="00507C3B">
      <w:r>
        <w:t xml:space="preserve">The question and prompt section and have </w:t>
      </w:r>
      <w:r w:rsidR="0040188D">
        <w:t>multi-integration</w:t>
      </w:r>
      <w:r>
        <w:t>. The GUI should have a function to save the output at the end, e.g., in pdf, txt, word.</w:t>
      </w:r>
    </w:p>
    <w:p w14:paraId="672B35AE" w14:textId="4E95E9AB" w:rsidR="00FF295C" w:rsidRDefault="00E10598">
      <w:r>
        <w:t>Each of 4 recommendation type: we will have a dedicated description</w:t>
      </w:r>
      <w:r w:rsidR="003D3616">
        <w:t>.</w:t>
      </w:r>
      <w:r w:rsidR="00F90522" w:rsidRPr="00F90522">
        <w:t xml:space="preserve"> </w:t>
      </w:r>
    </w:p>
    <w:p w14:paraId="362B0A87" w14:textId="77777777" w:rsidR="002A46F4" w:rsidRDefault="002A46F4"/>
    <w:p w14:paraId="68FA07FC" w14:textId="53C31335" w:rsidR="00107511" w:rsidRDefault="002A46F4">
      <w:r>
        <w:rPr>
          <w:noProof/>
        </w:rPr>
        <mc:AlternateContent>
          <mc:Choice Requires="wps">
            <w:drawing>
              <wp:anchor distT="0" distB="0" distL="114300" distR="114300" simplePos="0" relativeHeight="251679744" behindDoc="0" locked="0" layoutInCell="1" allowOverlap="1" wp14:anchorId="42D03AD8" wp14:editId="73855016">
                <wp:simplePos x="0" y="0"/>
                <wp:positionH relativeFrom="margin">
                  <wp:posOffset>3283585</wp:posOffset>
                </wp:positionH>
                <wp:positionV relativeFrom="paragraph">
                  <wp:posOffset>785021</wp:posOffset>
                </wp:positionV>
                <wp:extent cx="1023582" cy="381635"/>
                <wp:effectExtent l="0" t="0" r="0" b="0"/>
                <wp:wrapNone/>
                <wp:docPr id="1642833246" name="Rectangle 3"/>
                <wp:cNvGraphicFramePr/>
                <a:graphic xmlns:a="http://schemas.openxmlformats.org/drawingml/2006/main">
                  <a:graphicData uri="http://schemas.microsoft.com/office/word/2010/wordprocessingShape">
                    <wps:wsp>
                      <wps:cNvSpPr/>
                      <wps:spPr>
                        <a:xfrm>
                          <a:off x="0" y="0"/>
                          <a:ext cx="1023582" cy="38163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1B2570" w14:textId="72760984" w:rsidR="0067373E" w:rsidRPr="002A46F4" w:rsidRDefault="0067373E" w:rsidP="0067373E">
                            <w:pPr>
                              <w:jc w:val="center"/>
                              <w:rPr>
                                <w:b/>
                                <w:bCs/>
                                <w:color w:val="000000" w:themeColor="text1"/>
                                <w:sz w:val="28"/>
                                <w:szCs w:val="28"/>
                              </w:rPr>
                            </w:pPr>
                            <w:r w:rsidRPr="002A46F4">
                              <w:rPr>
                                <w:b/>
                                <w:bCs/>
                                <w:color w:val="2E74B5" w:themeColor="accent5" w:themeShade="BF"/>
                                <w:sz w:val="28"/>
                                <w:szCs w:val="28"/>
                              </w:rPr>
                              <w:t>KaggleGPT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03AD8" id="Rectangle 3" o:spid="_x0000_s1037" style="position:absolute;margin-left:258.55pt;margin-top:61.8pt;width:80.6pt;height:30.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ChwdwIAAEkFAAAOAAAAZHJzL2Uyb0RvYy54bWysVN9P2zAQfp+0/8Hy+0hSKGMVKapATJMQ&#10;oMHEs+vYJJLj885uk+6v39lJUwZoD9NeEvt+fHf33Z3PL/rWsK1C34AteXGUc6ashKqxzyX/8Xj9&#10;6YwzH4SthAGrSr5Tnl8sP34479xCzaAGUylkBGL9onMlr0Nwiyzzslat8EfglCWlBmxFoCs+ZxWK&#10;jtBbk83y/DTrACuHIJX3JL0alHyZ8LVWMtxp7VVgpuSUW0hfTN91/GbLc7F4RuHqRo5piH/IohWN&#10;paAT1JUIgm2weQPVNhLBgw5HEtoMtG6kSjVQNUX+qpqHWjiVaiFyvJto8v8PVt5uH9w9Eg2d8wtP&#10;x1hFr7GNf8qP9Yms3USW6gOTJCzy2fH8bMaZJN3xWXF6PI9sZgdvhz58VdCyeCg5UjMSR2J748Ng&#10;ujeJwSxcN8akhhj7h4AwoyQ7pJhOYWdUtDP2u9KsqSipWQqQpkddGmRbQX0XUiobikFVi0oN4mKe&#10;52kACH7ySAUkwIisKaEJewSIk/kWeyhntI+uKg3f5Jz/LbHBefJIkcGGybltLOB7AIaqGiMP9nuS&#10;BmoiS6Ff98RN7Fc0jaI1VLt7ZAjDNngnrxvq0I3w4V4gjT8tCq10uKOPNtCVHMYTZzXgr/fk0Z6m&#10;krScdbROJfc/NwIVZ+abpXn9UpycxP1Ll5P55xld8KVm/VJjN+0lUOcKejycTMdoH8z+qBHaJ9r8&#10;VYxKKmElxS65DLi/XIZhzentkGq1Sma0c06EG/vgZASPRMcJfOyfBLpxTAMN+C3sV08sXk3rYBs9&#10;Law2AXSTRvnA69gC2tc0S+PbEh+El/dkdXgBl78BAAD//wMAUEsDBBQABgAIAAAAIQB9OdC43wAA&#10;AAsBAAAPAAAAZHJzL2Rvd25yZXYueG1sTI/LTsMwEEX3SPyDNUjsqJNGJFEapwIkhFAXiAJ7x3aT&#10;qPE4ip1H/55hRZcz9+jOmXK/2p7NZvSdQwHxJgJmUDndYSPg++v1IQfmg0Qte4dGwMV42Fe3N6Us&#10;tFvw08zH0DAqQV9IAW0IQ8G5V62x0m/cYJCykxutDDSODdejXKjc9nwbRSm3skO60MrBvLRGnY+T&#10;FfDjTs+LVTW+z5ePbno7jErlByHu79anHbBg1vAPw58+qUNFTrWbUHvWC3iMs5hQCrZJCoyINMsT&#10;YDVt8iQDXpX8+ofqFwAA//8DAFBLAQItABQABgAIAAAAIQC2gziS/gAAAOEBAAATAAAAAAAAAAAA&#10;AAAAAAAAAABbQ29udGVudF9UeXBlc10ueG1sUEsBAi0AFAAGAAgAAAAhADj9If/WAAAAlAEAAAsA&#10;AAAAAAAAAAAAAAAALwEAAF9yZWxzLy5yZWxzUEsBAi0AFAAGAAgAAAAhAE+IKHB3AgAASQUAAA4A&#10;AAAAAAAAAAAAAAAALgIAAGRycy9lMm9Eb2MueG1sUEsBAi0AFAAGAAgAAAAhAH050LjfAAAACwEA&#10;AA8AAAAAAAAAAAAAAAAA0QQAAGRycy9kb3ducmV2LnhtbFBLBQYAAAAABAAEAPMAAADdBQAAAAA=&#10;" filled="f" stroked="f" strokeweight="1pt">
                <v:textbox>
                  <w:txbxContent>
                    <w:p w14:paraId="611B2570" w14:textId="72760984" w:rsidR="0067373E" w:rsidRPr="002A46F4" w:rsidRDefault="0067373E" w:rsidP="0067373E">
                      <w:pPr>
                        <w:jc w:val="center"/>
                        <w:rPr>
                          <w:b/>
                          <w:bCs/>
                          <w:color w:val="000000" w:themeColor="text1"/>
                          <w:sz w:val="28"/>
                          <w:szCs w:val="28"/>
                        </w:rPr>
                      </w:pPr>
                      <w:r w:rsidRPr="002A46F4">
                        <w:rPr>
                          <w:b/>
                          <w:bCs/>
                          <w:color w:val="2E74B5" w:themeColor="accent5" w:themeShade="BF"/>
                          <w:sz w:val="28"/>
                          <w:szCs w:val="28"/>
                        </w:rPr>
                        <w:t>KaggleGPT</w:t>
                      </w:r>
                    </w:p>
                  </w:txbxContent>
                </v:textbox>
                <w10:wrap anchorx="margin"/>
              </v:rect>
            </w:pict>
          </mc:Fallback>
        </mc:AlternateContent>
      </w:r>
      <w:r>
        <w:rPr>
          <w:noProof/>
        </w:rPr>
        <mc:AlternateContent>
          <mc:Choice Requires="wpg">
            <w:drawing>
              <wp:anchor distT="0" distB="0" distL="114300" distR="114300" simplePos="0" relativeHeight="251710464" behindDoc="0" locked="0" layoutInCell="1" allowOverlap="1" wp14:anchorId="0DBB65CC" wp14:editId="46AA082E">
                <wp:simplePos x="0" y="0"/>
                <wp:positionH relativeFrom="column">
                  <wp:posOffset>329167</wp:posOffset>
                </wp:positionH>
                <wp:positionV relativeFrom="paragraph">
                  <wp:posOffset>1455107</wp:posOffset>
                </wp:positionV>
                <wp:extent cx="1814830" cy="716280"/>
                <wp:effectExtent l="0" t="0" r="13970" b="26670"/>
                <wp:wrapNone/>
                <wp:docPr id="1516647936" name="Group 8"/>
                <wp:cNvGraphicFramePr/>
                <a:graphic xmlns:a="http://schemas.openxmlformats.org/drawingml/2006/main">
                  <a:graphicData uri="http://schemas.microsoft.com/office/word/2010/wordprocessingGroup">
                    <wpg:wgp>
                      <wpg:cNvGrpSpPr/>
                      <wpg:grpSpPr>
                        <a:xfrm>
                          <a:off x="0" y="0"/>
                          <a:ext cx="1814830" cy="716280"/>
                          <a:chOff x="0" y="0"/>
                          <a:chExt cx="1814830" cy="716280"/>
                        </a:xfrm>
                      </wpg:grpSpPr>
                      <wps:wsp>
                        <wps:cNvPr id="1906027563" name="Rectangle: Rounded Corners 1"/>
                        <wps:cNvSpPr/>
                        <wps:spPr>
                          <a:xfrm>
                            <a:off x="81887" y="61415"/>
                            <a:ext cx="1282700" cy="231775"/>
                          </a:xfrm>
                          <a:prstGeom prst="roundRect">
                            <a:avLst/>
                          </a:prstGeom>
                          <a:solidFill>
                            <a:schemeClr val="bg1"/>
                          </a:solidFill>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419699EA" w14:textId="10EC25EC" w:rsidR="00F90522" w:rsidRPr="00F90522" w:rsidRDefault="00F90522" w:rsidP="00F90522">
                              <w:pPr>
                                <w:rPr>
                                  <w:color w:val="000000" w:themeColor="text1"/>
                                  <w:sz w:val="18"/>
                                  <w:szCs w:val="18"/>
                                </w:rPr>
                              </w:pPr>
                              <w:r>
                                <w:rPr>
                                  <w:color w:val="000000" w:themeColor="text1"/>
                                  <w:sz w:val="18"/>
                                  <w:szCs w:val="18"/>
                                </w:rPr>
                                <w:t xml:space="preserve">New </w:t>
                              </w:r>
                              <w:r w:rsidR="002A46F4">
                                <w:rPr>
                                  <w:color w:val="000000" w:themeColor="text1"/>
                                  <w:sz w:val="18"/>
                                  <w:szCs w:val="18"/>
                                </w:rPr>
                                <w:t>recommendation</w:t>
                              </w:r>
                            </w:p>
                          </w:txbxContent>
                        </wps:txbx>
                        <wps:bodyPr rot="0" spcFirstLastPara="0" vertOverflow="overflow" horzOverflow="overflow" vert="horz" wrap="square" lIns="91440" tIns="36000" rIns="91440" bIns="0" numCol="1" spcCol="0" rtlCol="0" fromWordArt="0" anchor="ctr" anchorCtr="0" forceAA="0" compatLnSpc="1">
                          <a:prstTxWarp prst="textNoShape">
                            <a:avLst/>
                          </a:prstTxWarp>
                          <a:noAutofit/>
                        </wps:bodyPr>
                      </wps:wsp>
                      <wps:wsp>
                        <wps:cNvPr id="843942031" name="Rectangle: Rounded Corners 1"/>
                        <wps:cNvSpPr/>
                        <wps:spPr>
                          <a:xfrm>
                            <a:off x="75063" y="416257"/>
                            <a:ext cx="1576070" cy="231775"/>
                          </a:xfrm>
                          <a:prstGeom prst="roundRect">
                            <a:avLst/>
                          </a:prstGeom>
                          <a:solidFill>
                            <a:schemeClr val="bg1"/>
                          </a:solidFill>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126A8F3A" w14:textId="2AFDD71E" w:rsidR="00F90522" w:rsidRPr="00F90522" w:rsidRDefault="002A46F4" w:rsidP="00F90522">
                              <w:pPr>
                                <w:rPr>
                                  <w:color w:val="000000" w:themeColor="text1"/>
                                  <w:sz w:val="18"/>
                                  <w:szCs w:val="18"/>
                                </w:rPr>
                              </w:pPr>
                              <w:r>
                                <w:rPr>
                                  <w:color w:val="000000" w:themeColor="text1"/>
                                  <w:sz w:val="18"/>
                                  <w:szCs w:val="18"/>
                                </w:rPr>
                                <w:t xml:space="preserve">Download </w:t>
                              </w:r>
                              <w:r>
                                <w:rPr>
                                  <w:color w:val="000000" w:themeColor="text1"/>
                                  <w:sz w:val="18"/>
                                  <w:szCs w:val="18"/>
                                </w:rPr>
                                <w:t>recommendation</w:t>
                              </w:r>
                            </w:p>
                          </w:txbxContent>
                        </wps:txbx>
                        <wps:bodyPr rot="0" spcFirstLastPara="0" vertOverflow="overflow" horzOverflow="overflow" vert="horz" wrap="square" lIns="91440" tIns="36000" rIns="91440" bIns="0" numCol="1" spcCol="0" rtlCol="0" fromWordArt="0" anchor="ctr" anchorCtr="0" forceAA="0" compatLnSpc="1">
                          <a:prstTxWarp prst="textNoShape">
                            <a:avLst/>
                          </a:prstTxWarp>
                          <a:noAutofit/>
                        </wps:bodyPr>
                      </wps:wsp>
                      <wps:wsp>
                        <wps:cNvPr id="1224313031" name="Rectangle: Rounded Corners 7"/>
                        <wps:cNvSpPr/>
                        <wps:spPr>
                          <a:xfrm>
                            <a:off x="0" y="0"/>
                            <a:ext cx="1814830" cy="71628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BB65CC" id="Group 8" o:spid="_x0000_s1038" style="position:absolute;margin-left:25.9pt;margin-top:114.6pt;width:142.9pt;height:56.4pt;z-index:251710464" coordsize="18148,7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9wrAMAAAMPAAAOAAAAZHJzL2Uyb0RvYy54bWzsV11v3CoQfb/S/Q+I9xt/7tqx4lRRehNV&#10;itooadVnFuO1JRu4wMab/vo7gE2aD6VV06pS1BevgZlhODtzfDh6sx8HdMOU7gWvcXIQY8Q4FU3P&#10;tzX+9PHsnxIjbQhvyCA4q/Et0/jN8d9/HU2yYqnoxNAwhSAI19Uka9wZI6so0rRjI9EHQjIOi61Q&#10;IzEwVNuoUWSC6OMQpXG8jiahGqkEZVrD7Fu/iI9d/LZl1HxoW80MGmoMuRn3VO65sc/o+IhUW0Vk&#10;19M5DfIDWYyk57BpCPWWGIJ2qn8UauypElq05oCKMRJt21PmzgCnSeIHpzlXYifdWbbVtJUBJoD2&#10;AU4/HJa+vzlX8lpeKkBiklvAwo3sWfatGu0vZIn2DrLbABnbG0RhMimTvMwAWQprRbJOyxlT2gHw&#10;j9xo9+/zjtGybXQvmUlCeeg7BPTLELjuiGQOWF0BApcK9Q2c5TBex2mxWmcYcTJCtV5B/RC+HViF&#10;rsSON6xBp0JxKHeU2NKxaYF/gE9XGpB8ArsyKcsCI8BoneTJypddwDAt0yKeMUyzpCicQYCCVFJp&#10;c87EiOxLjaEseGNzcyVHbi60gWTAfrGzGWgx9M1ZPwxuYPuJnQ4K3RDohM3WpQ8e96wGbm25sF4+&#10;oJ2Bf2I5l3sztwOzdgO/Yi0AB1WQukRc095tQihl3GR+qSMN83snqxjO6sMHD5e9C2gjt7B/iJ08&#10;F9uHme2tK3M9H5zjbzsHD7ez4CY4jz0X6qkAg1nga739ApKHxqJk9pu9L6pQKBvR3EKlKeFJSEt6&#10;1sPfeUG0uSQKWAcqAJjUfIBHO4ipxmJ+w6gT6stT89YeWgFWMZqAxWqs/9sRxTAa3nFoksMkzy3t&#10;uUG2tsgj9fXKxg1glu/GUwGlkQBfS+pera0ZltdWifEzkO2J3RGWCKewb42pUcvg1HhmBbqm7OTE&#10;mQHNSWIu+LWkNrgF2Vbpx/1nouRczwY64b1YmpJUDyra21pPLk52RrS9K3cLs8d0hh8IwrfkL2eK&#10;Ms8O8zTOAKyfTBTFKrb0A0SRA5muigdMsSrWcQHgW7b9wxSvjCnS5ZPyhyleDVMkaZpnSfZ9VOG6&#10;3dLad2kKoAFggVluBS3xtB57oZYIksB+9S0R35MN4Sv+jLiABF6uJWYp8Eu0RPiie+1hDxmUgRc5&#10;z2iJxTl4WPdZG3jnl2iJ304H+apIrRh4LBzmldciHtylA25aTo7Ot0J7lft67MTG3d31+H8AAAD/&#10;/wMAUEsDBBQABgAIAAAAIQCvUFV/4gAAAAoBAAAPAAAAZHJzL2Rvd25yZXYueG1sTI/NTsMwEITv&#10;SLyDtUjcqPNDSwlxqqoCThUSLRLqbRtvk6ixHcVukr49ywluO9rRzDf5ajKtGKj3jbMK4lkEgmzp&#10;dGMrBV/7t4clCB/QamydJQVX8rAqbm9yzLQb7ScNu1AJDrE+QwV1CF0mpS9rMuhnriPLv5PrDQaW&#10;fSV1jyOHm1YmUbSQBhvLDTV2tKmpPO8uRsH7iOM6jV+H7fm0uR7284/vbUxK3d9N6xcQgabwZ4Zf&#10;fEaHgpmO7mK1F62CeczkQUGSPCcg2JCmTwsQRz4ekwhkkcv/E4ofAAAA//8DAFBLAQItABQABgAI&#10;AAAAIQC2gziS/gAAAOEBAAATAAAAAAAAAAAAAAAAAAAAAABbQ29udGVudF9UeXBlc10ueG1sUEsB&#10;Ai0AFAAGAAgAAAAhADj9If/WAAAAlAEAAAsAAAAAAAAAAAAAAAAALwEAAF9yZWxzLy5yZWxzUEsB&#10;Ai0AFAAGAAgAAAAhAFOR/3CsAwAAAw8AAA4AAAAAAAAAAAAAAAAALgIAAGRycy9lMm9Eb2MueG1s&#10;UEsBAi0AFAAGAAgAAAAhAK9QVX/iAAAACgEAAA8AAAAAAAAAAAAAAAAABgYAAGRycy9kb3ducmV2&#10;LnhtbFBLBQYAAAAABAAEAPMAAAAVBwAAAAA=&#10;">
                <v:roundrect id="_x0000_s1039" style="position:absolute;left:818;top:614;width:12827;height:23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svjxwAAAOMAAAAPAAAAZHJzL2Rvd25yZXYueG1sRE9fS8Mw&#10;EH8X9h3CDXxzySpWrcuGDAaiMLCb7PVozrbYXEoS1+inN4Lg4/3+32qT7CDO5EPvWMNyoUAQN870&#10;3Go4HnZXdyBCRDY4OCYNXxRgs55drLAybuJXOtexFTmEQ4UauhjHSsrQdGQxLNxInLl35y3GfPpW&#10;Go9TDreDLJQqpcWec0OHI207aj7qT6sBw66sv0/Tc6qXL563xf6U3vZaX87T4wOISCn+i//cTybP&#10;v1elKm5vymv4/SkDINc/AAAA//8DAFBLAQItABQABgAIAAAAIQDb4fbL7gAAAIUBAAATAAAAAAAA&#10;AAAAAAAAAAAAAABbQ29udGVudF9UeXBlc10ueG1sUEsBAi0AFAAGAAgAAAAhAFr0LFu/AAAAFQEA&#10;AAsAAAAAAAAAAAAAAAAAHwEAAF9yZWxzLy5yZWxzUEsBAi0AFAAGAAgAAAAhAPF+y+PHAAAA4wAA&#10;AA8AAAAAAAAAAAAAAAAABwIAAGRycy9kb3ducmV2LnhtbFBLBQYAAAAAAwADALcAAAD7AgAAAAA=&#10;" fillcolor="white [3212]" stroked="f" strokeweight="1pt">
                  <v:stroke joinstyle="miter"/>
                  <v:textbox inset=",1mm,,0">
                    <w:txbxContent>
                      <w:p w14:paraId="419699EA" w14:textId="10EC25EC" w:rsidR="00F90522" w:rsidRPr="00F90522" w:rsidRDefault="00F90522" w:rsidP="00F90522">
                        <w:pPr>
                          <w:rPr>
                            <w:color w:val="000000" w:themeColor="text1"/>
                            <w:sz w:val="18"/>
                            <w:szCs w:val="18"/>
                          </w:rPr>
                        </w:pPr>
                        <w:r>
                          <w:rPr>
                            <w:color w:val="000000" w:themeColor="text1"/>
                            <w:sz w:val="18"/>
                            <w:szCs w:val="18"/>
                          </w:rPr>
                          <w:t xml:space="preserve">New </w:t>
                        </w:r>
                        <w:r w:rsidR="002A46F4">
                          <w:rPr>
                            <w:color w:val="000000" w:themeColor="text1"/>
                            <w:sz w:val="18"/>
                            <w:szCs w:val="18"/>
                          </w:rPr>
                          <w:t>recommendation</w:t>
                        </w:r>
                      </w:p>
                    </w:txbxContent>
                  </v:textbox>
                </v:roundrect>
                <v:roundrect id="_x0000_s1040" style="position:absolute;left:750;top:4162;width:15761;height:2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OmEygAAAOIAAAAPAAAAZHJzL2Rvd25yZXYueG1sRI9Ra8Iw&#10;FIXfBf9DuMLeNG0VcZ1RRBDGBsK6DV8vzV1b1tyUJNpsv34ZDPZ4OOd8h7PdR9OLGznfWVaQLzIQ&#10;xLXVHTcK3l5P8w0IH5A19pZJwRd52O+mky2W2o78QrcqNCJB2JeooA1hKKX0dUsG/cIOxMn7sM5g&#10;SNI1UjscE9z0ssiytTTYcVpocaBjS/VndTUK0J/W1fdlfIpV/uz4WJwv8f2s1N0sHh5ABIrhP/zX&#10;ftQKNqvl/arIljn8Xkp3QO5+AAAA//8DAFBLAQItABQABgAIAAAAIQDb4fbL7gAAAIUBAAATAAAA&#10;AAAAAAAAAAAAAAAAAABbQ29udGVudF9UeXBlc10ueG1sUEsBAi0AFAAGAAgAAAAhAFr0LFu/AAAA&#10;FQEAAAsAAAAAAAAAAAAAAAAAHwEAAF9yZWxzLy5yZWxzUEsBAi0AFAAGAAgAAAAhALa06YTKAAAA&#10;4gAAAA8AAAAAAAAAAAAAAAAABwIAAGRycy9kb3ducmV2LnhtbFBLBQYAAAAAAwADALcAAAD+AgAA&#10;AAA=&#10;" fillcolor="white [3212]" stroked="f" strokeweight="1pt">
                  <v:stroke joinstyle="miter"/>
                  <v:textbox inset=",1mm,,0">
                    <w:txbxContent>
                      <w:p w14:paraId="126A8F3A" w14:textId="2AFDD71E" w:rsidR="00F90522" w:rsidRPr="00F90522" w:rsidRDefault="002A46F4" w:rsidP="00F90522">
                        <w:pPr>
                          <w:rPr>
                            <w:color w:val="000000" w:themeColor="text1"/>
                            <w:sz w:val="18"/>
                            <w:szCs w:val="18"/>
                          </w:rPr>
                        </w:pPr>
                        <w:r>
                          <w:rPr>
                            <w:color w:val="000000" w:themeColor="text1"/>
                            <w:sz w:val="18"/>
                            <w:szCs w:val="18"/>
                          </w:rPr>
                          <w:t xml:space="preserve">Download </w:t>
                        </w:r>
                        <w:r>
                          <w:rPr>
                            <w:color w:val="000000" w:themeColor="text1"/>
                            <w:sz w:val="18"/>
                            <w:szCs w:val="18"/>
                          </w:rPr>
                          <w:t>recommendation</w:t>
                        </w:r>
                      </w:p>
                    </w:txbxContent>
                  </v:textbox>
                </v:roundrect>
                <v:roundrect id="Rectangle: Rounded Corners 7" o:spid="_x0000_s1041" style="position:absolute;width:18148;height:71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XEQxwAAAOMAAAAPAAAAZHJzL2Rvd25yZXYueG1sRE9LTwIx&#10;EL6b8B+aMfEm3YcBWSgETYiPm2A4T7bjdsN2urZdWP69NTHxON97VpvRduJMPrSOFeTTDARx7XTL&#10;jYLPw+7+EUSIyBo7x6TgSgE268nNCivtLvxB531sRArhUKECE2NfSRlqQxbD1PXEifty3mJMp2+k&#10;9nhJ4baTRZbNpMWWU4PBnp4N1af9YBXMXr5NGIb3t/7puEC/uM7H3ckrdXc7bpcgIo3xX/znftVp&#10;flE8lHmZlTn8/pQAkOsfAAAA//8DAFBLAQItABQABgAIAAAAIQDb4fbL7gAAAIUBAAATAAAAAAAA&#10;AAAAAAAAAAAAAABbQ29udGVudF9UeXBlc10ueG1sUEsBAi0AFAAGAAgAAAAhAFr0LFu/AAAAFQEA&#10;AAsAAAAAAAAAAAAAAAAAHwEAAF9yZWxzLy5yZWxzUEsBAi0AFAAGAAgAAAAhAEiBcRDHAAAA4wAA&#10;AA8AAAAAAAAAAAAAAAAABwIAAGRycy9kb3ducmV2LnhtbFBLBQYAAAAAAwADALcAAAD7AgAAAAA=&#10;" filled="f" strokecolor="white [3212]" strokeweight="1pt">
                  <v:stroke joinstyle="miter"/>
                </v:roundrect>
              </v:group>
            </w:pict>
          </mc:Fallback>
        </mc:AlternateContent>
      </w:r>
      <w:r>
        <w:rPr>
          <w:noProof/>
        </w:rPr>
        <w:drawing>
          <wp:anchor distT="0" distB="0" distL="114300" distR="114300" simplePos="0" relativeHeight="251708416" behindDoc="0" locked="0" layoutInCell="1" allowOverlap="1" wp14:anchorId="1F5AE05B" wp14:editId="04089EB0">
            <wp:simplePos x="0" y="0"/>
            <wp:positionH relativeFrom="column">
              <wp:posOffset>8432004</wp:posOffset>
            </wp:positionH>
            <wp:positionV relativeFrom="paragraph">
              <wp:posOffset>2898775</wp:posOffset>
            </wp:positionV>
            <wp:extent cx="117104" cy="130114"/>
            <wp:effectExtent l="0" t="0" r="0" b="3810"/>
            <wp:wrapNone/>
            <wp:docPr id="61162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29665" name=""/>
                    <pic:cNvPicPr/>
                  </pic:nvPicPr>
                  <pic:blipFill>
                    <a:blip r:embed="rId5">
                      <a:extLst>
                        <a:ext uri="{28A0092B-C50C-407E-A947-70E740481C1C}">
                          <a14:useLocalDpi xmlns:a14="http://schemas.microsoft.com/office/drawing/2010/main" val="0"/>
                        </a:ext>
                      </a:extLst>
                    </a:blip>
                    <a:stretch>
                      <a:fillRect/>
                    </a:stretch>
                  </pic:blipFill>
                  <pic:spPr>
                    <a:xfrm>
                      <a:off x="0" y="0"/>
                      <a:ext cx="117104" cy="130114"/>
                    </a:xfrm>
                    <a:prstGeom prst="rect">
                      <a:avLst/>
                    </a:prstGeom>
                  </pic:spPr>
                </pic:pic>
              </a:graphicData>
            </a:graphic>
            <wp14:sizeRelH relativeFrom="margin">
              <wp14:pctWidth>0</wp14:pctWidth>
            </wp14:sizeRelH>
            <wp14:sizeRelV relativeFrom="margin">
              <wp14:pctHeight>0</wp14:pctHeight>
            </wp14:sizeRelV>
          </wp:anchor>
        </w:drawing>
      </w:r>
      <w:r w:rsidR="00F90522">
        <w:rPr>
          <w:noProof/>
        </w:rPr>
        <mc:AlternateContent>
          <mc:Choice Requires="wps">
            <w:drawing>
              <wp:anchor distT="0" distB="0" distL="114300" distR="114300" simplePos="0" relativeHeight="251691008" behindDoc="0" locked="0" layoutInCell="1" allowOverlap="1" wp14:anchorId="0B94F9B2" wp14:editId="3648BF99">
                <wp:simplePos x="0" y="0"/>
                <wp:positionH relativeFrom="margin">
                  <wp:posOffset>3293906</wp:posOffset>
                </wp:positionH>
                <wp:positionV relativeFrom="paragraph">
                  <wp:posOffset>2594610</wp:posOffset>
                </wp:positionV>
                <wp:extent cx="1445895" cy="245110"/>
                <wp:effectExtent l="0" t="0" r="0" b="2540"/>
                <wp:wrapNone/>
                <wp:docPr id="1653790010" name="Rectangle 3"/>
                <wp:cNvGraphicFramePr/>
                <a:graphic xmlns:a="http://schemas.openxmlformats.org/drawingml/2006/main">
                  <a:graphicData uri="http://schemas.microsoft.com/office/word/2010/wordprocessingShape">
                    <wps:wsp>
                      <wps:cNvSpPr/>
                      <wps:spPr>
                        <a:xfrm>
                          <a:off x="0" y="0"/>
                          <a:ext cx="1445895" cy="24511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122E546" w14:textId="31E25436" w:rsidR="00A43691" w:rsidRPr="00A43691" w:rsidRDefault="00A43691" w:rsidP="00A43691">
                            <w:pPr>
                              <w:rPr>
                                <w:b/>
                                <w:bCs/>
                                <w:color w:val="000000" w:themeColor="text1"/>
                                <w:sz w:val="16"/>
                                <w:szCs w:val="16"/>
                              </w:rPr>
                            </w:pPr>
                            <w:r>
                              <w:rPr>
                                <w:b/>
                                <w:bCs/>
                                <w:color w:val="2E74B5" w:themeColor="accent5" w:themeShade="BF"/>
                                <w:sz w:val="16"/>
                                <w:szCs w:val="16"/>
                              </w:rPr>
                              <w:t>Recommendation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4F9B2" id="_x0000_s1042" style="position:absolute;margin-left:259.35pt;margin-top:204.3pt;width:113.85pt;height:19.3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KzcdQIAAEkFAAAOAAAAZHJzL2Uyb0RvYy54bWysVFtP2zAUfp+0/2D5fSTp2g0qUlSBmCYh&#10;QIOJZ9exSSTHxzt2m3S/fsdOmjKY9jDtJbHP5Tu37/j8om8N2yn0DdiSFyc5Z8pKqBr7XPLvj9cf&#10;TjnzQdhKGLCq5Hvl+cXq/bvzzi3VDGowlUJGINYvO1fyOgS3zDIva9UKfwJOWVJqwFYEuuJzVqHo&#10;CL012SzPP2UdYOUQpPKepFeDkq8SvtZKhjutvQrMlJxyC+mL6buJ32x1LpbPKFzdyDEN8Q9ZtKKx&#10;FHSCuhJBsC02b6DaRiJ40OFEQpuB1o1UqQaqpshfVfNQC6dSLdQc76Y2+f8HK293D+4eqQ2d80tP&#10;x1hFr7GNf8qP9alZ+6lZqg9MkrCYzxenZwvOJOlm80VRpG5mR2+HPnxR0LJ4KDnSMFKPxO7GB4pI&#10;pgeTGMzCdWNMGoixvwnIMEqyY4rpFPZGRTtjvynNmoqSmqUAiT3q0iDbCZq7kFLZUAyqWlRqEBeL&#10;PD+kPHmkrBJgRNaU0IQ9AkRmvsUeyhnto6tK5Juc878lNjhPHiky2DA5t40F/BOAoarGyIP9oUlD&#10;a2KXQr/pqTc0r4/RNIo2UO3vkSEM2+CdvG5oQjfCh3uBRH9aFFrpcEcfbaArOYwnzmrAn3+SR3ti&#10;JWk562idSu5/bAUqzsxXS3w9I7rE/UuX+eLzjC74UrN5qbHb9hJocgU9Hk6mY7QP5nDUCO0Tbf46&#10;RiWVsJJil1wGPFwuw7Dm9HZItV4nM9o5J8KNfXAygsdGRwY+9k8C3UjTQAS/hcPqieUrtg620dPC&#10;ehtAN4nKx76OI6B9TVwa35b4ILy8J6vjC7j6BQAA//8DAFBLAwQUAAYACAAAACEA8oxpPuAAAAAL&#10;AQAADwAAAGRycy9kb3ducmV2LnhtbEyPTUvEMBCG74L/IYzgzU13qW2pTRcVRGQP4qr3NMm2xWZS&#10;kvRj/73jyT3OzMM7z1vtVzuw2fjQOxSw3STADCqne2wFfH2+3BXAQpSo5eDQCDibAPv6+qqSpXYL&#10;fpj5GFtGIRhKKaCLcSw5D6ozVoaNGw3S7eS8lZFG33Lt5ULhduC7JMm4lT3Sh06O5rkz6uc4WQHf&#10;7vS0WNXg23x+76fXg1eqOAhxe7M+PgCLZo3/MPzpkzrU5NS4CXVgg4D7bZETKiBNigwYEXmapcAa&#10;2qT5Dnhd8csO9S8AAAD//wMAUEsBAi0AFAAGAAgAAAAhALaDOJL+AAAA4QEAABMAAAAAAAAAAAAA&#10;AAAAAAAAAFtDb250ZW50X1R5cGVzXS54bWxQSwECLQAUAAYACAAAACEAOP0h/9YAAACUAQAACwAA&#10;AAAAAAAAAAAAAAAvAQAAX3JlbHMvLnJlbHNQSwECLQAUAAYACAAAACEA2eis3HUCAABJBQAADgAA&#10;AAAAAAAAAAAAAAAuAgAAZHJzL2Uyb0RvYy54bWxQSwECLQAUAAYACAAAACEA8oxpPuAAAAALAQAA&#10;DwAAAAAAAAAAAAAAAADPBAAAZHJzL2Rvd25yZXYueG1sUEsFBgAAAAAEAAQA8wAAANwFAAAAAA==&#10;" filled="f" stroked="f" strokeweight="1pt">
                <v:textbox>
                  <w:txbxContent>
                    <w:p w14:paraId="0122E546" w14:textId="31E25436" w:rsidR="00A43691" w:rsidRPr="00A43691" w:rsidRDefault="00A43691" w:rsidP="00A43691">
                      <w:pPr>
                        <w:rPr>
                          <w:b/>
                          <w:bCs/>
                          <w:color w:val="000000" w:themeColor="text1"/>
                          <w:sz w:val="16"/>
                          <w:szCs w:val="16"/>
                        </w:rPr>
                      </w:pPr>
                      <w:r>
                        <w:rPr>
                          <w:b/>
                          <w:bCs/>
                          <w:color w:val="2E74B5" w:themeColor="accent5" w:themeShade="BF"/>
                          <w:sz w:val="16"/>
                          <w:szCs w:val="16"/>
                        </w:rPr>
                        <w:t>Recommendation Engine:</w:t>
                      </w:r>
                    </w:p>
                  </w:txbxContent>
                </v:textbox>
                <w10:wrap anchorx="margin"/>
              </v:rect>
            </w:pict>
          </mc:Fallback>
        </mc:AlternateContent>
      </w:r>
      <w:r w:rsidR="00F90522">
        <w:rPr>
          <w:noProof/>
        </w:rPr>
        <mc:AlternateContent>
          <mc:Choice Requires="wps">
            <w:drawing>
              <wp:anchor distT="0" distB="0" distL="114300" distR="114300" simplePos="0" relativeHeight="251678720" behindDoc="0" locked="0" layoutInCell="1" allowOverlap="1" wp14:anchorId="67B0411A" wp14:editId="6CDED305">
                <wp:simplePos x="0" y="0"/>
                <wp:positionH relativeFrom="column">
                  <wp:posOffset>2630805</wp:posOffset>
                </wp:positionH>
                <wp:positionV relativeFrom="paragraph">
                  <wp:posOffset>239395</wp:posOffset>
                </wp:positionV>
                <wp:extent cx="6893560" cy="6332220"/>
                <wp:effectExtent l="0" t="0" r="21590" b="11430"/>
                <wp:wrapNone/>
                <wp:docPr id="1778542777" name="Rectangle 2"/>
                <wp:cNvGraphicFramePr/>
                <a:graphic xmlns:a="http://schemas.openxmlformats.org/drawingml/2006/main">
                  <a:graphicData uri="http://schemas.microsoft.com/office/word/2010/wordprocessingShape">
                    <wps:wsp>
                      <wps:cNvSpPr/>
                      <wps:spPr>
                        <a:xfrm>
                          <a:off x="0" y="0"/>
                          <a:ext cx="6893560" cy="63322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664CCF" id="Rectangle 2" o:spid="_x0000_s1026" style="position:absolute;margin-left:207.15pt;margin-top:18.85pt;width:542.8pt;height:498.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7i0cwIAAEcFAAAOAAAAZHJzL2Uyb0RvYy54bWysVN9P2zAQfp+0/8Hy+0hSoIOKFFUgpkkI&#10;0GDi2XXsJpLj885u0+6v39lJ046hPUx7cc65u+9+feer621r2Eahb8CWvDjJOVNWQtXYVcm/v9x9&#10;uuDMB2ErYcCqku+U59fzjx+uOjdTE6jBVAoZgVg/61zJ6xDcLMu8rFUr/Ak4ZUmpAVsR6IqrrELR&#10;EXprskmeT7MOsHIIUnlPf297JZ8nfK2VDI9aexWYKTnlFtKJ6VzGM5tfidkKhasbOaQh/iGLVjSW&#10;go5QtyIItsbmD6i2kQgedDiR0GagdSNVqoGqKfI31TzXwqlUCzXHu7FN/v/ByofNs3tCakPn/MyT&#10;GKvYamzjl/Jj29Ss3dgstQ1M0s/pxeXp+ZR6Kkk3PT2dTCapndnB3aEPXxS0LAolR5pGapLY3PtA&#10;Icl0bxKjeTBNddcYky6RAerGINsImt1yVcRZkceRVXbIOUlhZ1T0Nfab0qypKMtJCpjodAATUiob&#10;il5Vi0r1MYrzPN+XMHqkmAkwImvKbsQeAH5PdI/dJzvYR1eV2Dg6539LrHcePVJksGF0bhsL+B6A&#10;oaqGyL09pX/Umiguodo9IUPod8E7edfQeO6FD08Cifw0Ulro8EiHNtCVHAaJsxrw53v/oz1xkrSc&#10;dbRMJfc/1gIVZ+arJbZeFmdncfvS5ez8MzGF4bFmeayx6/YGaOYFPR1OJjHaB7MXNUL7Snu/iFFJ&#10;Jayk2CWXAfeXm9AvOb0cUi0WyYw2zolwb5+djOCxq5F+L9tXgW7gaCB6P8B+8cTsDVV72+hpYbEO&#10;oJvE40Nfh37TtibiDC9LfA6O78nq8P7NfwEAAP//AwBQSwMEFAAGAAgAAAAhAO6SQT/iAAAADAEA&#10;AA8AAABkcnMvZG93bnJldi54bWxMj8tOwzAQRfdI/IM1SOyoU2JREuJUqIjHKlJLWbBz7CGJiMeR&#10;7bbh73FXsJvRHN05t1rPdmRH9GFwJGG5yIAhaWcG6iTs359v7oGFqMio0RFK+MEA6/ryolKlcSfa&#10;4nEXO5ZCKJRKQh/jVHIedI9WhYWbkNLty3mrYlp9x41XpxRuR36bZXfcqoHSh15NuOlRf+8OVsJ2&#10;31j92X40LxvUzfz0Klzr36S8vpofH4BFnOMfDGf9pA51cmrdgUxgowSxFHlCJeSrFbAzIIqiANam&#10;KctFAbyu+P8S9S8AAAD//wMAUEsBAi0AFAAGAAgAAAAhALaDOJL+AAAA4QEAABMAAAAAAAAAAAAA&#10;AAAAAAAAAFtDb250ZW50X1R5cGVzXS54bWxQSwECLQAUAAYACAAAACEAOP0h/9YAAACUAQAACwAA&#10;AAAAAAAAAAAAAAAvAQAAX3JlbHMvLnJlbHNQSwECLQAUAAYACAAAACEAlZe4tHMCAABHBQAADgAA&#10;AAAAAAAAAAAAAAAuAgAAZHJzL2Uyb0RvYy54bWxQSwECLQAUAAYACAAAACEA7pJBP+IAAAAMAQAA&#10;DwAAAAAAAAAAAAAAAADNBAAAZHJzL2Rvd25yZXYueG1sUEsFBgAAAAAEAAQA8wAAANwFAAAAAA==&#10;" fillcolor="white [3212]" strokecolor="#09101d [484]" strokeweight="1pt"/>
            </w:pict>
          </mc:Fallback>
        </mc:AlternateContent>
      </w:r>
      <w:r w:rsidR="00F90522">
        <w:rPr>
          <w:noProof/>
        </w:rPr>
        <mc:AlternateContent>
          <mc:Choice Requires="wps">
            <w:drawing>
              <wp:anchor distT="0" distB="0" distL="114300" distR="114300" simplePos="0" relativeHeight="251693056" behindDoc="0" locked="0" layoutInCell="1" allowOverlap="1" wp14:anchorId="51041C4E" wp14:editId="420B6CD2">
                <wp:simplePos x="0" y="0"/>
                <wp:positionH relativeFrom="column">
                  <wp:posOffset>3378835</wp:posOffset>
                </wp:positionH>
                <wp:positionV relativeFrom="paragraph">
                  <wp:posOffset>2844639</wp:posOffset>
                </wp:positionV>
                <wp:extent cx="5226685" cy="231775"/>
                <wp:effectExtent l="0" t="0" r="0" b="0"/>
                <wp:wrapNone/>
                <wp:docPr id="2023399749" name="Rectangle: Rounded Corners 1"/>
                <wp:cNvGraphicFramePr/>
                <a:graphic xmlns:a="http://schemas.openxmlformats.org/drawingml/2006/main">
                  <a:graphicData uri="http://schemas.microsoft.com/office/word/2010/wordprocessingShape">
                    <wps:wsp>
                      <wps:cNvSpPr/>
                      <wps:spPr>
                        <a:xfrm>
                          <a:off x="0" y="0"/>
                          <a:ext cx="5226685" cy="231775"/>
                        </a:xfrm>
                        <a:prstGeom prst="roundRect">
                          <a:avLst/>
                        </a:prstGeom>
                        <a:solidFill>
                          <a:srgbClr val="D7D7D7"/>
                        </a:solidFill>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6C4F98BD" w14:textId="4B58AA55" w:rsidR="00F90522" w:rsidRPr="00F90522" w:rsidRDefault="00F90522" w:rsidP="00F90522">
                            <w:pPr>
                              <w:rPr>
                                <w:color w:val="000000" w:themeColor="text1"/>
                                <w:sz w:val="18"/>
                                <w:szCs w:val="18"/>
                              </w:rPr>
                            </w:pPr>
                            <w:r w:rsidRPr="00F90522">
                              <w:rPr>
                                <w:color w:val="000000" w:themeColor="text1"/>
                                <w:sz w:val="18"/>
                                <w:szCs w:val="18"/>
                              </w:rPr>
                              <w:t>Profile-</w:t>
                            </w:r>
                            <w:r w:rsidR="00FA1919">
                              <w:rPr>
                                <w:color w:val="000000" w:themeColor="text1"/>
                                <w:sz w:val="18"/>
                                <w:szCs w:val="18"/>
                              </w:rPr>
                              <w:t>B</w:t>
                            </w:r>
                            <w:r w:rsidRPr="00F90522">
                              <w:rPr>
                                <w:color w:val="000000" w:themeColor="text1"/>
                                <w:sz w:val="18"/>
                                <w:szCs w:val="18"/>
                              </w:rPr>
                              <w:t>ased Recommendation</w:t>
                            </w:r>
                          </w:p>
                        </w:txbxContent>
                      </wps:txbx>
                      <wps:bodyPr rot="0" spcFirstLastPara="0" vertOverflow="overflow" horzOverflow="overflow" vert="horz" wrap="square" lIns="91440" tIns="36000" rIns="9144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041C4E" id="Rectangle: Rounded Corners 1" o:spid="_x0000_s1043" style="position:absolute;margin-left:266.05pt;margin-top:224pt;width:411.55pt;height:18.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gSEiQIAAHMFAAAOAAAAZHJzL2Uyb0RvYy54bWysVFFr2zAQfh/sPwi9r7bTJu1CnRJaOgal&#10;DW1HnxVZigWyTpOU2Nmv30l2nK4rG4wRUCTdd9/pPt/d5VXXaLITziswJS1OckqE4VApsynpt+fb&#10;TxeU+MBMxTQYUdK98PRq8fHDZWvnYgI16Eo4giTGz1tb0joEO88yz2vRMH8CVhg0SnANC3h0m6xy&#10;rEX2RmeTPJ9lLbjKOuDCe7y96Y10kfilFDw8SOlFILqk+LaQVpfWdVyzxSWbbxyzteLDM9g/vKJh&#10;ymDQkeqGBUa2Tv1G1SjuwIMMJxyaDKRUXKQcMJsif5PNU82sSLmgON6OMvn/R8vvd0925VCG1vq5&#10;x23MopOuif/4PtIlsfajWKILhOPldDKZzS6mlHC0TU6L8/NpVDM7elvnwxcBDYmbkjrYmuoRv0gS&#10;iu3ufOjxB1yM6EGr6lZpnQ5us77WjuwYfr2b8/gbQvwC0yaCDUS3njHeZMeE0i7stYg4bR6FJKrC&#10;FCbpJanWxBiHcS5MOO1NNatEH76Y5nkqF0xw9EjpJsLILDH+yF38ibt/5YCPriKV6uic/9159EiR&#10;wYTRuVEG3HsEOhSDfLLHH0TqpYkqhW7doTbYyWcRGq/WUO1Xjjjoe8dbfqvwe94xH1bMYbNgW+EA&#10;CA+4SA1tSWHYUVKD+/HefcRjDaOVkhabr6T++5Y5QYn+arC6PxdnZ7Fb0+F0FpUn7rVlnQ54a7bN&#10;NWB1FDhmLE/biA36sJUOmhecEcsYEU3McIxbUh7c4XAd+oGAU4aL5TLBsDstC3fmyfJIHkWOZfrc&#10;vTBnh4IO2Ar3cGhSNn9T0j02ehpYbgNIler9qOkgP3Z2qqNhCsXR8fqcUMdZufgJAAD//wMAUEsD&#10;BBQABgAIAAAAIQB1f1jl4QAAAAwBAAAPAAAAZHJzL2Rvd25yZXYueG1sTI/LTsMwEEX3SPyDNZXY&#10;UadpjKIQp+IhNqygUKnsnGSapMR2ZDsP/p7pCpYzc3Tn3Hy36J5N6HxnjYTNOgKGprJ1ZxoJnx8v&#10;tykwH5SpVW8NSvhBD7vi+ipXWW1n847TPjSMQozPlIQ2hCHj3FctauXXdkBDt5N1WgUaXcNrp2YK&#10;1z2Po+iOa9UZ+tCqAZ9arL73o5ZQns7cuef5bX4UR/F6OH4dxklIebNaHu6BBVzCHwwXfVKHgpxK&#10;O5ras16C2MYbQiUkSUqlLsRWiBhYSas0EcCLnP8vUfwCAAD//wMAUEsBAi0AFAAGAAgAAAAhALaD&#10;OJL+AAAA4QEAABMAAAAAAAAAAAAAAAAAAAAAAFtDb250ZW50X1R5cGVzXS54bWxQSwECLQAUAAYA&#10;CAAAACEAOP0h/9YAAACUAQAACwAAAAAAAAAAAAAAAAAvAQAAX3JlbHMvLnJlbHNQSwECLQAUAAYA&#10;CAAAACEA0tYEhIkCAABzBQAADgAAAAAAAAAAAAAAAAAuAgAAZHJzL2Uyb0RvYy54bWxQSwECLQAU&#10;AAYACAAAACEAdX9Y5eEAAAAMAQAADwAAAAAAAAAAAAAAAADjBAAAZHJzL2Rvd25yZXYueG1sUEsF&#10;BgAAAAAEAAQA8wAAAPEFAAAAAA==&#10;" fillcolor="#d7d7d7" stroked="f" strokeweight="1pt">
                <v:stroke joinstyle="miter"/>
                <v:textbox inset=",1mm,,0">
                  <w:txbxContent>
                    <w:p w14:paraId="6C4F98BD" w14:textId="4B58AA55" w:rsidR="00F90522" w:rsidRPr="00F90522" w:rsidRDefault="00F90522" w:rsidP="00F90522">
                      <w:pPr>
                        <w:rPr>
                          <w:color w:val="000000" w:themeColor="text1"/>
                          <w:sz w:val="18"/>
                          <w:szCs w:val="18"/>
                        </w:rPr>
                      </w:pPr>
                      <w:r w:rsidRPr="00F90522">
                        <w:rPr>
                          <w:color w:val="000000" w:themeColor="text1"/>
                          <w:sz w:val="18"/>
                          <w:szCs w:val="18"/>
                        </w:rPr>
                        <w:t>Profile-</w:t>
                      </w:r>
                      <w:r w:rsidR="00FA1919">
                        <w:rPr>
                          <w:color w:val="000000" w:themeColor="text1"/>
                          <w:sz w:val="18"/>
                          <w:szCs w:val="18"/>
                        </w:rPr>
                        <w:t>B</w:t>
                      </w:r>
                      <w:r w:rsidRPr="00F90522">
                        <w:rPr>
                          <w:color w:val="000000" w:themeColor="text1"/>
                          <w:sz w:val="18"/>
                          <w:szCs w:val="18"/>
                        </w:rPr>
                        <w:t>ased Recommendation</w:t>
                      </w:r>
                    </w:p>
                  </w:txbxContent>
                </v:textbox>
              </v:roundrect>
            </w:pict>
          </mc:Fallback>
        </mc:AlternateContent>
      </w:r>
      <w:r w:rsidR="00A43691">
        <w:rPr>
          <w:noProof/>
        </w:rPr>
        <mc:AlternateContent>
          <mc:Choice Requires="wps">
            <w:drawing>
              <wp:anchor distT="0" distB="0" distL="114300" distR="114300" simplePos="0" relativeHeight="251695104" behindDoc="0" locked="0" layoutInCell="1" allowOverlap="1" wp14:anchorId="4973E103" wp14:editId="4B5A9BEA">
                <wp:simplePos x="0" y="0"/>
                <wp:positionH relativeFrom="column">
                  <wp:posOffset>3367405</wp:posOffset>
                </wp:positionH>
                <wp:positionV relativeFrom="paragraph">
                  <wp:posOffset>5955191</wp:posOffset>
                </wp:positionV>
                <wp:extent cx="5227093" cy="232012"/>
                <wp:effectExtent l="0" t="0" r="0" b="0"/>
                <wp:wrapNone/>
                <wp:docPr id="243806566" name="Rectangle: Rounded Corners 1"/>
                <wp:cNvGraphicFramePr/>
                <a:graphic xmlns:a="http://schemas.openxmlformats.org/drawingml/2006/main">
                  <a:graphicData uri="http://schemas.microsoft.com/office/word/2010/wordprocessingShape">
                    <wps:wsp>
                      <wps:cNvSpPr/>
                      <wps:spPr>
                        <a:xfrm>
                          <a:off x="0" y="0"/>
                          <a:ext cx="5227093" cy="232012"/>
                        </a:xfrm>
                        <a:prstGeom prst="roundRect">
                          <a:avLst/>
                        </a:prstGeom>
                        <a:solidFill>
                          <a:srgbClr val="D7D7D7"/>
                        </a:solidFill>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1AB6E9F6" w14:textId="2BB07730" w:rsidR="00A43691" w:rsidRPr="00A43691" w:rsidRDefault="00A43691" w:rsidP="00A43691">
                            <w:pPr>
                              <w:rPr>
                                <w:color w:val="808080" w:themeColor="background1" w:themeShade="80"/>
                                <w:sz w:val="18"/>
                                <w:szCs w:val="18"/>
                              </w:rPr>
                            </w:pPr>
                            <w:r w:rsidRPr="00A43691">
                              <w:rPr>
                                <w:color w:val="808080" w:themeColor="background1" w:themeShade="80"/>
                                <w:sz w:val="18"/>
                                <w:szCs w:val="18"/>
                              </w:rPr>
                              <w:t>Ask me anything…</w:t>
                            </w:r>
                          </w:p>
                        </w:txbxContent>
                      </wps:txbx>
                      <wps:bodyPr rot="0" spcFirstLastPara="0" vertOverflow="overflow" horzOverflow="overflow" vert="horz" wrap="square" lIns="91440" tIns="36000" rIns="9144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73E103" id="_x0000_s1044" style="position:absolute;margin-left:265.15pt;margin-top:468.9pt;width:411.6pt;height:18.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lwiAIAAHMFAAAOAAAAZHJzL2Uyb0RvYy54bWysVG1rGzEM/j7YfzD+vt5L+rKGXkpo6RiU&#10;trQd/ez47JzBZ3m2k7vs10/2XS5dVzYYI+DIlvRIek7SxWXfarIVziswFS2OckqE4VArs67ot+eb&#10;T58p8YGZmmkwoqI74enl4uOHi87ORQkN6Fo4giDGzztb0SYEO88yzxvRMn8EVhhUSnAtC3h166x2&#10;rEP0Vmdlnp9mHbjaOuDCe3y9HpR0kfClFDzcS+lFILqimFtIp0vnKp7Z4oLN147ZRvExDfYPWbRM&#10;GQw6QV2zwMjGqd+gWsUdeJDhiEObgZSKi1QDVlPkb6p5apgVqRYkx9uJJv//YPnd9sk+OKShs37u&#10;UYxV9NK18R/zI30iazeRJfpAOD6elOVZfj6jhKOunGH6ZWQzO3hb58MXAS2JQkUdbEz9iF8kEcW2&#10;tz4M9nu7GNGDVvWN0jpd3Hp1pR3ZMvx612fxN4b4xUybaGwgug2I8SU7FJSksNMi2mnzKCRRNZZQ&#10;pkxSr4kpDuNcmDAbVA2rxRC+OMnz1C5Y4OSRyk2AEVli/Am7+BP2kOVoH11FatXJOf+78+SRIoMJ&#10;k3OrDLj3AHQoRvrkYL8naaAmshT6VY/c4CSfRNP4tIJ69+CIg2F2vOU3Cr/nLfPhgTkcFhwrXADh&#10;Hg+poasojBIlDbgf771He+xh1FLS4fBV1H/fMCco0V8Ndvd5cXwcpzVdZqeReeJea1bpgq9m014B&#10;dkeBa8byJEbboPeidNC+4I5YxoioYoZj3Iry4PaXqzAsBNwyXCyXyQyn07Jwa54sj+CR5Nimz/0L&#10;c3Zs6ICjcAf7IWXzNy092EZPA8tNAKlSvx84HenHyU59NG6huDpe35PVYVcufgIAAP//AwBQSwME&#10;FAAGAAgAAAAhAM/uOE/hAAAADAEAAA8AAABkcnMvZG93bnJldi54bWxMj8tOwzAQRfdI/IM1SOyo&#10;A8a0hDgVD7FhVUorlZ2TTJNAPI5s58Hf465gOTNHd87N1rPp2IjOt5YUXC8SYEilrVqqFew+Xq9W&#10;wHzQVOnOEir4QQ/r/Pws02llJ3rHcRtqFkPIp1pBE0Kfcu7LBo32C9sjxdvROqNDHF3NK6enGG46&#10;fpMkd9zoluKHRvf43GD5vR2MguL4xZ17mTbTkzzIt/3hcz+MUqnLi/nxAVjAOfzBcNKP6pBHp8IO&#10;VHnWKZAiERFVcC+WscOJEFJIYEVcLW8F8Dzj/0vkvwAAAP//AwBQSwECLQAUAAYACAAAACEAtoM4&#10;kv4AAADhAQAAEwAAAAAAAAAAAAAAAAAAAAAAW0NvbnRlbnRfVHlwZXNdLnhtbFBLAQItABQABgAI&#10;AAAAIQA4/SH/1gAAAJQBAAALAAAAAAAAAAAAAAAAAC8BAABfcmVscy8ucmVsc1BLAQItABQABgAI&#10;AAAAIQDARZlwiAIAAHMFAAAOAAAAAAAAAAAAAAAAAC4CAABkcnMvZTJvRG9jLnhtbFBLAQItABQA&#10;BgAIAAAAIQDP7jhP4QAAAAwBAAAPAAAAAAAAAAAAAAAAAOIEAABkcnMvZG93bnJldi54bWxQSwUG&#10;AAAAAAQABADzAAAA8AUAAAAA&#10;" fillcolor="#d7d7d7" stroked="f" strokeweight="1pt">
                <v:stroke joinstyle="miter"/>
                <v:textbox inset=",1mm,,0">
                  <w:txbxContent>
                    <w:p w14:paraId="1AB6E9F6" w14:textId="2BB07730" w:rsidR="00A43691" w:rsidRPr="00A43691" w:rsidRDefault="00A43691" w:rsidP="00A43691">
                      <w:pPr>
                        <w:rPr>
                          <w:color w:val="808080" w:themeColor="background1" w:themeShade="80"/>
                          <w:sz w:val="18"/>
                          <w:szCs w:val="18"/>
                        </w:rPr>
                      </w:pPr>
                      <w:r w:rsidRPr="00A43691">
                        <w:rPr>
                          <w:color w:val="808080" w:themeColor="background1" w:themeShade="80"/>
                          <w:sz w:val="18"/>
                          <w:szCs w:val="18"/>
                        </w:rPr>
                        <w:t>Ask me anything…</w:t>
                      </w:r>
                    </w:p>
                  </w:txbxContent>
                </v:textbox>
              </v:roundrect>
            </w:pict>
          </mc:Fallback>
        </mc:AlternateContent>
      </w:r>
      <w:r w:rsidR="00A43691">
        <w:rPr>
          <w:noProof/>
        </w:rPr>
        <mc:AlternateContent>
          <mc:Choice Requires="wps">
            <w:drawing>
              <wp:anchor distT="0" distB="0" distL="114300" distR="114300" simplePos="0" relativeHeight="251688960" behindDoc="0" locked="0" layoutInCell="1" allowOverlap="1" wp14:anchorId="659EC0F7" wp14:editId="64CB44F3">
                <wp:simplePos x="0" y="0"/>
                <wp:positionH relativeFrom="column">
                  <wp:posOffset>7608570</wp:posOffset>
                </wp:positionH>
                <wp:positionV relativeFrom="paragraph">
                  <wp:posOffset>2012789</wp:posOffset>
                </wp:positionV>
                <wp:extent cx="852985" cy="307055"/>
                <wp:effectExtent l="0" t="0" r="4445" b="0"/>
                <wp:wrapNone/>
                <wp:docPr id="803187807" name="Rectangle: Rounded Corners 2"/>
                <wp:cNvGraphicFramePr/>
                <a:graphic xmlns:a="http://schemas.openxmlformats.org/drawingml/2006/main">
                  <a:graphicData uri="http://schemas.microsoft.com/office/word/2010/wordprocessingShape">
                    <wps:wsp>
                      <wps:cNvSpPr/>
                      <wps:spPr>
                        <a:xfrm>
                          <a:off x="0" y="0"/>
                          <a:ext cx="852985" cy="307055"/>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C5D651" w14:textId="2AA17ECD" w:rsidR="00A43691" w:rsidRPr="00A43691" w:rsidRDefault="00A43691" w:rsidP="00A43691">
                            <w:pPr>
                              <w:jc w:val="center"/>
                              <w:rPr>
                                <w:color w:val="000000" w:themeColor="text1"/>
                                <w:sz w:val="18"/>
                                <w:szCs w:val="18"/>
                              </w:rPr>
                            </w:pPr>
                            <w:r w:rsidRPr="00A43691">
                              <w:rPr>
                                <w:color w:val="000000" w:themeColor="text1"/>
                                <w:sz w:val="18"/>
                                <w:szCs w:val="18"/>
                              </w:rPr>
                              <w:t>Browse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9EC0F7" id="Rectangle: Rounded Corners 2" o:spid="_x0000_s1045" style="position:absolute;margin-left:599.1pt;margin-top:158.5pt;width:67.15pt;height:24.2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L3GlgIAAJkFAAAOAAAAZHJzL2Uyb0RvYy54bWysVN9P2zAQfp+0/8Hy+0jatVAqUlQVMU1i&#10;gICJZ9exm0iOz7PdJt1fv7OdpsDYHqa9JPb9+O7u891dXHaNIjthXQ26oKOTnBKhOZS13hT0+9P1&#10;pxklzjNdMgVaFHQvHL1cfPxw0Zq5GEMFqhSWIIh289YUtPLezLPM8Uo0zJ2AERqVEmzDPF7tJist&#10;axG9Udk4z0+zFmxpLHDhHEqvkpIuIr6Ugvs7KZ3wRBUUc/Pxa+N3Hb7Z4oLNN5aZquZ9GuwfsmhY&#10;rTHoAHXFPCNbW/8G1dTcggPpTzg0GUhZcxFrwGpG+ZtqHitmRKwFyXFmoMn9P1h+u3s09xZpaI2b&#10;OzyGKjppm/DH/EgXydoPZInOE47C2XR8PptSwlH1OT/Lp9NAZnZ0Ntb5LwIaEg4FtbDV5QM+SOSJ&#10;7W6cT/YHuxDQgarL61qpeAlNIFbKkh3D51tvRtFVbZtvUCbZ+TTP4yNi3NgzwTxm8QpJ6YCnISCn&#10;oEGSHUuOJ79XItgp/SAkqUsschwjDsgpKONcaJ+ScRUrRRKP/phLBAzIEuMP2D3A6yIP2CnL3j64&#10;itjMg3P+t8SS8+ARI4P2g3NTa7DvASisqo+c7A8kJWoCS75bd8gNzvppMA2iNZT7e0sspOlyhl/X&#10;+OQ3zPl7ZnGccPBwRfg7/EgFbUGhP1FSgf35njzYY5ejlpIWx7Og7seWWUGJ+qqx/89Hk0mY53iZ&#10;TM/GeLEvNeuXGr1tVoAtNMJlZHg8BnuvDkdpoXnGTbIMUVHFNMfYBeXeHi4rn9YG7iIulstohjNs&#10;mL/Rj4YH8EB06Oan7plZ0/e9x4G5hcMos/mbzk+2wVPDcutB1nEsjrz2T4DzH/u631Vhwby8R6vj&#10;Rl38AgAA//8DAFBLAwQUAAYACAAAACEA1/4ZGd8AAAANAQAADwAAAGRycy9kb3ducmV2LnhtbEyP&#10;wU7DMBBE70j8g7VI3KidhJQS4lSoUj6gBSHlto2XJCK2o9htA1/P9gTH2R3NvCm3ix3FmeYweKch&#10;WSkQ5FpvBtdpeH+rHzYgQkRncPSONHxTgG11e1NiYfzF7el8iJ3gEBcK1NDHOBVShrYni2HlJ3L8&#10;+/Szxchy7qSZ8cLhdpSpUmtpcXDc0ONEu57ar8PJcknSNN2HqX92TcApr6XK9kZpfX+3vL6AiLTE&#10;PzNc8RkdKmY6+pMzQYysk+dNyl4NWfLEq66WLEtzEEc+rfNHkFUp/6+ofgEAAP//AwBQSwECLQAU&#10;AAYACAAAACEAtoM4kv4AAADhAQAAEwAAAAAAAAAAAAAAAAAAAAAAW0NvbnRlbnRfVHlwZXNdLnht&#10;bFBLAQItABQABgAIAAAAIQA4/SH/1gAAAJQBAAALAAAAAAAAAAAAAAAAAC8BAABfcmVscy8ucmVs&#10;c1BLAQItABQABgAIAAAAIQA18L3GlgIAAJkFAAAOAAAAAAAAAAAAAAAAAC4CAABkcnMvZTJvRG9j&#10;LnhtbFBLAQItABQABgAIAAAAIQDX/hkZ3wAAAA0BAAAPAAAAAAAAAAAAAAAAAPAEAABkcnMvZG93&#10;bnJldi54bWxQSwUGAAAAAAQABADzAAAA/AUAAAAA&#10;" fillcolor="#f2f2f2 [3052]" stroked="f" strokeweight="1pt">
                <v:stroke joinstyle="miter"/>
                <v:textbox>
                  <w:txbxContent>
                    <w:p w14:paraId="46C5D651" w14:textId="2AA17ECD" w:rsidR="00A43691" w:rsidRPr="00A43691" w:rsidRDefault="00A43691" w:rsidP="00A43691">
                      <w:pPr>
                        <w:jc w:val="center"/>
                        <w:rPr>
                          <w:color w:val="000000" w:themeColor="text1"/>
                          <w:sz w:val="18"/>
                          <w:szCs w:val="18"/>
                        </w:rPr>
                      </w:pPr>
                      <w:r w:rsidRPr="00A43691">
                        <w:rPr>
                          <w:color w:val="000000" w:themeColor="text1"/>
                          <w:sz w:val="18"/>
                          <w:szCs w:val="18"/>
                        </w:rPr>
                        <w:t>Browse files</w:t>
                      </w:r>
                    </w:p>
                  </w:txbxContent>
                </v:textbox>
              </v:roundrect>
            </w:pict>
          </mc:Fallback>
        </mc:AlternateContent>
      </w:r>
      <w:r w:rsidR="00A43691">
        <w:rPr>
          <w:noProof/>
        </w:rPr>
        <mc:AlternateContent>
          <mc:Choice Requires="wps">
            <w:drawing>
              <wp:anchor distT="0" distB="0" distL="114300" distR="114300" simplePos="0" relativeHeight="251686912" behindDoc="0" locked="0" layoutInCell="1" allowOverlap="1" wp14:anchorId="5202291F" wp14:editId="432C76F3">
                <wp:simplePos x="0" y="0"/>
                <wp:positionH relativeFrom="margin">
                  <wp:posOffset>3625689</wp:posOffset>
                </wp:positionH>
                <wp:positionV relativeFrom="paragraph">
                  <wp:posOffset>1959610</wp:posOffset>
                </wp:positionV>
                <wp:extent cx="1446530" cy="402590"/>
                <wp:effectExtent l="0" t="0" r="0" b="0"/>
                <wp:wrapNone/>
                <wp:docPr id="297440086" name="Rectangle 3"/>
                <wp:cNvGraphicFramePr/>
                <a:graphic xmlns:a="http://schemas.openxmlformats.org/drawingml/2006/main">
                  <a:graphicData uri="http://schemas.microsoft.com/office/word/2010/wordprocessingShape">
                    <wps:wsp>
                      <wps:cNvSpPr/>
                      <wps:spPr>
                        <a:xfrm>
                          <a:off x="0" y="0"/>
                          <a:ext cx="1446530" cy="40259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3CFDCF" w14:textId="3CF9ECCF" w:rsidR="00A43691" w:rsidRPr="00A43691" w:rsidRDefault="00A43691" w:rsidP="00A43691">
                            <w:pPr>
                              <w:rPr>
                                <w:color w:val="000000" w:themeColor="text1"/>
                                <w:sz w:val="16"/>
                                <w:szCs w:val="16"/>
                              </w:rPr>
                            </w:pPr>
                            <w:r w:rsidRPr="00A43691">
                              <w:rPr>
                                <w:color w:val="000000" w:themeColor="text1"/>
                                <w:sz w:val="18"/>
                                <w:szCs w:val="18"/>
                              </w:rPr>
                              <w:t>Drag and drop file here</w:t>
                            </w:r>
                            <w:r w:rsidRPr="00A43691">
                              <w:rPr>
                                <w:color w:val="000000" w:themeColor="text1"/>
                                <w:sz w:val="16"/>
                                <w:szCs w:val="16"/>
                              </w:rPr>
                              <w:br/>
                              <w:t>Limit 20MB per file * PDF</w:t>
                            </w:r>
                            <w:r w:rsidRPr="00A43691">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2291F" id="_x0000_s1046" style="position:absolute;margin-left:285.5pt;margin-top:154.3pt;width:113.9pt;height:31.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R2idgIAAEkFAAAOAAAAZHJzL2Uyb0RvYy54bWysVE1v2zAMvQ/YfxB0X+1kSbsGdYqgRYcB&#10;RRusHXpWZKk2IIsapcTOfv0o2XG6tthh2MWW+PFIPpK6uOwaw3YKfQ224JOTnDNlJZS1fS74j8eb&#10;T18480HYUhiwquB75fnl8uOHi9Yt1BQqMKVCRiDWL1pX8CoEt8gyLyvVCH8CTllSasBGBLric1ai&#10;aAm9Mdk0z0+zFrB0CFJ5T9LrXsmXCV9rJcO91l4FZgpOuYX0xfTdxG+2vBCLZxSuquWQhviHLBpR&#10;Wwo6Ql2LINgW6zdQTS0RPOhwIqHJQOtaqlQDVTPJX1XzUAmnUi1EjncjTf7/wcq73YNbI9HQOr/w&#10;dIxVdBqb+Kf8WJfI2o9kqS4wScLJbHY6/0ycStLN8un8PLGZHb0d+vBVQcPioeBIzUgcid2tDxSR&#10;TA8mMZiFm9qY1BBj/xCQYZRkxxTTKeyNinbGflea1SUlNU0B0vSoK4NsJ6jvQkplw6RXVaJUvXgy&#10;z/NDyqNHyioBRmRNCY3YA0CczLfYfTmDfXRVafhG5/xvifXOo0eKDDaMzk1tAd8DMFTVELm3P5DU&#10;UxNZCt2mI26oX2fRNIo2UO7XyBD6bfBO3tTUoVvhw1ogjT81lVY63NNHG2gLDsOJswrw13vyaE9T&#10;SVrOWlqngvufW4GKM/PN0rye07jE/UuX2fxsShd8qdm81NhtcwXUuQk9Hk6mY7QP5nDUCM0Tbf4q&#10;RiWVsJJiF1wGPFyuQr/m9HZItVolM9o5J8KtfXAygkei4wQ+dk8C3TCmgQb8Dg6rJxavprW3jZ4W&#10;VtsAuk6jfOR1aAHta5ql4W2JD8LLe7I6voDL3wAAAP//AwBQSwMEFAAGAAgAAAAhANmfB/nfAAAA&#10;CwEAAA8AAABkcnMvZG93bnJldi54bWxMj8tOwzAQRfdI/IM1SOyo3SKaEOJUgIQQ6qKiwN6x3SQi&#10;Hke28+jfM6xgOTNXd84pd4vr2WRD7DxKWK8EMIvamw4bCZ8fLzc5sJgUGtV7tBLONsKuurwoVWH8&#10;jO92OqaGUQnGQkloUxoKzqNurVNx5QeLdDv54FSiMTTcBDVTuev5Rogtd6pD+tCqwT63Vn8fRyfh&#10;y5+eZqdrfJvOh2583Qet872U11fL4wOwZJf0F4ZffEKHiphqP6KJrJdwl63JJUm4FfkWGCWy+5xk&#10;atpkGwG8Kvl/h+oHAAD//wMAUEsBAi0AFAAGAAgAAAAhALaDOJL+AAAA4QEAABMAAAAAAAAAAAAA&#10;AAAAAAAAAFtDb250ZW50X1R5cGVzXS54bWxQSwECLQAUAAYACAAAACEAOP0h/9YAAACUAQAACwAA&#10;AAAAAAAAAAAAAAAvAQAAX3JlbHMvLnJlbHNQSwECLQAUAAYACAAAACEAiLEdonYCAABJBQAADgAA&#10;AAAAAAAAAAAAAAAuAgAAZHJzL2Uyb0RvYy54bWxQSwECLQAUAAYACAAAACEA2Z8H+d8AAAALAQAA&#10;DwAAAAAAAAAAAAAAAADQBAAAZHJzL2Rvd25yZXYueG1sUEsFBgAAAAAEAAQA8wAAANwFAAAAAA==&#10;" filled="f" stroked="f" strokeweight="1pt">
                <v:textbox>
                  <w:txbxContent>
                    <w:p w14:paraId="3C3CFDCF" w14:textId="3CF9ECCF" w:rsidR="00A43691" w:rsidRPr="00A43691" w:rsidRDefault="00A43691" w:rsidP="00A43691">
                      <w:pPr>
                        <w:rPr>
                          <w:color w:val="000000" w:themeColor="text1"/>
                          <w:sz w:val="16"/>
                          <w:szCs w:val="16"/>
                        </w:rPr>
                      </w:pPr>
                      <w:r w:rsidRPr="00A43691">
                        <w:rPr>
                          <w:color w:val="000000" w:themeColor="text1"/>
                          <w:sz w:val="18"/>
                          <w:szCs w:val="18"/>
                        </w:rPr>
                        <w:t>Drag and drop file here</w:t>
                      </w:r>
                      <w:r w:rsidRPr="00A43691">
                        <w:rPr>
                          <w:color w:val="000000" w:themeColor="text1"/>
                          <w:sz w:val="16"/>
                          <w:szCs w:val="16"/>
                        </w:rPr>
                        <w:br/>
                        <w:t>Limit 20MB per file * PDF</w:t>
                      </w:r>
                      <w:r w:rsidRPr="00A43691">
                        <w:rPr>
                          <w:color w:val="000000" w:themeColor="text1"/>
                          <w:sz w:val="16"/>
                          <w:szCs w:val="16"/>
                        </w:rPr>
                        <w:t xml:space="preserve"> </w:t>
                      </w:r>
                    </w:p>
                  </w:txbxContent>
                </v:textbox>
                <w10:wrap anchorx="margin"/>
              </v:rect>
            </w:pict>
          </mc:Fallback>
        </mc:AlternateContent>
      </w:r>
      <w:r w:rsidR="00A43691">
        <w:rPr>
          <w:noProof/>
        </w:rPr>
        <w:drawing>
          <wp:anchor distT="0" distB="0" distL="114300" distR="114300" simplePos="0" relativeHeight="251687936" behindDoc="0" locked="0" layoutInCell="1" allowOverlap="1" wp14:anchorId="5C424799" wp14:editId="1BDC12D5">
            <wp:simplePos x="0" y="0"/>
            <wp:positionH relativeFrom="column">
              <wp:posOffset>3411855</wp:posOffset>
            </wp:positionH>
            <wp:positionV relativeFrom="paragraph">
              <wp:posOffset>2074545</wp:posOffset>
            </wp:positionV>
            <wp:extent cx="238760" cy="182880"/>
            <wp:effectExtent l="0" t="0" r="8890" b="7620"/>
            <wp:wrapNone/>
            <wp:docPr id="49846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65944" name=""/>
                    <pic:cNvPicPr/>
                  </pic:nvPicPr>
                  <pic:blipFill>
                    <a:blip r:embed="rId6">
                      <a:extLst>
                        <a:ext uri="{28A0092B-C50C-407E-A947-70E740481C1C}">
                          <a14:useLocalDpi xmlns:a14="http://schemas.microsoft.com/office/drawing/2010/main" val="0"/>
                        </a:ext>
                      </a:extLst>
                    </a:blip>
                    <a:stretch>
                      <a:fillRect/>
                    </a:stretch>
                  </pic:blipFill>
                  <pic:spPr>
                    <a:xfrm>
                      <a:off x="0" y="0"/>
                      <a:ext cx="238760" cy="182880"/>
                    </a:xfrm>
                    <a:prstGeom prst="rect">
                      <a:avLst/>
                    </a:prstGeom>
                  </pic:spPr>
                </pic:pic>
              </a:graphicData>
            </a:graphic>
            <wp14:sizeRelH relativeFrom="margin">
              <wp14:pctWidth>0</wp14:pctWidth>
            </wp14:sizeRelH>
            <wp14:sizeRelV relativeFrom="margin">
              <wp14:pctHeight>0</wp14:pctHeight>
            </wp14:sizeRelV>
          </wp:anchor>
        </w:drawing>
      </w:r>
      <w:r w:rsidR="00A43691">
        <w:rPr>
          <w:noProof/>
        </w:rPr>
        <mc:AlternateContent>
          <mc:Choice Requires="wps">
            <w:drawing>
              <wp:anchor distT="0" distB="0" distL="114300" distR="114300" simplePos="0" relativeHeight="251684864" behindDoc="0" locked="0" layoutInCell="1" allowOverlap="1" wp14:anchorId="7C3C5222" wp14:editId="4DEE1F1D">
                <wp:simplePos x="0" y="0"/>
                <wp:positionH relativeFrom="column">
                  <wp:posOffset>3365026</wp:posOffset>
                </wp:positionH>
                <wp:positionV relativeFrom="paragraph">
                  <wp:posOffset>1905000</wp:posOffset>
                </wp:positionV>
                <wp:extent cx="5227093" cy="518615"/>
                <wp:effectExtent l="0" t="0" r="0" b="0"/>
                <wp:wrapNone/>
                <wp:docPr id="1704631678" name="Rectangle: Rounded Corners 1"/>
                <wp:cNvGraphicFramePr/>
                <a:graphic xmlns:a="http://schemas.openxmlformats.org/drawingml/2006/main">
                  <a:graphicData uri="http://schemas.microsoft.com/office/word/2010/wordprocessingShape">
                    <wps:wsp>
                      <wps:cNvSpPr/>
                      <wps:spPr>
                        <a:xfrm>
                          <a:off x="0" y="0"/>
                          <a:ext cx="5227093" cy="518615"/>
                        </a:xfrm>
                        <a:prstGeom prst="roundRect">
                          <a:avLst/>
                        </a:prstGeom>
                        <a:solidFill>
                          <a:srgbClr val="D7D7D7"/>
                        </a:solidFill>
                        <a:ln>
                          <a:noFill/>
                        </a:ln>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A6518B" id="Rectangle: Rounded Corners 1" o:spid="_x0000_s1026" style="position:absolute;margin-left:264.95pt;margin-top:150pt;width:411.6pt;height:40.8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PvgfgIAAGQFAAAOAAAAZHJzL2Uyb0RvYy54bWysVG1r2zAQ/j7YfxD6vtpOm76EOiW0dAxK&#10;V9qOflZkKTbIOu2kxMl+/U6y43Rd2WCMgHKnu3tO9/juLq+2rWEbhb4BW/LiKOdMWQlVY1cl//Z8&#10;++mcMx+ErYQBq0q+U55fzT9+uOzcTE2gBlMpZARi/axzJa9DcLMs87JWrfBH4JQlowZsRSAVV1mF&#10;oiP01mSTPD/NOsDKIUjlPd3e9EY+T/haKxm+au1VYKbk9LaQTkznMp7Z/FLMVihc3cjhGeIfXtGK&#10;xlLSEepGBMHW2PwG1TYSwYMORxLaDLRupEo1UDVF/qaap1o4lWohcrwbafL/D1beb57cAxINnfMz&#10;T2KsYquxjf/0PrZNZO1GstQ2MEmX08nkLL845kySbVqcnxbTyGZ2iHbow2cFLYtCyRHWtnqkL5KI&#10;Eps7H3r/vV/M6ME01W1jTFJwtbw2yDaCvt7NWfwNKX5xMzY6W4hhPWK8yQ4FJSnsjIp+xj4qzZqK&#10;Spikl6ReU2MeIaWy4bg31aJSffpimuepXajAMSKVmwAjsqb8I3bxJ+z+lYN/DFWpVcfg/O/BY0TK&#10;DDaMwW1jAd8DMKEY6NO9/56knprI0hKq3QMyhH5QvJO3DX28O+HDg0CaDJohmvbwlQ5toCs5DBJn&#10;NeCP9+6jPzUsWTnraNJK7r+vBSrOzBdLrXxRnJzE0UzKyfRsQgq+tixfW+y6vQZqh4L2ipNJjP7B&#10;7EWN0L7QUljErGQSVlLuksuAe+U69BuA1opUi0Vyo3F0ItzZJycjeGQ19uXz9kWgGzo4UO/fw34q&#10;xexND/e+MdLCYh1AN6nBD7wOfNMop8YZ1k7cFa/15HVYjvOfAAAA//8DAFBLAwQUAAYACAAAACEA&#10;KWyAuuAAAAAMAQAADwAAAGRycy9kb3ducmV2LnhtbEyPTU+DQBCG7yb+h82YeLMLJbWFsjRNTW+a&#10;KNb7wk6ByM4iu23RX+/0pMd558n7kW8m24szjr5zpCCeRSCQamc6ahQc3vcPKxA+aDK6d4QKvtHD&#10;pri9yXVm3IXe8FyGRrAJ+UwraEMYMil93aLVfuYGJP4d3Wh14HNspBn1hc1tL+dR9Cit7ogTWj3g&#10;rsX6szxZDtk9v9Tpa1Mu5aH72H892Z9qa5W6v5u2axABp/AHw7U+V4eCO1XuRMaLXsFinqaMKkii&#10;iEddiWSRxCAqllbxEmSRy/8jil8AAAD//wMAUEsBAi0AFAAGAAgAAAAhALaDOJL+AAAA4QEAABMA&#10;AAAAAAAAAAAAAAAAAAAAAFtDb250ZW50X1R5cGVzXS54bWxQSwECLQAUAAYACAAAACEAOP0h/9YA&#10;AACUAQAACwAAAAAAAAAAAAAAAAAvAQAAX3JlbHMvLnJlbHNQSwECLQAUAAYACAAAACEAu6z74H4C&#10;AABkBQAADgAAAAAAAAAAAAAAAAAuAgAAZHJzL2Uyb0RvYy54bWxQSwECLQAUAAYACAAAACEAKWyA&#10;uuAAAAAMAQAADwAAAAAAAAAAAAAAAADYBAAAZHJzL2Rvd25yZXYueG1sUEsFBgAAAAAEAAQA8wAA&#10;AOUFAAAAAA==&#10;" fillcolor="#d7d7d7" stroked="f" strokeweight="1pt">
                <v:stroke joinstyle="miter"/>
              </v:roundrect>
            </w:pict>
          </mc:Fallback>
        </mc:AlternateContent>
      </w:r>
      <w:r w:rsidR="00A43691">
        <w:rPr>
          <w:noProof/>
        </w:rPr>
        <mc:AlternateContent>
          <mc:Choice Requires="wps">
            <w:drawing>
              <wp:anchor distT="0" distB="0" distL="114300" distR="114300" simplePos="0" relativeHeight="251683840" behindDoc="0" locked="0" layoutInCell="1" allowOverlap="1" wp14:anchorId="1E8B4225" wp14:editId="1A37135A">
                <wp:simplePos x="0" y="0"/>
                <wp:positionH relativeFrom="margin">
                  <wp:posOffset>3220720</wp:posOffset>
                </wp:positionH>
                <wp:positionV relativeFrom="paragraph">
                  <wp:posOffset>1648934</wp:posOffset>
                </wp:positionV>
                <wp:extent cx="1678675" cy="245660"/>
                <wp:effectExtent l="0" t="0" r="0" b="2540"/>
                <wp:wrapNone/>
                <wp:docPr id="94425653" name="Rectangle 3"/>
                <wp:cNvGraphicFramePr/>
                <a:graphic xmlns:a="http://schemas.openxmlformats.org/drawingml/2006/main">
                  <a:graphicData uri="http://schemas.microsoft.com/office/word/2010/wordprocessingShape">
                    <wps:wsp>
                      <wps:cNvSpPr/>
                      <wps:spPr>
                        <a:xfrm>
                          <a:off x="0" y="0"/>
                          <a:ext cx="1678675" cy="2456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4963DC" w14:textId="0B567E4D" w:rsidR="00A43691" w:rsidRPr="00A43691" w:rsidRDefault="00A43691" w:rsidP="00A43691">
                            <w:pPr>
                              <w:jc w:val="center"/>
                              <w:rPr>
                                <w:b/>
                                <w:bCs/>
                                <w:color w:val="000000" w:themeColor="text1"/>
                                <w:sz w:val="16"/>
                                <w:szCs w:val="16"/>
                              </w:rPr>
                            </w:pPr>
                            <w:r w:rsidRPr="00A43691">
                              <w:rPr>
                                <w:b/>
                                <w:bCs/>
                                <w:color w:val="2E74B5" w:themeColor="accent5" w:themeShade="BF"/>
                                <w:sz w:val="16"/>
                                <w:szCs w:val="16"/>
                              </w:rPr>
                              <w:t xml:space="preserve">Upload your project expose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B4225" id="_x0000_s1047" style="position:absolute;margin-left:253.6pt;margin-top:129.85pt;width:132.2pt;height:19.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26dwIAAEkFAAAOAAAAZHJzL2Uyb0RvYy54bWysVN9P2zAQfp+0/8Hy+0hTtYVVpKgCMU1C&#10;gICJZ9exSSTH553dJt1fv7OTpgzQHqa9JPb9+O7uuzufX3SNYTuFvgZb8PxkwpmyEsravhT8x9P1&#10;lzPOfBC2FAasKvheeX6x+vzpvHVLNYUKTKmQEYj1y9YVvArBLbPMy0o1wp+AU5aUGrARga74kpUo&#10;WkJvTDadTBZZC1g6BKm8J+lVr+SrhK+1kuFOa68CMwWn3EL6Yvpu4jdbnYvlCwpX1XJIQ/xDFo2o&#10;LQUdoa5EEGyL9TuoppYIHnQ4kdBkoHUtVaqBqsknb6p5rIRTqRYix7uRJv//YOXt7tHdI9HQOr/0&#10;dIxVdBqb+Kf8WJfI2o9kqS4wScJ8cXq2OJ1zJkk3nc0Xi8RmdvR26MM3BQ2Lh4IjNSNxJHY3PlBE&#10;Mj2YxGAWrmtjUkOM/UNAhlGSHVNMp7A3KtoZ+6A0q0tKapoCpOlRlwbZTlDfhZTKhrxXVaJUvTif&#10;TyaHlEePlFUCjMiaEhqxB4A4me+x+3IG++iq0vCNzpO/JdY7jx4pMtgwOje1BfwIwFBVQ+Te/kBS&#10;T01kKXSbjrihfp1F0yjaQLm/R4bQb4N38rqmDt0IH+4F0vjTotBKhzv6aANtwWE4cVYB/vpIHu1p&#10;KknLWUvrVHD/cytQcWa+W5rXr/lsFvcvXWbz0yld8LVm81pjt80lUOdyejycTMdoH8zhqBGaZ9r8&#10;dYxKKmElxS64DHi4XIZ+zentkGq9Tma0c06EG/voZASPRMcJfOqeBbphTAMN+C0cVk8s30xrbxs9&#10;Lay3AXSdRvnI69AC2tc0S8PbEh+E1/dkdXwBV78BAAD//wMAUEsDBBQABgAIAAAAIQC/I2AZ4AAA&#10;AAsBAAAPAAAAZHJzL2Rvd25yZXYueG1sTI/LTsMwEEX3SPyDNUjsqNOINmmIUwESQqiLigJ7x3aT&#10;iHgc2c6jf8+wguXMHN05t9wvtmeT8aFzKGC9SoAZVE532Aj4/Hi5y4GFKFHL3qERcDEB9tX1VSkL&#10;7WZ8N9MpNoxCMBRSQBvjUHAeVGusDCs3GKTb2XkrI42+4drLmcJtz9Mk2XIrO6QPrRzMc2vU92m0&#10;Ar7c+Wm2qsa36XLsxteDVyo/CHF7szw+AItmiX8w/OqTOlTkVLsRdWC9gE2SpYQKSDe7DBgRWbbe&#10;Aqtps8vvgVcl/9+h+gEAAP//AwBQSwECLQAUAAYACAAAACEAtoM4kv4AAADhAQAAEwAAAAAAAAAA&#10;AAAAAAAAAAAAW0NvbnRlbnRfVHlwZXNdLnhtbFBLAQItABQABgAIAAAAIQA4/SH/1gAAAJQBAAAL&#10;AAAAAAAAAAAAAAAAAC8BAABfcmVscy8ucmVsc1BLAQItABQABgAIAAAAIQAGDH26dwIAAEkFAAAO&#10;AAAAAAAAAAAAAAAAAC4CAABkcnMvZTJvRG9jLnhtbFBLAQItABQABgAIAAAAIQC/I2AZ4AAAAAsB&#10;AAAPAAAAAAAAAAAAAAAAANEEAABkcnMvZG93bnJldi54bWxQSwUGAAAAAAQABADzAAAA3gUAAAAA&#10;" filled="f" stroked="f" strokeweight="1pt">
                <v:textbox>
                  <w:txbxContent>
                    <w:p w14:paraId="074963DC" w14:textId="0B567E4D" w:rsidR="00A43691" w:rsidRPr="00A43691" w:rsidRDefault="00A43691" w:rsidP="00A43691">
                      <w:pPr>
                        <w:jc w:val="center"/>
                        <w:rPr>
                          <w:b/>
                          <w:bCs/>
                          <w:color w:val="000000" w:themeColor="text1"/>
                          <w:sz w:val="16"/>
                          <w:szCs w:val="16"/>
                        </w:rPr>
                      </w:pPr>
                      <w:r w:rsidRPr="00A43691">
                        <w:rPr>
                          <w:b/>
                          <w:bCs/>
                          <w:color w:val="2E74B5" w:themeColor="accent5" w:themeShade="BF"/>
                          <w:sz w:val="16"/>
                          <w:szCs w:val="16"/>
                        </w:rPr>
                        <w:t xml:space="preserve">Upload your project expose file: </w:t>
                      </w:r>
                    </w:p>
                  </w:txbxContent>
                </v:textbox>
                <w10:wrap anchorx="margin"/>
              </v:rect>
            </w:pict>
          </mc:Fallback>
        </mc:AlternateContent>
      </w:r>
      <w:r w:rsidR="00FC3C29">
        <w:rPr>
          <w:noProof/>
        </w:rPr>
        <mc:AlternateContent>
          <mc:Choice Requires="wps">
            <w:drawing>
              <wp:anchor distT="0" distB="0" distL="114300" distR="114300" simplePos="0" relativeHeight="251681792" behindDoc="0" locked="0" layoutInCell="1" allowOverlap="1" wp14:anchorId="7E387A7F" wp14:editId="60899C1E">
                <wp:simplePos x="0" y="0"/>
                <wp:positionH relativeFrom="margin">
                  <wp:posOffset>3295811</wp:posOffset>
                </wp:positionH>
                <wp:positionV relativeFrom="paragraph">
                  <wp:posOffset>1046480</wp:posOffset>
                </wp:positionV>
                <wp:extent cx="5171704" cy="545465"/>
                <wp:effectExtent l="0" t="0" r="0" b="0"/>
                <wp:wrapNone/>
                <wp:docPr id="1065015429" name="Rectangle 3"/>
                <wp:cNvGraphicFramePr/>
                <a:graphic xmlns:a="http://schemas.openxmlformats.org/drawingml/2006/main">
                  <a:graphicData uri="http://schemas.microsoft.com/office/word/2010/wordprocessingShape">
                    <wps:wsp>
                      <wps:cNvSpPr/>
                      <wps:spPr>
                        <a:xfrm>
                          <a:off x="0" y="0"/>
                          <a:ext cx="5171704" cy="54546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32DEC5D" w14:textId="59BCF16A" w:rsidR="00FC3C29" w:rsidRPr="00FC3C29" w:rsidRDefault="00FC3C29" w:rsidP="00FC3C29">
                            <w:pPr>
                              <w:rPr>
                                <w:color w:val="2E74B5" w:themeColor="accent5" w:themeShade="BF"/>
                                <w:sz w:val="24"/>
                                <w:szCs w:val="24"/>
                              </w:rPr>
                            </w:pPr>
                            <w:r w:rsidRPr="00FC3C29">
                              <w:rPr>
                                <w:color w:val="2E74B5" w:themeColor="accent5" w:themeShade="BF"/>
                                <w:sz w:val="24"/>
                                <w:szCs w:val="24"/>
                              </w:rPr>
                              <w:t>A Multi-Criteria LLM-based Recommender System for Efficient Dataset Discovery in Machine Learning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387A7F" id="_x0000_s1048" style="position:absolute;margin-left:259.5pt;margin-top:82.4pt;width:407.2pt;height:42.9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rZeAIAAEkFAAAOAAAAZHJzL2Uyb0RvYy54bWysVE1v2zAMvQ/YfxB0X20HSbsGdYqgRYcB&#10;RVesHXpWZKk2IIsapcTOfv0o2XG6tthh2MWW+PFIPpK6uOxbw3YKfQO25MVJzpmyEqrGPpf8x+PN&#10;p8+c+SBsJQxYVfK98vxy9fHDReeWagY1mEohIxDrl50reR2CW2aZl7VqhT8BpywpNWArAl3xOatQ&#10;dITemmyW56dZB1g5BKm8J+n1oOSrhK+1kuGb1l4FZkpOuYX0xfTdxG+2uhDLZxSubuSYhviHLFrR&#10;WAo6QV2LINgWmzdQbSMRPOhwIqHNQOtGqlQDVVPkr6p5qIVTqRYix7uJJv//YOXd7sHdI9HQOb/0&#10;dIxV9Brb+Kf8WJ/I2k9kqT4wScJFcVac5XPOJOkW88X8dBHZzI7eDn34oqBl8VBypGYkjsTu1ofB&#10;9GASg1m4aYxJDTH2DwFhRkl2TDGdwt6oaGfsd6VZU1FSsxQgTY+6Msh2gvoupFQ2FIOqFpUaxMUi&#10;z9MAEPzkkQpIgBFZU0IT9ggQJ/Mt9lDOaB9dVRq+yTn/W2KD8+SRIoMNk3PbWMD3AAxVNUYe7A8k&#10;DdRElkK/6Ykb2s3zaBpFG6j298gQhm3wTt401KFb4cO9QBp/WhRa6fCNPtpAV3IYT5zVgL/ek0d7&#10;mkrSctbROpXc/9wKVJyZr5bm9byYz+P+pct8cTajC77UbF5q7La9AupcQY+Hk+kY7YM5HDVC+0Sb&#10;v45RSSWspNgllwEPl6swrDm9HVKt18mMds6JcGsfnIzgkeg4gY/9k0A3jmmgAb+Dw+qJ5atpHWyj&#10;p4X1NoBu0igfeR1bQPuaZml8W+KD8PKerI4v4Oo3AAAA//8DAFBLAwQUAAYACAAAACEApDPk5+EA&#10;AAAMAQAADwAAAGRycy9kb3ducmV2LnhtbEyPy07DMBBF90j8gzVI7KjTpi0lxKkACSHUBaIte8d2&#10;k4h4HNnOo3/PdFWWo3t155x8O9mWDcaHxqGA+SwBZlA53WAl4Hh4f9gAC1Gilq1DI+BsAmyL25tc&#10;ZtqN+G2GfawYjWDIpIA6xi7jPKjaWBlmrjNI2cl5KyOdvuLay5HGbcsXSbLmVjZIH2rZmbfaqN99&#10;bwX8uNPraFWJn8P5q+k/dl6pzU6I+7vp5RlYNFO8luGCT+hQEFPpetSBtQJW8ydyiRSsl+RwaaRp&#10;ugRWCliskkfgRc7/SxR/AAAA//8DAFBLAQItABQABgAIAAAAIQC2gziS/gAAAOEBAAATAAAAAAAA&#10;AAAAAAAAAAAAAABbQ29udGVudF9UeXBlc10ueG1sUEsBAi0AFAAGAAgAAAAhADj9If/WAAAAlAEA&#10;AAsAAAAAAAAAAAAAAAAALwEAAF9yZWxzLy5yZWxzUEsBAi0AFAAGAAgAAAAhAN0SGtl4AgAASQUA&#10;AA4AAAAAAAAAAAAAAAAALgIAAGRycy9lMm9Eb2MueG1sUEsBAi0AFAAGAAgAAAAhAKQz5OfhAAAA&#10;DAEAAA8AAAAAAAAAAAAAAAAA0gQAAGRycy9kb3ducmV2LnhtbFBLBQYAAAAABAAEAPMAAADgBQAA&#10;AAA=&#10;" filled="f" stroked="f" strokeweight="1pt">
                <v:textbox>
                  <w:txbxContent>
                    <w:p w14:paraId="232DEC5D" w14:textId="59BCF16A" w:rsidR="00FC3C29" w:rsidRPr="00FC3C29" w:rsidRDefault="00FC3C29" w:rsidP="00FC3C29">
                      <w:pPr>
                        <w:rPr>
                          <w:color w:val="2E74B5" w:themeColor="accent5" w:themeShade="BF"/>
                          <w:sz w:val="24"/>
                          <w:szCs w:val="24"/>
                        </w:rPr>
                      </w:pPr>
                      <w:r w:rsidRPr="00FC3C29">
                        <w:rPr>
                          <w:color w:val="2E74B5" w:themeColor="accent5" w:themeShade="BF"/>
                          <w:sz w:val="24"/>
                          <w:szCs w:val="24"/>
                        </w:rPr>
                        <w:t>A Multi-Criteria LLM-based Recommender System for Efficient Dataset Discovery in Machine Learning Projects</w:t>
                      </w:r>
                    </w:p>
                  </w:txbxContent>
                </v:textbox>
                <w10:wrap anchorx="margin"/>
              </v:rect>
            </w:pict>
          </mc:Fallback>
        </mc:AlternateContent>
      </w:r>
      <w:r w:rsidR="00FC3C29">
        <w:rPr>
          <w:noProof/>
        </w:rPr>
        <mc:AlternateContent>
          <mc:Choice Requires="wps">
            <w:drawing>
              <wp:anchor distT="0" distB="0" distL="114300" distR="114300" simplePos="0" relativeHeight="251676672" behindDoc="0" locked="0" layoutInCell="1" allowOverlap="1" wp14:anchorId="1F0D5BD7" wp14:editId="48212B03">
                <wp:simplePos x="0" y="0"/>
                <wp:positionH relativeFrom="column">
                  <wp:posOffset>198095</wp:posOffset>
                </wp:positionH>
                <wp:positionV relativeFrom="paragraph">
                  <wp:posOffset>239659</wp:posOffset>
                </wp:positionV>
                <wp:extent cx="2440379" cy="6332220"/>
                <wp:effectExtent l="0" t="0" r="17145" b="11430"/>
                <wp:wrapNone/>
                <wp:docPr id="708080049" name="Rectangle 2"/>
                <wp:cNvGraphicFramePr/>
                <a:graphic xmlns:a="http://schemas.openxmlformats.org/drawingml/2006/main">
                  <a:graphicData uri="http://schemas.microsoft.com/office/word/2010/wordprocessingShape">
                    <wps:wsp>
                      <wps:cNvSpPr/>
                      <wps:spPr>
                        <a:xfrm>
                          <a:off x="0" y="0"/>
                          <a:ext cx="2440379" cy="6332220"/>
                        </a:xfrm>
                        <a:prstGeom prst="rect">
                          <a:avLst/>
                        </a:prstGeom>
                        <a:solidFill>
                          <a:srgbClr val="648ACE"/>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E54AE9" w14:textId="59A944E3" w:rsidR="00F90522" w:rsidRDefault="00F90522" w:rsidP="00F90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0D5BD7" id="Rectangle 2" o:spid="_x0000_s1049" style="position:absolute;margin-left:15.6pt;margin-top:18.85pt;width:192.15pt;height:498.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3lgAIAAFsFAAAOAAAAZHJzL2Uyb0RvYy54bWysVEtv2zAMvg/YfxB0X+2k6SuoUwTpOgwo&#10;2mLt0LMiS7EBWdQoJU7260fJjhO0xQ7DLjYlkh8f+sjrm21j2Eahr8EWfHSSc6ashLK2q4L/fLn7&#10;csmZD8KWwoBVBd8pz29mnz9dt26qxlCBKRUyArF+2rqCVyG4aZZ5WalG+BNwypJSAzYi0BFXWYmi&#10;JfTGZOM8P89awNIhSOU93d52Sj5L+ForGR619iowU3DKLaQvpu8yfrPZtZiuULiqln0a4h+yaERt&#10;KegAdSuCYGus30E1tUTwoMOJhCYDrWupUg1UzSh/U81zJZxKtVBzvBva5P8frHzYPLsnpDa0zk89&#10;ibGKrcYm/ik/tk3N2g3NUtvAJF2OJ5P89OKKM0m689PT8Xic2pkd3B368E1Bw6JQcKTXSE0Sm3sf&#10;KCSZ7k1iNA+mLu9qY9IBV8uFQbYR9HLnk8v54mt8LHI5MssOSScp7IyKzsb+UJrVZUwzRUx8UgOe&#10;kFLZMOpUlShVF2Z0luf7GgaPFDMBRmRN6Q3YPUDk6nvsLtnePrqqRMfBOf9bYp3z4JEigw2Dc1Nb&#10;wI8ADFXVR+7sKf2j1kQxbJdb6g21JtUar5ZQ7p6QIXTz4Z28q+nJ7oUPTwJpIGh0aMjDI320gbbg&#10;0EucVYC/P7qP9sRT0nLW0oAV3P9aC1Scme+WGHw1IgLRRKbD5OyCsmF4rFkea+y6WQAxYUTrxMkk&#10;Rvtg9qJGaF5pF8xjVFIJKyl2wWXA/WERusGnbSLVfJ7MaAqdCPf22ckIHhsdKfmyfRXoet4GovwD&#10;7IdRTN/Qt7ONnhbm6wC6Ttw+9LV/AprgxKV+28QVcXxOVoedOPsDAAD//wMAUEsDBBQABgAIAAAA&#10;IQApkzvy4AAAAAoBAAAPAAAAZHJzL2Rvd25yZXYueG1sTI/dTsMwDEbvkXiHyEjcsbTbykZpOiEk&#10;/gRCWscDZI1pKxKnNFlXeHrMFVxZ1nf0+bjYTM6KEYfQeVKQzhIQSLU3HTUK3nZ3F2sQIWoy2npC&#10;BV8YYFOenhQ6N/5IWxyr2AguoZBrBW2MfS5lqFt0Osx8j8TZux+cjrwOjTSDPnK5s3KeJJfS6Y74&#10;Qqt7vG2x/qgOTsHUf/rvrLLj0/N99pDi+vXlUaJS52fTzTWIiFP8g+FXn9WhZKe9P5AJwipYpHMm&#10;ea5WIDhfplkGYs9gslhegSwL+f+F8gcAAP//AwBQSwECLQAUAAYACAAAACEAtoM4kv4AAADhAQAA&#10;EwAAAAAAAAAAAAAAAAAAAAAAW0NvbnRlbnRfVHlwZXNdLnhtbFBLAQItABQABgAIAAAAIQA4/SH/&#10;1gAAAJQBAAALAAAAAAAAAAAAAAAAAC8BAABfcmVscy8ucmVsc1BLAQItABQABgAIAAAAIQBegC3l&#10;gAIAAFsFAAAOAAAAAAAAAAAAAAAAAC4CAABkcnMvZTJvRG9jLnhtbFBLAQItABQABgAIAAAAIQAp&#10;kzvy4AAAAAoBAAAPAAAAAAAAAAAAAAAAANoEAABkcnMvZG93bnJldi54bWxQSwUGAAAAAAQABADz&#10;AAAA5wUAAAAA&#10;" fillcolor="#648ace" strokecolor="#09101d [484]" strokeweight="1pt">
                <v:textbox>
                  <w:txbxContent>
                    <w:p w14:paraId="52E54AE9" w14:textId="59A944E3" w:rsidR="00F90522" w:rsidRDefault="00F90522" w:rsidP="00F90522">
                      <w:pPr>
                        <w:jc w:val="center"/>
                      </w:pPr>
                    </w:p>
                  </w:txbxContent>
                </v:textbox>
              </v:rect>
            </w:pict>
          </mc:Fallback>
        </mc:AlternateContent>
      </w:r>
      <w:r>
        <w:t xml:space="preserve">    </w:t>
      </w:r>
    </w:p>
    <w:p w14:paraId="72DBCBC0" w14:textId="3965AD38" w:rsidR="002A46F4" w:rsidRDefault="002A46F4"/>
    <w:p w14:paraId="00E6C226" w14:textId="7287BBE7" w:rsidR="002A46F4" w:rsidRDefault="00DD087A">
      <w:r>
        <w:rPr>
          <w:noProof/>
        </w:rPr>
        <w:drawing>
          <wp:anchor distT="0" distB="0" distL="114300" distR="114300" simplePos="0" relativeHeight="251716608" behindDoc="0" locked="0" layoutInCell="1" allowOverlap="1" wp14:anchorId="7D4AD078" wp14:editId="0DD8DED1">
            <wp:simplePos x="0" y="0"/>
            <wp:positionH relativeFrom="column">
              <wp:posOffset>904545</wp:posOffset>
            </wp:positionH>
            <wp:positionV relativeFrom="paragraph">
              <wp:posOffset>247015</wp:posOffset>
            </wp:positionV>
            <wp:extent cx="116840" cy="129540"/>
            <wp:effectExtent l="0" t="0" r="0" b="3810"/>
            <wp:wrapNone/>
            <wp:docPr id="166990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29665" name=""/>
                    <pic:cNvPicPr/>
                  </pic:nvPicPr>
                  <pic:blipFill>
                    <a:blip r:embed="rId5">
                      <a:extLst>
                        <a:ext uri="{28A0092B-C50C-407E-A947-70E740481C1C}">
                          <a14:useLocalDpi xmlns:a14="http://schemas.microsoft.com/office/drawing/2010/main" val="0"/>
                        </a:ext>
                      </a:extLst>
                    </a:blip>
                    <a:stretch>
                      <a:fillRect/>
                    </a:stretch>
                  </pic:blipFill>
                  <pic:spPr>
                    <a:xfrm>
                      <a:off x="0" y="0"/>
                      <a:ext cx="116840" cy="1295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4560" behindDoc="0" locked="0" layoutInCell="1" allowOverlap="1" wp14:anchorId="43F955C1" wp14:editId="233A060A">
            <wp:simplePos x="0" y="0"/>
            <wp:positionH relativeFrom="column">
              <wp:posOffset>478790</wp:posOffset>
            </wp:positionH>
            <wp:positionV relativeFrom="paragraph">
              <wp:posOffset>253905</wp:posOffset>
            </wp:positionV>
            <wp:extent cx="169508" cy="110732"/>
            <wp:effectExtent l="0" t="0" r="2540" b="3810"/>
            <wp:wrapNone/>
            <wp:docPr id="210972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27201" name=""/>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69508" cy="110732"/>
                    </a:xfrm>
                    <a:prstGeom prst="rect">
                      <a:avLst/>
                    </a:prstGeom>
                  </pic:spPr>
                </pic:pic>
              </a:graphicData>
            </a:graphic>
            <wp14:sizeRelH relativeFrom="margin">
              <wp14:pctWidth>0</wp14:pctWidth>
            </wp14:sizeRelH>
            <wp14:sizeRelV relativeFrom="margin">
              <wp14:pctHeight>0</wp14:pctHeight>
            </wp14:sizeRelV>
          </wp:anchor>
        </w:drawing>
      </w:r>
      <w:r w:rsidR="002A46F4">
        <w:rPr>
          <w:noProof/>
        </w:rPr>
        <mc:AlternateContent>
          <mc:Choice Requires="wps">
            <w:drawing>
              <wp:anchor distT="0" distB="0" distL="114300" distR="114300" simplePos="0" relativeHeight="251700224" behindDoc="0" locked="0" layoutInCell="1" allowOverlap="1" wp14:anchorId="575B7CC4" wp14:editId="631AAAA0">
                <wp:simplePos x="0" y="0"/>
                <wp:positionH relativeFrom="column">
                  <wp:posOffset>415759</wp:posOffset>
                </wp:positionH>
                <wp:positionV relativeFrom="paragraph">
                  <wp:posOffset>185420</wp:posOffset>
                </wp:positionV>
                <wp:extent cx="652145" cy="231775"/>
                <wp:effectExtent l="0" t="0" r="0" b="0"/>
                <wp:wrapNone/>
                <wp:docPr id="179581521" name="Rectangle: Rounded Corners 1"/>
                <wp:cNvGraphicFramePr/>
                <a:graphic xmlns:a="http://schemas.openxmlformats.org/drawingml/2006/main">
                  <a:graphicData uri="http://schemas.microsoft.com/office/word/2010/wordprocessingShape">
                    <wps:wsp>
                      <wps:cNvSpPr/>
                      <wps:spPr>
                        <a:xfrm>
                          <a:off x="0" y="0"/>
                          <a:ext cx="652145" cy="231775"/>
                        </a:xfrm>
                        <a:prstGeom prst="roundRect">
                          <a:avLst/>
                        </a:prstGeom>
                        <a:solidFill>
                          <a:schemeClr val="bg1"/>
                        </a:solidFill>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288F1659" w14:textId="7F12DC2C" w:rsidR="00F90522" w:rsidRPr="00F90522" w:rsidRDefault="00F90522" w:rsidP="00F90522">
                            <w:pPr>
                              <w:rPr>
                                <w:color w:val="000000" w:themeColor="text1"/>
                                <w:sz w:val="18"/>
                                <w:szCs w:val="18"/>
                              </w:rPr>
                            </w:pPr>
                            <w:r>
                              <w:rPr>
                                <w:color w:val="000000" w:themeColor="text1"/>
                                <w:sz w:val="18"/>
                                <w:szCs w:val="18"/>
                              </w:rPr>
                              <w:t xml:space="preserve">      </w:t>
                            </w:r>
                            <w:r w:rsidR="002A46F4">
                              <w:rPr>
                                <w:color w:val="000000" w:themeColor="text1"/>
                                <w:sz w:val="18"/>
                                <w:szCs w:val="18"/>
                              </w:rPr>
                              <w:t>EN</w:t>
                            </w:r>
                          </w:p>
                        </w:txbxContent>
                      </wps:txbx>
                      <wps:bodyPr rot="0" spcFirstLastPara="0" vertOverflow="overflow" horzOverflow="overflow" vert="horz" wrap="square" lIns="91440" tIns="36000" rIns="91440" bIns="0" numCol="1" spcCol="0" rtlCol="0" fromWordArt="0" anchor="ctr" anchorCtr="0" forceAA="0" compatLnSpc="1">
                        <a:prstTxWarp prst="textNoShape">
                          <a:avLst/>
                        </a:prstTxWarp>
                        <a:noAutofit/>
                      </wps:bodyPr>
                    </wps:wsp>
                  </a:graphicData>
                </a:graphic>
              </wp:anchor>
            </w:drawing>
          </mc:Choice>
          <mc:Fallback>
            <w:pict>
              <v:roundrect w14:anchorId="575B7CC4" id="_x0000_s1050" style="position:absolute;margin-left:32.75pt;margin-top:14.6pt;width:51.35pt;height:18.2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76rhQIAAHEFAAAOAAAAZHJzL2Uyb0RvYy54bWysVFFP2zAQfp+0/2D5fSQpLbCKFFVFTJMQ&#10;IGDi2XXsxpLj82y3Sffrd3bSlDG0SdNeHNv33Xe+L3d3edU1muyE8wpMSYuTnBJhOFTKbEr67fnm&#10;0wUlPjBTMQ1GlHQvPL1afPxw2dq5mEANuhKOIInx89aWtA7BzrPM81o0zJ+AFQaNElzDAh7dJqsc&#10;a5G90dkkz8+yFlxlHXDhPd5e90a6SPxSCh7upfQiEF1SfFtIq0vrOq7Z4pLNN47ZWvHhGewfXtEw&#10;ZTDoSHXNAiNbp36jahR34EGGEw5NBlIqLlIOmE2Rv8nmqWZWpFxQHG9Hmfz/o+V3uyf74FCG1vq5&#10;x23MopOuiV98H+mSWPtRLNEFwvHybDYppjNKOJomp8X5+SyKmR2drfPhi4CGxE1JHWxN9Yg/JOnE&#10;drc+9PgDLgb0oFV1o7ROh1gEYqUd2TH8fetNMUT4BaVNxBqIXj1hvMmO6aRd2GsRcdo8CklUhQlM&#10;0kNSpR2DMM6FCae9qWaV6GMXszxPxYL5jR4p20QYmSXGH7mLP3H3rxzw0VWkQh2d8787jx4pMpgw&#10;OjfKgHuPQIeDfLLHH0TqpYkqhW7doTYoTYLGqzVU+wdHHPSd4y2/Ufg7b5kPD8xhq2BTYfuHe1yk&#10;hrakMOwoqcH9eO8+4rGC0UpJi61XUv99y5ygRH81WNufi+k09mo6nJ5F5Yl7bVmnA96abbMCLI0C&#10;h4zlaRuxQR+20kHzghNiGSOiiRmOcUvKgzscVqEfBzhjuFguEwx707Jwa54sj+RR5Filz90Lc3ao&#10;54CNcAeHFmXzNxXdY6OngeU2gFSp3I+aDvJjX6c6GmZQHByvzwl1nJSLnwAAAP//AwBQSwMEFAAG&#10;AAgAAAAhADV2hybdAAAACAEAAA8AAABkcnMvZG93bnJldi54bWxMj8FKw0AQhu+C77CM4M1uGmis&#10;aTZFCr0oFIxKr9PsNAlmZ0N226w+vZuT3mb4fv75ptgG04srja6zrGC5SEAQ11Z33Cj4eN8/rEE4&#10;j6yxt0wKvsnBtry9KTDXduI3ula+EbGEXY4KWu+HXEpXt2TQLexAHNnZjgZ9XMdG6hGnWG56mSZJ&#10;Jg12HC+0ONCupfqruhgF6PZZ9XOcXkK1fB15lx6O4fOg1P1deN6A8BT8Xxhm/agOZXQ62QtrJ3oF&#10;2WoVkwrSpxTEzLN1HE4zeARZFvL/A+UvAAAA//8DAFBLAQItABQABgAIAAAAIQC2gziS/gAAAOEB&#10;AAATAAAAAAAAAAAAAAAAAAAAAABbQ29udGVudF9UeXBlc10ueG1sUEsBAi0AFAAGAAgAAAAhADj9&#10;If/WAAAAlAEAAAsAAAAAAAAAAAAAAAAALwEAAF9yZWxzLy5yZWxzUEsBAi0AFAAGAAgAAAAhADuP&#10;vquFAgAAcQUAAA4AAAAAAAAAAAAAAAAALgIAAGRycy9lMm9Eb2MueG1sUEsBAi0AFAAGAAgAAAAh&#10;ADV2hybdAAAACAEAAA8AAAAAAAAAAAAAAAAA3wQAAGRycy9kb3ducmV2LnhtbFBLBQYAAAAABAAE&#10;APMAAADpBQAAAAA=&#10;" fillcolor="white [3212]" stroked="f" strokeweight="1pt">
                <v:stroke joinstyle="miter"/>
                <v:textbox inset=",1mm,,0">
                  <w:txbxContent>
                    <w:p w14:paraId="288F1659" w14:textId="7F12DC2C" w:rsidR="00F90522" w:rsidRPr="00F90522" w:rsidRDefault="00F90522" w:rsidP="00F90522">
                      <w:pPr>
                        <w:rPr>
                          <w:color w:val="000000" w:themeColor="text1"/>
                          <w:sz w:val="18"/>
                          <w:szCs w:val="18"/>
                        </w:rPr>
                      </w:pPr>
                      <w:r>
                        <w:rPr>
                          <w:color w:val="000000" w:themeColor="text1"/>
                          <w:sz w:val="18"/>
                          <w:szCs w:val="18"/>
                        </w:rPr>
                        <w:t xml:space="preserve">      </w:t>
                      </w:r>
                      <w:r w:rsidR="002A46F4">
                        <w:rPr>
                          <w:color w:val="000000" w:themeColor="text1"/>
                          <w:sz w:val="18"/>
                          <w:szCs w:val="18"/>
                        </w:rPr>
                        <w:t>EN</w:t>
                      </w:r>
                    </w:p>
                  </w:txbxContent>
                </v:textbox>
              </v:roundrect>
            </w:pict>
          </mc:Fallback>
        </mc:AlternateContent>
      </w:r>
    </w:p>
    <w:p w14:paraId="7D910ECA" w14:textId="577D0723" w:rsidR="002A46F4" w:rsidRDefault="002A46F4"/>
    <w:p w14:paraId="0623ED6A" w14:textId="2F36221C" w:rsidR="002A46F4" w:rsidRDefault="002A46F4"/>
    <w:p w14:paraId="5E11A905" w14:textId="4DE5A62D" w:rsidR="002A46F4" w:rsidRDefault="002A46F4"/>
    <w:p w14:paraId="715DD9F7" w14:textId="2189A296" w:rsidR="002A46F4" w:rsidRDefault="002A46F4"/>
    <w:p w14:paraId="1C1C75B7" w14:textId="1DFD0A69" w:rsidR="002A46F4" w:rsidRDefault="002A46F4"/>
    <w:p w14:paraId="4D2BC7C5" w14:textId="65973CB2" w:rsidR="002A46F4" w:rsidRDefault="002A46F4"/>
    <w:p w14:paraId="2740F9CE" w14:textId="2AD7141D" w:rsidR="002A46F4" w:rsidRDefault="002A46F4"/>
    <w:p w14:paraId="0822B82B" w14:textId="4F6307D1" w:rsidR="002A46F4" w:rsidRDefault="002A46F4"/>
    <w:p w14:paraId="18A2CDF6" w14:textId="10084CFF" w:rsidR="002A46F4" w:rsidRDefault="002A46F4"/>
    <w:p w14:paraId="565B16E1" w14:textId="75450E13" w:rsidR="002A46F4" w:rsidRDefault="002A46F4"/>
    <w:p w14:paraId="5A7B7C44" w14:textId="70203E55" w:rsidR="002A46F4" w:rsidRDefault="002A46F4"/>
    <w:p w14:paraId="186299D3" w14:textId="72893C44" w:rsidR="002A46F4" w:rsidRDefault="002A46F4"/>
    <w:p w14:paraId="27FB548A" w14:textId="29C746BB" w:rsidR="002A46F4" w:rsidRDefault="00D71DCE">
      <w:r>
        <w:rPr>
          <w:noProof/>
        </w:rPr>
        <mc:AlternateContent>
          <mc:Choice Requires="wps">
            <w:drawing>
              <wp:anchor distT="0" distB="0" distL="114300" distR="114300" simplePos="0" relativeHeight="251739136" behindDoc="0" locked="0" layoutInCell="1" allowOverlap="1" wp14:anchorId="7161C921" wp14:editId="0986AE2B">
                <wp:simplePos x="0" y="0"/>
                <wp:positionH relativeFrom="column">
                  <wp:posOffset>417877</wp:posOffset>
                </wp:positionH>
                <wp:positionV relativeFrom="paragraph">
                  <wp:posOffset>201418</wp:posOffset>
                </wp:positionV>
                <wp:extent cx="1986915" cy="1324440"/>
                <wp:effectExtent l="0" t="0" r="0" b="9525"/>
                <wp:wrapNone/>
                <wp:docPr id="557375264" name="Rectangle 9"/>
                <wp:cNvGraphicFramePr/>
                <a:graphic xmlns:a="http://schemas.openxmlformats.org/drawingml/2006/main">
                  <a:graphicData uri="http://schemas.microsoft.com/office/word/2010/wordprocessingShape">
                    <wps:wsp>
                      <wps:cNvSpPr/>
                      <wps:spPr>
                        <a:xfrm>
                          <a:off x="0" y="0"/>
                          <a:ext cx="1986915" cy="1324440"/>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3E8A2A" w14:textId="42561CAF" w:rsidR="00D71DCE" w:rsidRPr="00D71DCE" w:rsidRDefault="00D71DCE" w:rsidP="00D71DCE">
                            <w:pPr>
                              <w:rPr>
                                <w:color w:val="404040" w:themeColor="text1" w:themeTint="BF"/>
                                <w:sz w:val="16"/>
                                <w:szCs w:val="16"/>
                              </w:rPr>
                            </w:pPr>
                            <w:r w:rsidRPr="00D71DCE">
                              <w:rPr>
                                <w:b/>
                                <w:bCs/>
                                <w:color w:val="404040" w:themeColor="text1" w:themeTint="BF"/>
                                <w:sz w:val="16"/>
                                <w:szCs w:val="16"/>
                              </w:rPr>
                              <w:t>Help on the system:</w:t>
                            </w:r>
                            <w:r>
                              <w:rPr>
                                <w:b/>
                                <w:bCs/>
                                <w:color w:val="404040" w:themeColor="text1" w:themeTint="BF"/>
                                <w:sz w:val="16"/>
                                <w:szCs w:val="16"/>
                              </w:rPr>
                              <w:br/>
                            </w:r>
                            <w:r w:rsidRPr="00D71DCE">
                              <w:rPr>
                                <w:color w:val="404040" w:themeColor="text1" w:themeTint="BF"/>
                                <w:sz w:val="16"/>
                                <w:szCs w:val="16"/>
                              </w:rPr>
                              <w:t>Students write a draft of Project Exposé.</w:t>
                            </w:r>
                            <w:r>
                              <w:rPr>
                                <w:color w:val="404040" w:themeColor="text1" w:themeTint="BF"/>
                                <w:sz w:val="16"/>
                                <w:szCs w:val="16"/>
                              </w:rPr>
                              <w:br/>
                            </w:r>
                            <w:r w:rsidRPr="00D71DCE">
                              <w:rPr>
                                <w:color w:val="404040" w:themeColor="text1" w:themeTint="BF"/>
                                <w:sz w:val="16"/>
                                <w:szCs w:val="16"/>
                              </w:rPr>
                              <w:t>- Choose topics and interest related to the contents of the master program.</w:t>
                            </w:r>
                            <w:r>
                              <w:rPr>
                                <w:color w:val="404040" w:themeColor="text1" w:themeTint="BF"/>
                                <w:sz w:val="16"/>
                                <w:szCs w:val="16"/>
                              </w:rPr>
                              <w:br/>
                            </w:r>
                            <w:r w:rsidRPr="00D71DCE">
                              <w:rPr>
                                <w:color w:val="404040" w:themeColor="text1" w:themeTint="BF"/>
                                <w:sz w:val="16"/>
                                <w:szCs w:val="16"/>
                              </w:rPr>
                              <w:t>- Reflect your knowledge to a 1–2-page Exposé.</w:t>
                            </w:r>
                            <w:r>
                              <w:rPr>
                                <w:color w:val="404040" w:themeColor="text1" w:themeTint="BF"/>
                                <w:sz w:val="16"/>
                                <w:szCs w:val="16"/>
                              </w:rPr>
                              <w:br/>
                            </w:r>
                            <w:r w:rsidRPr="00D71DCE">
                              <w:rPr>
                                <w:color w:val="404040" w:themeColor="text1" w:themeTint="BF"/>
                                <w:sz w:val="16"/>
                                <w:szCs w:val="16"/>
                              </w:rPr>
                              <w:t>- Develop an initial idea for a possible topic and research questions.</w:t>
                            </w:r>
                            <w:r>
                              <w:rPr>
                                <w:color w:val="404040" w:themeColor="text1" w:themeTint="BF"/>
                                <w:sz w:val="16"/>
                                <w:szCs w:val="16"/>
                              </w:rPr>
                              <w:br/>
                            </w:r>
                            <w:r w:rsidRPr="00D71DCE">
                              <w:rPr>
                                <w:color w:val="404040" w:themeColor="text1" w:themeTint="BF"/>
                                <w:sz w:val="16"/>
                                <w:szCs w:val="16"/>
                              </w:rPr>
                              <w:t>- Find suitable 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1C921" id="Rectangle 9" o:spid="_x0000_s1051" style="position:absolute;margin-left:32.9pt;margin-top:15.85pt;width:156.45pt;height:104.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IOkgIAAJYFAAAOAAAAZHJzL2Uyb0RvYy54bWysVEtv2zAMvg/YfxB0X21nadcEdYogRYcB&#10;XRusHXpWZCk2IIuapMTOfv0o+ZG063YYdpElPj6Sn0leXbe1InthXQU6p9lZSonQHIpKb3P6/en2&#10;wyUlzjNdMAVa5PQgHL1evH931Zi5mEAJqhCWIIh288bktPTezJPE8VLUzJ2BERqVEmzNPD7tNiks&#10;axC9VskkTS+SBmxhLHDhHEpvOiVdRHwpBfcPUjrhicop5ubjaeO5CWeyuGLzrWWmrHifBvuHLGpW&#10;aQw6Qt0wz8jOVr9B1RW34ED6Mw51AlJWXMQasJosfVXNY8mMiLUgOc6MNLn/B8vv949mbZGGxri5&#10;w2uoopW2Dl/Mj7SRrMNIlmg94SjMZpcXs+ycEo667ONkOp1GOpOju7HOfxZQk3DJqcW/EUli+zvn&#10;MSSaDiYhmgNVFbeVUvEROkCslCV7hv9us82iq9rVX6HoZLPzNB1CxoYJ5hH1BZLSAU9DQO6CBkly&#10;rDfe/EGJYKf0NyFJVWCFkxhxRO6CMs6F9l0yrmSF6MTZH3OJgAFZYvwRuwd4WeSA3WXZ2wdXETt5&#10;dE7/lljnPHrEyKD96FxXGuxbAAqr6iN39gNJHTWBJd9uWuQGqZkE0yDaQHFYW2KhGy1n+G2Ff/uO&#10;Ob9mFmcJpw73g3/AQypocgr9jZIS7M+35MEeWxy1lDQ4mzl1P3bMCkrUF43NP8tCrxEfH9PzTxN8&#10;2FPN5lSjd/UKsIUy3ESGx2uw92q4Sgv1M66RZYiKKqY5xs4p93Z4rHy3M3ARcbFcRjMcYMP8nX40&#10;PIAHokM3P7XPzJq+5T1Oyz0Mc8zmrzq/sw2eGpY7D7KKY3Hktf8FOPyxr/tFFbbL6TtaHdfp4hcA&#10;AAD//wMAUEsDBBQABgAIAAAAIQD5+3uc3wAAAAkBAAAPAAAAZHJzL2Rvd25yZXYueG1sTI/BToNA&#10;EIbvJr7DZky82aVgaUWWxjRpPHmwEhNvCzsCkZ1Fdin49o4ne5vJ/+ebb/L9YntxxtF3jhSsVxEI&#10;pNqZjhoF5dvxbgfCB01G945QwQ962BfXV7nOjJvpFc+n0AiGkM+0gjaEIZPS1y1a7VduQOLs041W&#10;B17HRppRzwy3vYyjKJVWd8QXWj3gocX66zRZBXG5bOL55fjw/lFWz1E6fR9iTJW6vVmeHkEEXMJ/&#10;Gf70WR0KdqrcRMaLXkG6YfOgIFlvQXCebHc8VAy/jxKQRS4vPyh+AQAA//8DAFBLAQItABQABgAI&#10;AAAAIQC2gziS/gAAAOEBAAATAAAAAAAAAAAAAAAAAAAAAABbQ29udGVudF9UeXBlc10ueG1sUEsB&#10;Ai0AFAAGAAgAAAAhADj9If/WAAAAlAEAAAsAAAAAAAAAAAAAAAAALwEAAF9yZWxzLy5yZWxzUEsB&#10;Ai0AFAAGAAgAAAAhADYD8g6SAgAAlgUAAA4AAAAAAAAAAAAAAAAALgIAAGRycy9lMm9Eb2MueG1s&#10;UEsBAi0AFAAGAAgAAAAhAPn7e5zfAAAACQEAAA8AAAAAAAAAAAAAAAAA7AQAAGRycy9kb3ducmV2&#10;LnhtbFBLBQYAAAAABAAEAPMAAAD4BQAAAAA=&#10;" fillcolor="#f2f2f2 [3052]" stroked="f" strokeweight="1pt">
                <v:textbox>
                  <w:txbxContent>
                    <w:p w14:paraId="413E8A2A" w14:textId="42561CAF" w:rsidR="00D71DCE" w:rsidRPr="00D71DCE" w:rsidRDefault="00D71DCE" w:rsidP="00D71DCE">
                      <w:pPr>
                        <w:rPr>
                          <w:color w:val="404040" w:themeColor="text1" w:themeTint="BF"/>
                          <w:sz w:val="16"/>
                          <w:szCs w:val="16"/>
                        </w:rPr>
                      </w:pPr>
                      <w:r w:rsidRPr="00D71DCE">
                        <w:rPr>
                          <w:b/>
                          <w:bCs/>
                          <w:color w:val="404040" w:themeColor="text1" w:themeTint="BF"/>
                          <w:sz w:val="16"/>
                          <w:szCs w:val="16"/>
                        </w:rPr>
                        <w:t>Help on the system:</w:t>
                      </w:r>
                      <w:r>
                        <w:rPr>
                          <w:b/>
                          <w:bCs/>
                          <w:color w:val="404040" w:themeColor="text1" w:themeTint="BF"/>
                          <w:sz w:val="16"/>
                          <w:szCs w:val="16"/>
                        </w:rPr>
                        <w:br/>
                      </w:r>
                      <w:r w:rsidRPr="00D71DCE">
                        <w:rPr>
                          <w:color w:val="404040" w:themeColor="text1" w:themeTint="BF"/>
                          <w:sz w:val="16"/>
                          <w:szCs w:val="16"/>
                        </w:rPr>
                        <w:t>Students write a draft of Project Exposé.</w:t>
                      </w:r>
                      <w:r>
                        <w:rPr>
                          <w:color w:val="404040" w:themeColor="text1" w:themeTint="BF"/>
                          <w:sz w:val="16"/>
                          <w:szCs w:val="16"/>
                        </w:rPr>
                        <w:br/>
                      </w:r>
                      <w:r w:rsidRPr="00D71DCE">
                        <w:rPr>
                          <w:color w:val="404040" w:themeColor="text1" w:themeTint="BF"/>
                          <w:sz w:val="16"/>
                          <w:szCs w:val="16"/>
                        </w:rPr>
                        <w:t>- Choose topics and interest related to the contents of the master program.</w:t>
                      </w:r>
                      <w:r>
                        <w:rPr>
                          <w:color w:val="404040" w:themeColor="text1" w:themeTint="BF"/>
                          <w:sz w:val="16"/>
                          <w:szCs w:val="16"/>
                        </w:rPr>
                        <w:br/>
                      </w:r>
                      <w:r w:rsidRPr="00D71DCE">
                        <w:rPr>
                          <w:color w:val="404040" w:themeColor="text1" w:themeTint="BF"/>
                          <w:sz w:val="16"/>
                          <w:szCs w:val="16"/>
                        </w:rPr>
                        <w:t>- Reflect your knowledge to a 1–2-page Exposé.</w:t>
                      </w:r>
                      <w:r>
                        <w:rPr>
                          <w:color w:val="404040" w:themeColor="text1" w:themeTint="BF"/>
                          <w:sz w:val="16"/>
                          <w:szCs w:val="16"/>
                        </w:rPr>
                        <w:br/>
                      </w:r>
                      <w:r w:rsidRPr="00D71DCE">
                        <w:rPr>
                          <w:color w:val="404040" w:themeColor="text1" w:themeTint="BF"/>
                          <w:sz w:val="16"/>
                          <w:szCs w:val="16"/>
                        </w:rPr>
                        <w:t>- Develop an initial idea for a possible topic and research questions.</w:t>
                      </w:r>
                      <w:r>
                        <w:rPr>
                          <w:color w:val="404040" w:themeColor="text1" w:themeTint="BF"/>
                          <w:sz w:val="16"/>
                          <w:szCs w:val="16"/>
                        </w:rPr>
                        <w:br/>
                      </w:r>
                      <w:r w:rsidRPr="00D71DCE">
                        <w:rPr>
                          <w:color w:val="404040" w:themeColor="text1" w:themeTint="BF"/>
                          <w:sz w:val="16"/>
                          <w:szCs w:val="16"/>
                        </w:rPr>
                        <w:t>- Find suitable datasets.</w:t>
                      </w:r>
                    </w:p>
                  </w:txbxContent>
                </v:textbox>
              </v:rect>
            </w:pict>
          </mc:Fallback>
        </mc:AlternateContent>
      </w:r>
    </w:p>
    <w:p w14:paraId="09ACD035" w14:textId="7D404987" w:rsidR="002A46F4" w:rsidRDefault="002A46F4"/>
    <w:p w14:paraId="60C9B565" w14:textId="62273AFD" w:rsidR="002A46F4" w:rsidRDefault="002A46F4"/>
    <w:p w14:paraId="147C64FD" w14:textId="3AA00E73" w:rsidR="002A46F4" w:rsidRDefault="002A46F4"/>
    <w:p w14:paraId="0898A5A3" w14:textId="1B94632F" w:rsidR="002A46F4" w:rsidRDefault="002A46F4"/>
    <w:p w14:paraId="0A16B90D" w14:textId="11C4747D" w:rsidR="002A46F4" w:rsidRDefault="00DD087A">
      <w:r>
        <w:rPr>
          <w:noProof/>
        </w:rPr>
        <mc:AlternateContent>
          <mc:Choice Requires="wps">
            <w:drawing>
              <wp:anchor distT="0" distB="0" distL="114300" distR="114300" simplePos="0" relativeHeight="251707392" behindDoc="0" locked="0" layoutInCell="1" allowOverlap="1" wp14:anchorId="00D836D0" wp14:editId="2C0F9AC3">
                <wp:simplePos x="0" y="0"/>
                <wp:positionH relativeFrom="column">
                  <wp:posOffset>294478</wp:posOffset>
                </wp:positionH>
                <wp:positionV relativeFrom="paragraph">
                  <wp:posOffset>286385</wp:posOffset>
                </wp:positionV>
                <wp:extent cx="1576070" cy="231775"/>
                <wp:effectExtent l="0" t="0" r="0" b="0"/>
                <wp:wrapNone/>
                <wp:docPr id="1375266406" name="Rectangle: Rounded Corners 1"/>
                <wp:cNvGraphicFramePr/>
                <a:graphic xmlns:a="http://schemas.openxmlformats.org/drawingml/2006/main">
                  <a:graphicData uri="http://schemas.microsoft.com/office/word/2010/wordprocessingShape">
                    <wps:wsp>
                      <wps:cNvSpPr/>
                      <wps:spPr>
                        <a:xfrm>
                          <a:off x="0" y="0"/>
                          <a:ext cx="1576070" cy="231775"/>
                        </a:xfrm>
                        <a:prstGeom prst="roundRect">
                          <a:avLst/>
                        </a:prstGeom>
                        <a:noFill/>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4F325139" w14:textId="06E07317" w:rsidR="002A46F4" w:rsidRPr="002A46F4" w:rsidRDefault="002A46F4" w:rsidP="002A46F4">
                            <w:pPr>
                              <w:rPr>
                                <w:color w:val="FFFFFF" w:themeColor="background1"/>
                                <w:sz w:val="18"/>
                                <w:szCs w:val="18"/>
                              </w:rPr>
                            </w:pPr>
                            <w:r w:rsidRPr="002A46F4">
                              <w:rPr>
                                <w:b/>
                                <w:bCs/>
                                <w:color w:val="FFFFFF" w:themeColor="background1"/>
                                <w:sz w:val="18"/>
                                <w:szCs w:val="18"/>
                              </w:rPr>
                              <w:t>KaggleGPT</w:t>
                            </w:r>
                            <w:r w:rsidRPr="002A46F4">
                              <w:rPr>
                                <w:color w:val="FFFFFF" w:themeColor="background1"/>
                                <w:sz w:val="18"/>
                                <w:szCs w:val="18"/>
                              </w:rPr>
                              <w:t xml:space="preserve"> | 2024</w:t>
                            </w:r>
                          </w:p>
                        </w:txbxContent>
                      </wps:txbx>
                      <wps:bodyPr rot="0" spcFirstLastPara="0" vertOverflow="overflow" horzOverflow="overflow" vert="horz" wrap="square" lIns="91440" tIns="3600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D836D0" id="_x0000_s1052" style="position:absolute;margin-left:23.2pt;margin-top:22.55pt;width:124.1pt;height:1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7MdwIAAEoFAAAOAAAAZHJzL2Uyb0RvYy54bWysVNtu2zAMfR+wfxD0vtpOL9mCOkXQosOA&#10;oivaDn1WZKk2IIsapcTOvn6U7DhdV2zAsBdb4uWQPCR1ftG3hm0V+gZsyYujnDNlJVSNfS75t8fr&#10;Dx8580HYShiwquQ75fnF8v27884t1AxqMJVCRiDWLzpX8joEt8gyL2vVCn8ETllSasBWBLric1ah&#10;6Ai9Ndksz8+yDrByCFJ5T9KrQcmXCV9rJcNXrb0KzJSccgvpi+m7jt9seS4Wzyhc3cgxDfEPWbSi&#10;sRR0groSQbANNr9BtY1E8KDDkYQ2A60bqVINVE2Rv6rmoRZOpVqIHO8mmvz/g5W32wd3h0RD5/zC&#10;0zFW0Wts45/yY30iazeRpfrAJAmL0/lZPidOJelmx8V8fhrZzA7eDn34rKBl8VByhI2t7qkjiSix&#10;vfFhsN/bxYgWrhtjUleM/UVAwFGSHfJMp7AzKtoZe680ayrKbJYCpBFSlwbZVlDzhZTKhuNBVYtK&#10;DeLiNM/TFBD85JGqSIARWVNCE3bxJ+yhnNE+uqo0gZNz/nfnySNFBhsm57axgG8BmFCMxOvBfk/S&#10;QE1kKfTrnriJfYqmUbSGaneHDGFYCe/kdUNtuhE+3AmkHaDO0l6Hr/TRBrqSw3jirAb88ZY82tNo&#10;kpazjnaq5P77RqDizHyxNLSfipOTuITpcnwWmWf4UrNOF5LaTXsJ1LWCXg8n0zHaBrM/aoT2iVZ/&#10;FSOSSlhJcUsuA+4vl2HYc3o8pFqtkhktnRPhxj44GcEjyXH6HvsngW6c00ATfgv73ROLV5M62EZP&#10;C6tNAN2kMT5wOtJPC5vmaHxc4ovw8p6sDk/g8icAAAD//wMAUEsDBBQABgAIAAAAIQBME69j3wAA&#10;AAgBAAAPAAAAZHJzL2Rvd25yZXYueG1sTI/BTsMwEETvSPyDtUjcqJMQojaNU1UgpF4QouEAt228&#10;OBGxHcVuG/6e5URPo9WMZt5Wm9kO4kRT6L1TkC4SEORar3tnFLw3z3dLECGi0zh4Rwp+KMCmvr6q&#10;sNT+7N7otI9GcIkLJSroYhxLKUPbkcWw8CM59r78ZDHyORmpJzxzuR1kliSFtNg7XuhwpMeO2u/9&#10;0Sp4MZ/SZE3+2tzb8SnscPux64xStzfzdg0i0hz/w/CHz+hQM9PBH50OYlCQFzknWR9SEOxnq7wA&#10;cVCwTAuQdSUvH6h/AQAA//8DAFBLAQItABQABgAIAAAAIQC2gziS/gAAAOEBAAATAAAAAAAAAAAA&#10;AAAAAAAAAABbQ29udGVudF9UeXBlc10ueG1sUEsBAi0AFAAGAAgAAAAhADj9If/WAAAAlAEAAAsA&#10;AAAAAAAAAAAAAAAALwEAAF9yZWxzLy5yZWxzUEsBAi0AFAAGAAgAAAAhAPG/bsx3AgAASgUAAA4A&#10;AAAAAAAAAAAAAAAALgIAAGRycy9lMm9Eb2MueG1sUEsBAi0AFAAGAAgAAAAhAEwTr2PfAAAACAEA&#10;AA8AAAAAAAAAAAAAAAAA0QQAAGRycy9kb3ducmV2LnhtbFBLBQYAAAAABAAEAPMAAADdBQAAAAA=&#10;" filled="f" stroked="f" strokeweight="1pt">
                <v:stroke joinstyle="miter"/>
                <v:textbox inset=",1mm,,0">
                  <w:txbxContent>
                    <w:p w14:paraId="4F325139" w14:textId="06E07317" w:rsidR="002A46F4" w:rsidRPr="002A46F4" w:rsidRDefault="002A46F4" w:rsidP="002A46F4">
                      <w:pPr>
                        <w:rPr>
                          <w:color w:val="FFFFFF" w:themeColor="background1"/>
                          <w:sz w:val="18"/>
                          <w:szCs w:val="18"/>
                        </w:rPr>
                      </w:pPr>
                      <w:r w:rsidRPr="002A46F4">
                        <w:rPr>
                          <w:b/>
                          <w:bCs/>
                          <w:color w:val="FFFFFF" w:themeColor="background1"/>
                          <w:sz w:val="18"/>
                          <w:szCs w:val="18"/>
                        </w:rPr>
                        <w:t>KaggleGPT</w:t>
                      </w:r>
                      <w:r w:rsidRPr="002A46F4">
                        <w:rPr>
                          <w:color w:val="FFFFFF" w:themeColor="background1"/>
                          <w:sz w:val="18"/>
                          <w:szCs w:val="18"/>
                        </w:rPr>
                        <w:t xml:space="preserve"> | 2024</w:t>
                      </w:r>
                    </w:p>
                  </w:txbxContent>
                </v:textbox>
              </v:roundrect>
            </w:pict>
          </mc:Fallback>
        </mc:AlternateContent>
      </w:r>
      <w:r>
        <w:rPr>
          <w:noProof/>
        </w:rPr>
        <mc:AlternateContent>
          <mc:Choice Requires="wps">
            <w:drawing>
              <wp:anchor distT="0" distB="0" distL="114300" distR="114300" simplePos="0" relativeHeight="251705344" behindDoc="0" locked="0" layoutInCell="1" allowOverlap="1" wp14:anchorId="3CB86ED3" wp14:editId="539BE693">
                <wp:simplePos x="0" y="0"/>
                <wp:positionH relativeFrom="column">
                  <wp:posOffset>408702</wp:posOffset>
                </wp:positionH>
                <wp:positionV relativeFrom="paragraph">
                  <wp:posOffset>245110</wp:posOffset>
                </wp:positionV>
                <wp:extent cx="2001848" cy="0"/>
                <wp:effectExtent l="0" t="0" r="0" b="0"/>
                <wp:wrapNone/>
                <wp:docPr id="257358293" name="Straight Connector 6"/>
                <wp:cNvGraphicFramePr/>
                <a:graphic xmlns:a="http://schemas.openxmlformats.org/drawingml/2006/main">
                  <a:graphicData uri="http://schemas.microsoft.com/office/word/2010/wordprocessingShape">
                    <wps:wsp>
                      <wps:cNvCnPr/>
                      <wps:spPr>
                        <a:xfrm>
                          <a:off x="0" y="0"/>
                          <a:ext cx="2001848"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FB65FB" id="Straight Connector 6"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pt,19.3pt" to="189.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bEvAEAAN4DAAAOAAAAZHJzL2Uyb0RvYy54bWysU02P2yAQvVfqf0DcG9tR1a6sOHvY1e6l&#10;alf9+AEEDzESMAho7Pz7Djh2Vt2qUqu9YBjmvXnzGO9uJ2vYCULU6DrebGrOwEnstTt2/Mf3h3c3&#10;nMUkXC8MOuj4GSK/3b99sxt9C1sc0PQQGJG42I6+40NKvq2qKAewIm7Qg6NLhcGKRMdwrPogRmK3&#10;ptrW9YdqxND7gBJipOj9fMn3hV8pkOmLUhESMx0nbamsoayHvFb7nWiPQfhBy4sM8R8qrNCOiq5U&#10;9yIJ9jPoF1RWy4ARVdpItBUqpSWUHqibpv6tm2+D8FB6IXOiX22Kr0crP5/u3FMgG0Yf2+ifQu5i&#10;UsHmL+ljUzHrvJoFU2KSguR+c/Oenlcud9UV6ENMj4CW5U3HjXa5D9GK06eYqBilLik5bBwbaXq2&#10;H+u6pEU0un/QxuTLMgtwZwI7CXrFw7HJr0YMz7LoZBwFr02UXTobmPm/gmK6J9nNXCDP15VTSAku&#10;LbzGUXaGKVKwAi/K/ga85GcolNn7F/CKKJXRpRVstcPwJ9lpWiSrOX9xYO47W3DA/lyet1hDQ1Sc&#10;uwx8ntLn5wK//pb7XwAAAP//AwBQSwMEFAAGAAgAAAAhAKVV7kjaAAAACAEAAA8AAABkcnMvZG93&#10;bnJldi54bWxMj8FOhDAQhu8mvkMzJt7csi5hESkbo/HmZRe9D3SgRDoltOzi21vjQY8z/59vvikP&#10;qx3FmWY/OFaw3SQgiFunB+4VvNevdzkIH5A1jo5JwRd5OFTXVyUW2l34SOdT6EWEsC9QgQlhKqT0&#10;rSGLfuMm4ph1brYY4jj3Us94iXA7yvskyaTFgeMFgxM9G2o/T4tVsOu6uu3Nm8YjNXn9sqTN9iNV&#10;6vZmfXoEEWgNf2X40Y/qUEWnxi2svRgVZGkam5GVZyBivts/7EE0vwtZlfL/A9U3AAAA//8DAFBL&#10;AQItABQABgAIAAAAIQC2gziS/gAAAOEBAAATAAAAAAAAAAAAAAAAAAAAAABbQ29udGVudF9UeXBl&#10;c10ueG1sUEsBAi0AFAAGAAgAAAAhADj9If/WAAAAlAEAAAsAAAAAAAAAAAAAAAAALwEAAF9yZWxz&#10;Ly5yZWxzUEsBAi0AFAAGAAgAAAAhADFqZsS8AQAA3gMAAA4AAAAAAAAAAAAAAAAALgIAAGRycy9l&#10;Mm9Eb2MueG1sUEsBAi0AFAAGAAgAAAAhAKVV7kjaAAAACAEAAA8AAAAAAAAAAAAAAAAAFgQAAGRy&#10;cy9kb3ducmV2LnhtbFBLBQYAAAAABAAEAPMAAAAdBQAAAAA=&#10;" strokecolor="white [3212]" strokeweight="1pt">
                <v:stroke joinstyle="miter"/>
              </v:line>
            </w:pict>
          </mc:Fallback>
        </mc:AlternateContent>
      </w:r>
    </w:p>
    <w:p w14:paraId="57798E0C" w14:textId="6883C06A" w:rsidR="002A46F4" w:rsidRDefault="002A46F4"/>
    <w:p w14:paraId="7EAF6FE3" w14:textId="5EFE5882" w:rsidR="002A46F4" w:rsidRDefault="002A46F4"/>
    <w:p w14:paraId="7C178D33" w14:textId="1692D444" w:rsidR="00DD087A" w:rsidRPr="00EC28F3" w:rsidRDefault="00EC28F3" w:rsidP="00DD087A">
      <w:pPr>
        <w:rPr>
          <w:lang w:val="de-DE"/>
        </w:rPr>
      </w:pPr>
      <w:r>
        <w:rPr>
          <w:noProof/>
        </w:rPr>
        <w:lastRenderedPageBreak/>
        <mc:AlternateContent>
          <mc:Choice Requires="wps">
            <w:drawing>
              <wp:anchor distT="0" distB="0" distL="114300" distR="114300" simplePos="0" relativeHeight="251719680" behindDoc="0" locked="0" layoutInCell="1" allowOverlap="1" wp14:anchorId="778509BE" wp14:editId="4EE750DD">
                <wp:simplePos x="0" y="0"/>
                <wp:positionH relativeFrom="column">
                  <wp:posOffset>2610181</wp:posOffset>
                </wp:positionH>
                <wp:positionV relativeFrom="paragraph">
                  <wp:posOffset>104140</wp:posOffset>
                </wp:positionV>
                <wp:extent cx="6893560" cy="6332220"/>
                <wp:effectExtent l="0" t="0" r="21590" b="11430"/>
                <wp:wrapNone/>
                <wp:docPr id="1812563565" name="Rectangle 2"/>
                <wp:cNvGraphicFramePr/>
                <a:graphic xmlns:a="http://schemas.openxmlformats.org/drawingml/2006/main">
                  <a:graphicData uri="http://schemas.microsoft.com/office/word/2010/wordprocessingShape">
                    <wps:wsp>
                      <wps:cNvSpPr/>
                      <wps:spPr>
                        <a:xfrm>
                          <a:off x="0" y="0"/>
                          <a:ext cx="6893560" cy="63322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2E5EC3" id="Rectangle 2" o:spid="_x0000_s1026" style="position:absolute;margin-left:205.55pt;margin-top:8.2pt;width:542.8pt;height:498.6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7i0cwIAAEcFAAAOAAAAZHJzL2Uyb0RvYy54bWysVN9P2zAQfp+0/8Hy+0hSoIOKFFUgpkkI&#10;0GDi2XXsJpLj885u0+6v39lJ046hPUx7cc65u+9+feer621r2Eahb8CWvDjJOVNWQtXYVcm/v9x9&#10;uuDMB2ErYcCqku+U59fzjx+uOjdTE6jBVAoZgVg/61zJ6xDcLMu8rFUr/Ak4ZUmpAVsR6IqrrELR&#10;EXprskmeT7MOsHIIUnlPf297JZ8nfK2VDI9aexWYKTnlFtKJ6VzGM5tfidkKhasbOaQh/iGLVjSW&#10;go5QtyIItsbmD6i2kQgedDiR0GagdSNVqoGqKfI31TzXwqlUCzXHu7FN/v/ByofNs3tCakPn/MyT&#10;GKvYamzjl/Jj29Ss3dgstQ1M0s/pxeXp+ZR6Kkk3PT2dTCapndnB3aEPXxS0LAolR5pGapLY3PtA&#10;Icl0bxKjeTBNddcYky6RAerGINsImt1yVcRZkceRVXbIOUlhZ1T0Nfab0qypKMtJCpjodAATUiob&#10;il5Vi0r1MYrzPN+XMHqkmAkwImvKbsQeAH5PdI/dJzvYR1eV2Dg6539LrHcePVJksGF0bhsL+B6A&#10;oaqGyL09pX/Umiguodo9IUPod8E7edfQeO6FD08Cifw0Ulro8EiHNtCVHAaJsxrw53v/oz1xkrSc&#10;dbRMJfc/1gIVZ+arJbZeFmdncfvS5ez8MzGF4bFmeayx6/YGaOYFPR1OJjHaB7MXNUL7Snu/iFFJ&#10;Jayk2CWXAfeXm9AvOb0cUi0WyYw2zolwb5+djOCxq5F+L9tXgW7gaCB6P8B+8cTsDVV72+hpYbEO&#10;oJvE40Nfh37TtibiDC9LfA6O78nq8P7NfwEAAP//AwBQSwMEFAAGAAgAAAAhABXhsqXhAAAADAEA&#10;AA8AAABkcnMvZG93bnJldi54bWxMj8tOwzAQRfdI/IM1SOyoY4gCDXEqVMRjFamlLLpz7CGJiO3I&#10;dtvw90xXsJvRPbpzplrNdmRHDHHwToJYZMDQaW8G10nYfbzcPACLSTmjRu9Qwg9GWNWXF5UqjT+5&#10;DR63qWNU4mKpJPQpTSXnUfdoVVz4CR1lXz5YlWgNHTdBnajcjvw2ywpu1eDoQq8mXPeov7cHK2Gz&#10;a6zet5/N6xp1Mz+/5b4N71JeX81Pj8ASzukPhrM+qUNNTq0/OBPZKCEXQhBKQZEDOwP5srgH1tKU&#10;ibsCeF3x/0/UvwAAAP//AwBQSwECLQAUAAYACAAAACEAtoM4kv4AAADhAQAAEwAAAAAAAAAAAAAA&#10;AAAAAAAAW0NvbnRlbnRfVHlwZXNdLnhtbFBLAQItABQABgAIAAAAIQA4/SH/1gAAAJQBAAALAAAA&#10;AAAAAAAAAAAAAC8BAABfcmVscy8ucmVsc1BLAQItABQABgAIAAAAIQCVl7i0cwIAAEcFAAAOAAAA&#10;AAAAAAAAAAAAAC4CAABkcnMvZTJvRG9jLnhtbFBLAQItABQABgAIAAAAIQAV4bKl4QAAAAwBAAAP&#10;AAAAAAAAAAAAAAAAAM0EAABkcnMvZG93bnJldi54bWxQSwUGAAAAAAQABADzAAAA2wUAAAAA&#10;" fillcolor="white [3212]" strokecolor="#09101d [484]" strokeweight="1pt"/>
            </w:pict>
          </mc:Fallback>
        </mc:AlternateContent>
      </w:r>
      <w:r>
        <w:rPr>
          <w:noProof/>
        </w:rPr>
        <mc:AlternateContent>
          <mc:Choice Requires="wps">
            <w:drawing>
              <wp:anchor distT="0" distB="0" distL="114300" distR="114300" simplePos="0" relativeHeight="251718656" behindDoc="0" locked="0" layoutInCell="1" allowOverlap="1" wp14:anchorId="07137EEC" wp14:editId="19E5FAD7">
                <wp:simplePos x="0" y="0"/>
                <wp:positionH relativeFrom="column">
                  <wp:posOffset>169849</wp:posOffset>
                </wp:positionH>
                <wp:positionV relativeFrom="paragraph">
                  <wp:posOffset>99060</wp:posOffset>
                </wp:positionV>
                <wp:extent cx="2440305" cy="6332220"/>
                <wp:effectExtent l="0" t="0" r="17145" b="11430"/>
                <wp:wrapNone/>
                <wp:docPr id="242982007" name="Rectangle 2"/>
                <wp:cNvGraphicFramePr/>
                <a:graphic xmlns:a="http://schemas.openxmlformats.org/drawingml/2006/main">
                  <a:graphicData uri="http://schemas.microsoft.com/office/word/2010/wordprocessingShape">
                    <wps:wsp>
                      <wps:cNvSpPr/>
                      <wps:spPr>
                        <a:xfrm>
                          <a:off x="0" y="0"/>
                          <a:ext cx="2440305" cy="6332220"/>
                        </a:xfrm>
                        <a:prstGeom prst="rect">
                          <a:avLst/>
                        </a:prstGeom>
                        <a:solidFill>
                          <a:srgbClr val="648ACE"/>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323A5E" w14:textId="77777777" w:rsidR="00DD087A" w:rsidRDefault="00DD087A" w:rsidP="00DD08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137EEC" id="_x0000_s1053" style="position:absolute;margin-left:13.35pt;margin-top:7.8pt;width:192.15pt;height:498.6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V4jgQIAAFsFAAAOAAAAZHJzL2Uyb0RvYy54bWysVE1v2zAMvQ/YfxB0X+2kadcFdYogXYcB&#10;RRusHXpWZCk2IIsapSTOfv0o2XGCtthh2MWmRPLxQ4+8vmkbw7YKfQ224KOznDNlJZS1XRf85/Pd&#10;pyvOfBC2FAasKvheeX4z+/jheuemagwVmFIhIxDrpztX8CoEN80yLyvVCH8GTllSasBGBDriOitR&#10;7Ai9Mdk4zy+zHWDpEKTynm5vOyWfJXytlQyPWnsVmCk45RbSF9N3Fb/Z7FpM1yhcVcs+DfEPWTSi&#10;thR0gLoVQbAN1m+gmloieNDhTEKTgda1VKkGqmaUv6rmqRJOpVqoOd4NbfL/D1Y+bJ/cEqkNO+en&#10;nsRYRauxiX/Kj7WpWfuhWaoNTNLleDLJz/MLziTpLs/Px+Nxamd2dHfowzcFDYtCwZFeIzVJbO99&#10;oJBkejCJ0TyYuryrjUkHXK8WBtlW0MtdTq7mi6/xscjlxCw7Jp2ksDcqOhv7Q2lWlzHNFDHxSQ14&#10;Qkplw6hTVaJUXZjRRZ4fahg8UswEGJE1pTdg9wCRq2+xu2R7++iqEh0H5/xviXXOg0eKDDYMzk1t&#10;Ad8DMFRVH7mzp/RPWhPF0K5a6k18wWgar1ZQ7pfIELr58E7e1fRk98KHpUAaCBodGvLwSB9tYFdw&#10;6CXOKsDf791He+IpaTnb0YAV3P/aCFScme+WGPxlRASiiUyHycVnYg/DU83qVGM3zQKICSNaJ04m&#10;MdoHcxA1QvNCu2Aeo5JKWEmxCy4DHg6L0A0+bROp5vNkRlPoRLi3T05G8NjoSMnn9kWg63kbiPIP&#10;cBhGMX1F3842elqYbwLoOnH72Nf+CWiCE5f6bRNXxOk5WR134uwPAAAA//8DAFBLAwQUAAYACAAA&#10;ACEAS1mHtt4AAAAKAQAADwAAAGRycy9kb3ducmV2LnhtbEyP3U6EMBCF7018h2ZMvHNLiSBBysaY&#10;+BeNiegDdOkIRDpF2mXRp3e80ss55+TMd6rt6kax4BwGTxrUJgGB1Ho7UKfh7fXmrAARoiFrRk+o&#10;4QsDbOvjo8qU1h/oBZcmdoJLKJRGQx/jVEoZ2h6dCRs/IbH37mdnIp9zJ+1sDlzuRpkmSS6dGYg/&#10;9GbC6x7bj2bvNKzTp//OmnF5eLzN7hQWz0/3ErU+PVmvLkFEXONfGH7xGR1qZtr5PdkgRg1pfsFJ&#10;1rMcBPvnSvG2HQuJSguQdSX/T6h/AAAA//8DAFBLAQItABQABgAIAAAAIQC2gziS/gAAAOEBAAAT&#10;AAAAAAAAAAAAAAAAAAAAAABbQ29udGVudF9UeXBlc10ueG1sUEsBAi0AFAAGAAgAAAAhADj9If/W&#10;AAAAlAEAAAsAAAAAAAAAAAAAAAAALwEAAF9yZWxzLy5yZWxzUEsBAi0AFAAGAAgAAAAhAE7xXiOB&#10;AgAAWwUAAA4AAAAAAAAAAAAAAAAALgIAAGRycy9lMm9Eb2MueG1sUEsBAi0AFAAGAAgAAAAhAEtZ&#10;h7beAAAACgEAAA8AAAAAAAAAAAAAAAAA2wQAAGRycy9kb3ducmV2LnhtbFBLBQYAAAAABAAEAPMA&#10;AADmBQAAAAA=&#10;" fillcolor="#648ace" strokecolor="#09101d [484]" strokeweight="1pt">
                <v:textbox>
                  <w:txbxContent>
                    <w:p w14:paraId="1D323A5E" w14:textId="77777777" w:rsidR="00DD087A" w:rsidRDefault="00DD087A" w:rsidP="00DD087A">
                      <w:pPr>
                        <w:jc w:val="center"/>
                      </w:pPr>
                    </w:p>
                  </w:txbxContent>
                </v:textbox>
              </v:rect>
            </w:pict>
          </mc:Fallback>
        </mc:AlternateContent>
      </w:r>
      <w:r w:rsidR="00DD087A">
        <w:rPr>
          <w:noProof/>
        </w:rPr>
        <mc:AlternateContent>
          <mc:Choice Requires="wps">
            <w:drawing>
              <wp:anchor distT="0" distB="0" distL="114300" distR="114300" simplePos="0" relativeHeight="251720704" behindDoc="0" locked="0" layoutInCell="1" allowOverlap="1" wp14:anchorId="70C57BFA" wp14:editId="57F438F8">
                <wp:simplePos x="0" y="0"/>
                <wp:positionH relativeFrom="margin">
                  <wp:posOffset>3283585</wp:posOffset>
                </wp:positionH>
                <wp:positionV relativeFrom="paragraph">
                  <wp:posOffset>785021</wp:posOffset>
                </wp:positionV>
                <wp:extent cx="1023582" cy="381635"/>
                <wp:effectExtent l="0" t="0" r="0" b="0"/>
                <wp:wrapNone/>
                <wp:docPr id="1232582764" name="Rectangle 3"/>
                <wp:cNvGraphicFramePr/>
                <a:graphic xmlns:a="http://schemas.openxmlformats.org/drawingml/2006/main">
                  <a:graphicData uri="http://schemas.microsoft.com/office/word/2010/wordprocessingShape">
                    <wps:wsp>
                      <wps:cNvSpPr/>
                      <wps:spPr>
                        <a:xfrm>
                          <a:off x="0" y="0"/>
                          <a:ext cx="1023582" cy="38163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F2F562" w14:textId="77777777" w:rsidR="00DD087A" w:rsidRPr="002A46F4" w:rsidRDefault="00DD087A" w:rsidP="00DD087A">
                            <w:pPr>
                              <w:jc w:val="center"/>
                              <w:rPr>
                                <w:b/>
                                <w:bCs/>
                                <w:color w:val="000000" w:themeColor="text1"/>
                                <w:sz w:val="28"/>
                                <w:szCs w:val="28"/>
                              </w:rPr>
                            </w:pPr>
                            <w:r w:rsidRPr="002A46F4">
                              <w:rPr>
                                <w:b/>
                                <w:bCs/>
                                <w:color w:val="2E74B5" w:themeColor="accent5" w:themeShade="BF"/>
                                <w:sz w:val="28"/>
                                <w:szCs w:val="28"/>
                              </w:rPr>
                              <w:t>KaggleGPT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57BFA" id="_x0000_s1054" style="position:absolute;margin-left:258.55pt;margin-top:61.8pt;width:80.6pt;height:30.0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QWdwIAAEkFAAAOAAAAZHJzL2Uyb0RvYy54bWysVN9P2zAQfp+0/8Hy+0hSKGMVKapATJMQ&#10;oMHEs+vYJJLj885uk+6v39lJUwZoD9NeEvt+fHf33Z3PL/rWsK1C34AteXGUc6ashKqxzyX/8Xj9&#10;6YwzH4SthAGrSr5Tnl8sP34479xCzaAGUylkBGL9onMlr0Nwiyzzslat8EfglCWlBmxFoCs+ZxWK&#10;jtBbk83y/DTrACuHIJX3JL0alHyZ8LVWMtxp7VVgpuSUW0hfTN91/GbLc7F4RuHqRo5piH/IohWN&#10;paAT1JUIgm2weQPVNhLBgw5HEtoMtG6kSjVQNUX+qpqHWjiVaiFyvJto8v8PVt5uH9w9Eg2d8wtP&#10;x1hFr7GNf8qP9Yms3USW6gOTJCzy2fH8bMaZJN3xWXF6PI9sZgdvhz58VdCyeCg5UjMSR2J748Ng&#10;ujeJwSxcN8akhhj7h4AwoyQ7pJhOYWdUtDP2u9KsqSipWQqQpkddGmRbQX0XUiobikFVi0oN4mKe&#10;52kACH7ySAUkwIisKaEJewSIk/kWeyhntI+uKg3f5Jz/LbHBefJIkcGGybltLOB7AIaqGiMP9nuS&#10;BmoiS6Ff98QNUZPaE0VrqHb3yBCGbfBOXjfUoRvhw71AGn9aFFrpcEcfbaArOYwnzmrAX+/Joz1N&#10;JWk562idSu5/bgQqzsw3S/P6pTg5ifuXLifzzzO64EvN+qXGbtpLoM4V9Hg4mY7RPpj9USO0T7T5&#10;qxiVVMJKil1yGXB/uQzDmtPbIdVqlcxo55wIN/bByQgeiY4T+Ng/CXTjmAYa8FvYr55YvJrWwTZ6&#10;WlhtAugmjfKB17EFtK9plsa3JT4IL+/J6vACLn8DAAD//wMAUEsDBBQABgAIAAAAIQB9OdC43wAA&#10;AAsBAAAPAAAAZHJzL2Rvd25yZXYueG1sTI/LTsMwEEX3SPyDNUjsqJNGJFEapwIkhFAXiAJ7x3aT&#10;qPE4ip1H/55hRZcz9+jOmXK/2p7NZvSdQwHxJgJmUDndYSPg++v1IQfmg0Qte4dGwMV42Fe3N6Us&#10;tFvw08zH0DAqQV9IAW0IQ8G5V62x0m/cYJCykxutDDSODdejXKjc9nwbRSm3skO60MrBvLRGnY+T&#10;FfDjTs+LVTW+z5ePbno7jErlByHu79anHbBg1vAPw58+qUNFTrWbUHvWC3iMs5hQCrZJCoyINMsT&#10;YDVt8iQDXpX8+ofqFwAA//8DAFBLAQItABQABgAIAAAAIQC2gziS/gAAAOEBAAATAAAAAAAAAAAA&#10;AAAAAAAAAABbQ29udGVudF9UeXBlc10ueG1sUEsBAi0AFAAGAAgAAAAhADj9If/WAAAAlAEAAAsA&#10;AAAAAAAAAAAAAAAALwEAAF9yZWxzLy5yZWxzUEsBAi0AFAAGAAgAAAAhAIerFBZ3AgAASQUAAA4A&#10;AAAAAAAAAAAAAAAALgIAAGRycy9lMm9Eb2MueG1sUEsBAi0AFAAGAAgAAAAhAH050LjfAAAACwEA&#10;AA8AAAAAAAAAAAAAAAAA0QQAAGRycy9kb3ducmV2LnhtbFBLBQYAAAAABAAEAPMAAADdBQAAAAA=&#10;" filled="f" stroked="f" strokeweight="1pt">
                <v:textbox>
                  <w:txbxContent>
                    <w:p w14:paraId="5DF2F562" w14:textId="77777777" w:rsidR="00DD087A" w:rsidRPr="002A46F4" w:rsidRDefault="00DD087A" w:rsidP="00DD087A">
                      <w:pPr>
                        <w:jc w:val="center"/>
                        <w:rPr>
                          <w:b/>
                          <w:bCs/>
                          <w:color w:val="000000" w:themeColor="text1"/>
                          <w:sz w:val="28"/>
                          <w:szCs w:val="28"/>
                        </w:rPr>
                      </w:pPr>
                      <w:r w:rsidRPr="002A46F4">
                        <w:rPr>
                          <w:b/>
                          <w:bCs/>
                          <w:color w:val="2E74B5" w:themeColor="accent5" w:themeShade="BF"/>
                          <w:sz w:val="28"/>
                          <w:szCs w:val="28"/>
                        </w:rPr>
                        <w:t>KaggleGPT</w:t>
                      </w:r>
                    </w:p>
                  </w:txbxContent>
                </v:textbox>
                <w10:wrap anchorx="margin"/>
              </v:rect>
            </w:pict>
          </mc:Fallback>
        </mc:AlternateContent>
      </w:r>
      <w:r w:rsidR="00DD087A">
        <w:rPr>
          <w:noProof/>
        </w:rPr>
        <mc:AlternateContent>
          <mc:Choice Requires="wpg">
            <w:drawing>
              <wp:anchor distT="0" distB="0" distL="114300" distR="114300" simplePos="0" relativeHeight="251735040" behindDoc="0" locked="0" layoutInCell="1" allowOverlap="1" wp14:anchorId="15AA48C6" wp14:editId="40B69BDC">
                <wp:simplePos x="0" y="0"/>
                <wp:positionH relativeFrom="column">
                  <wp:posOffset>329167</wp:posOffset>
                </wp:positionH>
                <wp:positionV relativeFrom="paragraph">
                  <wp:posOffset>1455107</wp:posOffset>
                </wp:positionV>
                <wp:extent cx="1814830" cy="716280"/>
                <wp:effectExtent l="0" t="0" r="13970" b="26670"/>
                <wp:wrapNone/>
                <wp:docPr id="685592167" name="Group 8"/>
                <wp:cNvGraphicFramePr/>
                <a:graphic xmlns:a="http://schemas.openxmlformats.org/drawingml/2006/main">
                  <a:graphicData uri="http://schemas.microsoft.com/office/word/2010/wordprocessingGroup">
                    <wpg:wgp>
                      <wpg:cNvGrpSpPr/>
                      <wpg:grpSpPr>
                        <a:xfrm>
                          <a:off x="0" y="0"/>
                          <a:ext cx="1814830" cy="716280"/>
                          <a:chOff x="0" y="0"/>
                          <a:chExt cx="1814830" cy="716280"/>
                        </a:xfrm>
                      </wpg:grpSpPr>
                      <wps:wsp>
                        <wps:cNvPr id="1335608462" name="Rectangle: Rounded Corners 1"/>
                        <wps:cNvSpPr/>
                        <wps:spPr>
                          <a:xfrm>
                            <a:off x="81887" y="61415"/>
                            <a:ext cx="1282700" cy="231775"/>
                          </a:xfrm>
                          <a:prstGeom prst="roundRect">
                            <a:avLst/>
                          </a:prstGeom>
                          <a:solidFill>
                            <a:schemeClr val="bg1"/>
                          </a:solidFill>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4CBC9D19" w14:textId="21227D8E" w:rsidR="00DD087A" w:rsidRPr="00F90522" w:rsidRDefault="008B7895" w:rsidP="00DD087A">
                              <w:pPr>
                                <w:rPr>
                                  <w:color w:val="000000" w:themeColor="text1"/>
                                  <w:sz w:val="18"/>
                                  <w:szCs w:val="18"/>
                                </w:rPr>
                              </w:pPr>
                              <w:r w:rsidRPr="008B7895">
                                <w:rPr>
                                  <w:color w:val="000000" w:themeColor="text1"/>
                                  <w:sz w:val="18"/>
                                  <w:szCs w:val="18"/>
                                </w:rPr>
                                <w:t>Neue Empfehlung</w:t>
                              </w:r>
                            </w:p>
                          </w:txbxContent>
                        </wps:txbx>
                        <wps:bodyPr rot="0" spcFirstLastPara="0" vertOverflow="overflow" horzOverflow="overflow" vert="horz" wrap="square" lIns="91440" tIns="36000" rIns="91440" bIns="0" numCol="1" spcCol="0" rtlCol="0" fromWordArt="0" anchor="ctr" anchorCtr="0" forceAA="0" compatLnSpc="1">
                          <a:prstTxWarp prst="textNoShape">
                            <a:avLst/>
                          </a:prstTxWarp>
                          <a:noAutofit/>
                        </wps:bodyPr>
                      </wps:wsp>
                      <wps:wsp>
                        <wps:cNvPr id="863880377" name="Rectangle: Rounded Corners 1"/>
                        <wps:cNvSpPr/>
                        <wps:spPr>
                          <a:xfrm>
                            <a:off x="75063" y="416257"/>
                            <a:ext cx="1576070" cy="231775"/>
                          </a:xfrm>
                          <a:prstGeom prst="roundRect">
                            <a:avLst/>
                          </a:prstGeom>
                          <a:solidFill>
                            <a:schemeClr val="bg1"/>
                          </a:solidFill>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09DEAB60" w14:textId="4932856F" w:rsidR="00DD087A" w:rsidRPr="00F90522" w:rsidRDefault="008B7895" w:rsidP="00DD087A">
                              <w:pPr>
                                <w:rPr>
                                  <w:color w:val="000000" w:themeColor="text1"/>
                                  <w:sz w:val="18"/>
                                  <w:szCs w:val="18"/>
                                </w:rPr>
                              </w:pPr>
                              <w:r w:rsidRPr="008B7895">
                                <w:rPr>
                                  <w:color w:val="000000" w:themeColor="text1"/>
                                  <w:sz w:val="18"/>
                                  <w:szCs w:val="18"/>
                                </w:rPr>
                                <w:t>Empfehlung herunterladen</w:t>
                              </w:r>
                            </w:p>
                          </w:txbxContent>
                        </wps:txbx>
                        <wps:bodyPr rot="0" spcFirstLastPara="0" vertOverflow="overflow" horzOverflow="overflow" vert="horz" wrap="square" lIns="91440" tIns="36000" rIns="91440" bIns="0" numCol="1" spcCol="0" rtlCol="0" fromWordArt="0" anchor="ctr" anchorCtr="0" forceAA="0" compatLnSpc="1">
                          <a:prstTxWarp prst="textNoShape">
                            <a:avLst/>
                          </a:prstTxWarp>
                          <a:noAutofit/>
                        </wps:bodyPr>
                      </wps:wsp>
                      <wps:wsp>
                        <wps:cNvPr id="766127899" name="Rectangle: Rounded Corners 7"/>
                        <wps:cNvSpPr/>
                        <wps:spPr>
                          <a:xfrm>
                            <a:off x="0" y="0"/>
                            <a:ext cx="1814830" cy="71628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AA48C6" id="_x0000_s1055" style="position:absolute;margin-left:25.9pt;margin-top:114.6pt;width:142.9pt;height:56.4pt;z-index:251735040" coordsize="18148,7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pqAMAAAIPAAAOAAAAZHJzL2Uyb0RvYy54bWzsV11v3CgUfV+p/wHx3vhrxnasOFWUbqJK&#10;URslXfWZwXhsyQYWmHjSX78XsEnzoWzUbLVS1BePgXsvl+N7zxyOPuzHAd0wpXvBa5wcxBgxTkXT&#10;822N//p69r7ESBvCGzIIzmp8yzT+cPzuj6NJViwVnRgaphAE4bqaZI07Y2QVRZp2bCT6QEjGYbEV&#10;aiQGhmobNYpMEH0cojSO82gSqpFKUKY1zH70i/jYxW9bRs2XttXMoKHGkJtxT+WeG/uMjo9ItVVE&#10;dj2d0yA/kcVIeg6bhlAfiSFop/pHocaeKqFFaw6oGCPRtj1l7gxwmiR+cJpzJXbSnWVbTVsZYAJo&#10;H+D002Hp55tzJa/lpQIkJrkFLNzInmXfqtH+QpZo7yC7DZCxvUEUJpMyWZUZIEthrUjytJwxpR0A&#10;/8iNdn8+7xgt20b3kpkklIe+Q0C/DoHrjkjmgNUVIHCpUN/AWbJsncflKk8x4mSEar2C+iF8O7AK&#10;XYkdb1iDToXiUO4osaVj0wL/AJ+uNCD5BHZlUpYFRoBRnqyStS+7gGFapkU8Y5hmSVE4gwAFqaTS&#10;5pyJEdmXGkNZ8Mbm5kqO3FxoA8mA/WJnM9Bi6JuzfhjcwPYTOx0UuiHQCZutSx887lkN3NpyYb18&#10;QDsDX2I5l3sztwOzdgO/Yi0AB1WQukRc095tQihl3GR+qSMN83sn6xjO6sMHD5e9C2gjt7B/iJ08&#10;F9uHme2tK3M9H5zjf3cOHm5nwU1wHnsu1FMBBrPA13r7BSQPjUXJ7Dd7V1RpvhTKRjS3UGlKeBLS&#10;kp718DkviDaXRAHrQAUAk5ov8GgHMdVYzG8YdUJ9f2re2kMrwCpGE7BYjfXfO6IYRsMnDk1ymKxW&#10;lvbcIMst8kj9uLJxA5jlu/FUQGkkwNeSuldra4bltVVi/AZke2J3hCXCKexbY2rUMjg1nlmBrik7&#10;OXFmQHOSmAt+LakNbkG2Vfp1/40oOdezgU74LJamJNWDiva21pOLk50Rbe/K3cLsMZ3hB4LwLfnL&#10;maLMs7KMswJa+j8mimId55kjihWQ6bp4wBTrIo8LAN+y7W+meGNM4T72XVX/Zoo3wBRFnidpUR4e&#10;voApwvd/kaQAFnixHHullAiKwP7pWx6+pxrCn/gz2gISeL2UmJXAL5ES4Q/dSw97yCAMvMZ5Rkos&#10;zsHDus/SwDu/Rkr877phtS5SqwUe64Z55a1oB3fngIuWU6PzpdDe5H4cO61xd3U9/gcAAP//AwBQ&#10;SwMEFAAGAAgAAAAhAK9QVX/iAAAACgEAAA8AAABkcnMvZG93bnJldi54bWxMj81OwzAQhO9IvIO1&#10;SNyo80NLCXGqqgJOFRItEuptG2+TqLEdxW6Svj3LCW472tHMN/lqMq0YqPeNswriWQSCbOl0YysF&#10;X/u3hyUIH9BqbJ0lBVfysCpub3LMtBvtJw27UAkOsT5DBXUIXSalL2sy6GeuI8u/k+sNBpZ9JXWP&#10;I4ebViZRtJAGG8sNNXa0qak87y5GwfuI4zqNX4ft+bS5Hvbzj+9tTErd303rFxCBpvBnhl98RoeC&#10;mY7uYrUXrYJ5zORBQZI8JyDYkKZPCxBHPh6TCGSRy/8Tih8AAAD//wMAUEsBAi0AFAAGAAgAAAAh&#10;ALaDOJL+AAAA4QEAABMAAAAAAAAAAAAAAAAAAAAAAFtDb250ZW50X1R5cGVzXS54bWxQSwECLQAU&#10;AAYACAAAACEAOP0h/9YAAACUAQAACwAAAAAAAAAAAAAAAAAvAQAAX3JlbHMvLnJlbHNQSwECLQAU&#10;AAYACAAAACEAKvpsaagDAAACDwAADgAAAAAAAAAAAAAAAAAuAgAAZHJzL2Uyb0RvYy54bWxQSwEC&#10;LQAUAAYACAAAACEAr1BVf+IAAAAKAQAADwAAAAAAAAAAAAAAAAACBgAAZHJzL2Rvd25yZXYueG1s&#10;UEsFBgAAAAAEAAQA8wAAABEHAAAAAA==&#10;">
                <v:roundrect id="_x0000_s1056" style="position:absolute;left:818;top:614;width:12827;height:23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biPxwAAAOMAAAAPAAAAZHJzL2Rvd25yZXYueG1sRE9fa8Iw&#10;EH8f+B3CCXubqXUr0hllCMLYQFh1+Ho0Z1tsLiXJbLZPvwwGPt7v/6020fTiSs53lhXMZxkI4trq&#10;jhsFx8PuYQnCB2SNvWVS8E0eNuvJ3QpLbUf+oGsVGpFC2JeooA1hKKX0dUsG/cwOxIk7W2cwpNM1&#10;UjscU7jpZZ5lhTTYcWpocaBtS/Wl+jIK0O+K6uc0vsVq/u54m+9P8XOv1P00vjyDCBTDTfzvftVp&#10;/mLxVGTLxyKHv58SAHL9CwAA//8DAFBLAQItABQABgAIAAAAIQDb4fbL7gAAAIUBAAATAAAAAAAA&#10;AAAAAAAAAAAAAABbQ29udGVudF9UeXBlc10ueG1sUEsBAi0AFAAGAAgAAAAhAFr0LFu/AAAAFQEA&#10;AAsAAAAAAAAAAAAAAAAAHwEAAF9yZWxzLy5yZWxzUEsBAi0AFAAGAAgAAAAhAOt5uI/HAAAA4wAA&#10;AA8AAAAAAAAAAAAAAAAABwIAAGRycy9kb3ducmV2LnhtbFBLBQYAAAAAAwADALcAAAD7AgAAAAA=&#10;" fillcolor="white [3212]" stroked="f" strokeweight="1pt">
                  <v:stroke joinstyle="miter"/>
                  <v:textbox inset=",1mm,,0">
                    <w:txbxContent>
                      <w:p w14:paraId="4CBC9D19" w14:textId="21227D8E" w:rsidR="00DD087A" w:rsidRPr="00F90522" w:rsidRDefault="008B7895" w:rsidP="00DD087A">
                        <w:pPr>
                          <w:rPr>
                            <w:color w:val="000000" w:themeColor="text1"/>
                            <w:sz w:val="18"/>
                            <w:szCs w:val="18"/>
                          </w:rPr>
                        </w:pPr>
                        <w:r w:rsidRPr="008B7895">
                          <w:rPr>
                            <w:color w:val="000000" w:themeColor="text1"/>
                            <w:sz w:val="18"/>
                            <w:szCs w:val="18"/>
                          </w:rPr>
                          <w:t>Neue Empfehlung</w:t>
                        </w:r>
                      </w:p>
                    </w:txbxContent>
                  </v:textbox>
                </v:roundrect>
                <v:roundrect id="_x0000_s1057" style="position:absolute;left:750;top:4162;width:15761;height:2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boryQAAAOIAAAAPAAAAZHJzL2Rvd25yZXYueG1sRI9Ra8Iw&#10;FIXfB/sP4Q72NlMVaumMIoIgGwiriq+X5q4tNjcliTbbr18Ggz0ezjnf4SzX0fTiTs53lhVMJxkI&#10;4trqjhsFp+PupQDhA7LG3jIp+CIP69XjwxJLbUf+oHsVGpEg7EtU0IYwlFL6uiWDfmIH4uR9Wmcw&#10;JOkaqR2OCW56OcuyXBrsOC20ONC2pfpa3YwC9Lu8+r6Mb7Gavjvezg6XeD4o9fwUN68gAsXwH/5r&#10;77WCIp8XRTZfLOD3UroDcvUDAAD//wMAUEsBAi0AFAAGAAgAAAAhANvh9svuAAAAhQEAABMAAAAA&#10;AAAAAAAAAAAAAAAAAFtDb250ZW50X1R5cGVzXS54bWxQSwECLQAUAAYACAAAACEAWvQsW78AAAAV&#10;AQAACwAAAAAAAAAAAAAAAAAfAQAAX3JlbHMvLnJlbHNQSwECLQAUAAYACAAAACEA8PG6K8kAAADi&#10;AAAADwAAAAAAAAAAAAAAAAAHAgAAZHJzL2Rvd25yZXYueG1sUEsFBgAAAAADAAMAtwAAAP0CAAAA&#10;AA==&#10;" fillcolor="white [3212]" stroked="f" strokeweight="1pt">
                  <v:stroke joinstyle="miter"/>
                  <v:textbox inset=",1mm,,0">
                    <w:txbxContent>
                      <w:p w14:paraId="09DEAB60" w14:textId="4932856F" w:rsidR="00DD087A" w:rsidRPr="00F90522" w:rsidRDefault="008B7895" w:rsidP="00DD087A">
                        <w:pPr>
                          <w:rPr>
                            <w:color w:val="000000" w:themeColor="text1"/>
                            <w:sz w:val="18"/>
                            <w:szCs w:val="18"/>
                          </w:rPr>
                        </w:pPr>
                        <w:r w:rsidRPr="008B7895">
                          <w:rPr>
                            <w:color w:val="000000" w:themeColor="text1"/>
                            <w:sz w:val="18"/>
                            <w:szCs w:val="18"/>
                          </w:rPr>
                          <w:t>Empfehlung herunterladen</w:t>
                        </w:r>
                      </w:p>
                    </w:txbxContent>
                  </v:textbox>
                </v:roundrect>
                <v:roundrect id="Rectangle: Rounded Corners 7" o:spid="_x0000_s1058" style="position:absolute;width:18148;height:71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FxlyQAAAOIAAAAPAAAAZHJzL2Rvd25yZXYueG1sRI/BbsIw&#10;EETvlfoP1iL1Vhw4JCTFIFoJteVWQJxX8TaOiNep7UD4+7oSUo+jmXmjWa5H24kL+dA6VjCbZiCI&#10;a6dbbhQcD9vnBYgQkTV2jknBjQKsV48PS6y0u/IXXfaxEQnCoUIFJsa+kjLUhiyGqeuJk/ftvMWY&#10;pG+k9nhNcNvJeZbl0mLLacFgT2+G6vN+sAry9x8ThmH32b+eSvTlrRi3Z6/U02TcvICINMb/8L39&#10;oRUUeT6bF4uyhL9L6Q7I1S8AAAD//wMAUEsBAi0AFAAGAAgAAAAhANvh9svuAAAAhQEAABMAAAAA&#10;AAAAAAAAAAAAAAAAAFtDb250ZW50X1R5cGVzXS54bWxQSwECLQAUAAYACAAAACEAWvQsW78AAAAV&#10;AQAACwAAAAAAAAAAAAAAAAAfAQAAX3JlbHMvLnJlbHNQSwECLQAUAAYACAAAACEAtohcZckAAADi&#10;AAAADwAAAAAAAAAAAAAAAAAHAgAAZHJzL2Rvd25yZXYueG1sUEsFBgAAAAADAAMAtwAAAP0CAAAA&#10;AA==&#10;" filled="f" strokecolor="white [3212]" strokeweight="1pt">
                  <v:stroke joinstyle="miter"/>
                </v:roundrect>
              </v:group>
            </w:pict>
          </mc:Fallback>
        </mc:AlternateContent>
      </w:r>
      <w:r w:rsidR="00DD087A">
        <w:rPr>
          <w:noProof/>
        </w:rPr>
        <w:drawing>
          <wp:anchor distT="0" distB="0" distL="114300" distR="114300" simplePos="0" relativeHeight="251734016" behindDoc="0" locked="0" layoutInCell="1" allowOverlap="1" wp14:anchorId="38862F26" wp14:editId="096C481A">
            <wp:simplePos x="0" y="0"/>
            <wp:positionH relativeFrom="column">
              <wp:posOffset>8432004</wp:posOffset>
            </wp:positionH>
            <wp:positionV relativeFrom="paragraph">
              <wp:posOffset>2898775</wp:posOffset>
            </wp:positionV>
            <wp:extent cx="117104" cy="130114"/>
            <wp:effectExtent l="0" t="0" r="0" b="3810"/>
            <wp:wrapNone/>
            <wp:docPr id="210468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29665" name=""/>
                    <pic:cNvPicPr/>
                  </pic:nvPicPr>
                  <pic:blipFill>
                    <a:blip r:embed="rId5">
                      <a:extLst>
                        <a:ext uri="{28A0092B-C50C-407E-A947-70E740481C1C}">
                          <a14:useLocalDpi xmlns:a14="http://schemas.microsoft.com/office/drawing/2010/main" val="0"/>
                        </a:ext>
                      </a:extLst>
                    </a:blip>
                    <a:stretch>
                      <a:fillRect/>
                    </a:stretch>
                  </pic:blipFill>
                  <pic:spPr>
                    <a:xfrm>
                      <a:off x="0" y="0"/>
                      <a:ext cx="117104" cy="130114"/>
                    </a:xfrm>
                    <a:prstGeom prst="rect">
                      <a:avLst/>
                    </a:prstGeom>
                  </pic:spPr>
                </pic:pic>
              </a:graphicData>
            </a:graphic>
            <wp14:sizeRelH relativeFrom="margin">
              <wp14:pctWidth>0</wp14:pctWidth>
            </wp14:sizeRelH>
            <wp14:sizeRelV relativeFrom="margin">
              <wp14:pctHeight>0</wp14:pctHeight>
            </wp14:sizeRelV>
          </wp:anchor>
        </w:drawing>
      </w:r>
      <w:r w:rsidR="00DD087A">
        <w:rPr>
          <w:noProof/>
        </w:rPr>
        <mc:AlternateContent>
          <mc:Choice Requires="wps">
            <w:drawing>
              <wp:anchor distT="0" distB="0" distL="114300" distR="114300" simplePos="0" relativeHeight="251728896" behindDoc="0" locked="0" layoutInCell="1" allowOverlap="1" wp14:anchorId="6469C918" wp14:editId="49547B61">
                <wp:simplePos x="0" y="0"/>
                <wp:positionH relativeFrom="column">
                  <wp:posOffset>3378835</wp:posOffset>
                </wp:positionH>
                <wp:positionV relativeFrom="paragraph">
                  <wp:posOffset>2844639</wp:posOffset>
                </wp:positionV>
                <wp:extent cx="5226685" cy="231775"/>
                <wp:effectExtent l="0" t="0" r="0" b="0"/>
                <wp:wrapNone/>
                <wp:docPr id="1584866053" name="Rectangle: Rounded Corners 1"/>
                <wp:cNvGraphicFramePr/>
                <a:graphic xmlns:a="http://schemas.openxmlformats.org/drawingml/2006/main">
                  <a:graphicData uri="http://schemas.microsoft.com/office/word/2010/wordprocessingShape">
                    <wps:wsp>
                      <wps:cNvSpPr/>
                      <wps:spPr>
                        <a:xfrm>
                          <a:off x="0" y="0"/>
                          <a:ext cx="5226685" cy="231775"/>
                        </a:xfrm>
                        <a:prstGeom prst="roundRect">
                          <a:avLst/>
                        </a:prstGeom>
                        <a:solidFill>
                          <a:srgbClr val="D7D7D7"/>
                        </a:solidFill>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1134E426" w14:textId="1127DACB" w:rsidR="00DD087A" w:rsidRPr="00F90522" w:rsidRDefault="008B7895" w:rsidP="00DD087A">
                            <w:pPr>
                              <w:rPr>
                                <w:color w:val="000000" w:themeColor="text1"/>
                                <w:sz w:val="18"/>
                                <w:szCs w:val="18"/>
                              </w:rPr>
                            </w:pPr>
                            <w:r w:rsidRPr="008B7895">
                              <w:rPr>
                                <w:color w:val="000000" w:themeColor="text1"/>
                                <w:sz w:val="18"/>
                                <w:szCs w:val="18"/>
                              </w:rPr>
                              <w:t>Profil-basierte Empfehlung</w:t>
                            </w:r>
                          </w:p>
                        </w:txbxContent>
                      </wps:txbx>
                      <wps:bodyPr rot="0" spcFirstLastPara="0" vertOverflow="overflow" horzOverflow="overflow" vert="horz" wrap="square" lIns="91440" tIns="36000" rIns="9144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69C918" id="_x0000_s1059" style="position:absolute;margin-left:266.05pt;margin-top:224pt;width:411.55pt;height:18.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QbWiQIAAHMFAAAOAAAAZHJzL2Uyb0RvYy54bWysVFFr2zAQfh/sPwi9r7bTJu1CnRJaOgal&#10;DW1HnxVZigWyTpOU2Nmv30l2nK4rG4wRUCTdd9/pPt/d5VXXaLITziswJS1OckqE4VApsynpt+fb&#10;TxeU+MBMxTQYUdK98PRq8fHDZWvnYgI16Eo4giTGz1tb0joEO88yz2vRMH8CVhg0SnANC3h0m6xy&#10;rEX2RmeTPJ9lLbjKOuDCe7y96Y10kfilFDw8SOlFILqk+LaQVpfWdVyzxSWbbxyzteLDM9g/vKJh&#10;ymDQkeqGBUa2Tv1G1SjuwIMMJxyaDKRUXKQcMJsif5PNU82sSLmgON6OMvn/R8vvd0925VCG1vq5&#10;x23MopOuif/4PtIlsfajWKILhOPldDKZzS6mlHC0TU6L8/NpVDM7elvnwxcBDYmbkjrYmuoRv0gS&#10;iu3ufOjxB1yM6EGr6lZpnQ5us77WjuwYfr2b8/gbQvwC0yaCDUS3njHeZMeE0i7stYg4bR6FJKrC&#10;FCbpJanWxBiHcS5MOO1NNatEH76Y5nkqF0xw9EjpJsLILDH+yF38ibt/5YCPriKV6uic/9159EiR&#10;wYTRuVEG3HsEOhSDfLLHH0TqpYkqhW7doTYozUWExqs1VPuVIw763vGW3yr8nnfMhxVz2CzYVjgA&#10;wgMuUkNbUhh2lNTgfrx3H/FYw2ilpMXmK6n/vmVOUKK/Gqzuz8XZWezWdDidReWJe21ZpwPemm1z&#10;DVgdBY4Zy9M2YoM+bKWD5gVnxDJGRBMzHOOWlAd3OFyHfiDglOFiuUww7E7Lwp15sjySR5FjmT53&#10;L8zZoaADtsI9HJqUzd+UdI+NngaW2wBSpXo/ajrIj52d6miYQnF0vD4n1HFWLn4CAAD//wMAUEsD&#10;BBQABgAIAAAAIQB1f1jl4QAAAAwBAAAPAAAAZHJzL2Rvd25yZXYueG1sTI/LTsMwEEX3SPyDNZXY&#10;UadpjKIQp+IhNqygUKnsnGSapMR2ZDsP/p7pCpYzc3Tn3Hy36J5N6HxnjYTNOgKGprJ1ZxoJnx8v&#10;tykwH5SpVW8NSvhBD7vi+ipXWW1n847TPjSMQozPlIQ2hCHj3FctauXXdkBDt5N1WgUaXcNrp2YK&#10;1z2Po+iOa9UZ+tCqAZ9arL73o5ZQns7cuef5bX4UR/F6OH4dxklIebNaHu6BBVzCHwwXfVKHgpxK&#10;O5ras16C2MYbQiUkSUqlLsRWiBhYSas0EcCLnP8vUfwCAAD//wMAUEsBAi0AFAAGAAgAAAAhALaD&#10;OJL+AAAA4QEAABMAAAAAAAAAAAAAAAAAAAAAAFtDb250ZW50X1R5cGVzXS54bWxQSwECLQAUAAYA&#10;CAAAACEAOP0h/9YAAACUAQAACwAAAAAAAAAAAAAAAAAvAQAAX3JlbHMvLnJlbHNQSwECLQAUAAYA&#10;CAAAACEA4dkG1okCAABzBQAADgAAAAAAAAAAAAAAAAAuAgAAZHJzL2Uyb0RvYy54bWxQSwECLQAU&#10;AAYACAAAACEAdX9Y5eEAAAAMAQAADwAAAAAAAAAAAAAAAADjBAAAZHJzL2Rvd25yZXYueG1sUEsF&#10;BgAAAAAEAAQA8wAAAPEFAAAAAA==&#10;" fillcolor="#d7d7d7" stroked="f" strokeweight="1pt">
                <v:stroke joinstyle="miter"/>
                <v:textbox inset=",1mm,,0">
                  <w:txbxContent>
                    <w:p w14:paraId="1134E426" w14:textId="1127DACB" w:rsidR="00DD087A" w:rsidRPr="00F90522" w:rsidRDefault="008B7895" w:rsidP="00DD087A">
                      <w:pPr>
                        <w:rPr>
                          <w:color w:val="000000" w:themeColor="text1"/>
                          <w:sz w:val="18"/>
                          <w:szCs w:val="18"/>
                        </w:rPr>
                      </w:pPr>
                      <w:r w:rsidRPr="008B7895">
                        <w:rPr>
                          <w:color w:val="000000" w:themeColor="text1"/>
                          <w:sz w:val="18"/>
                          <w:szCs w:val="18"/>
                        </w:rPr>
                        <w:t>Profil-basierte Empfehlung</w:t>
                      </w:r>
                    </w:p>
                  </w:txbxContent>
                </v:textbox>
              </v:roundrect>
            </w:pict>
          </mc:Fallback>
        </mc:AlternateContent>
      </w:r>
      <w:r w:rsidR="00DD087A">
        <w:rPr>
          <w:noProof/>
        </w:rPr>
        <mc:AlternateContent>
          <mc:Choice Requires="wps">
            <w:drawing>
              <wp:anchor distT="0" distB="0" distL="114300" distR="114300" simplePos="0" relativeHeight="251729920" behindDoc="0" locked="0" layoutInCell="1" allowOverlap="1" wp14:anchorId="490E1406" wp14:editId="3C231793">
                <wp:simplePos x="0" y="0"/>
                <wp:positionH relativeFrom="column">
                  <wp:posOffset>3367405</wp:posOffset>
                </wp:positionH>
                <wp:positionV relativeFrom="paragraph">
                  <wp:posOffset>5955191</wp:posOffset>
                </wp:positionV>
                <wp:extent cx="5227093" cy="232012"/>
                <wp:effectExtent l="0" t="0" r="0" b="0"/>
                <wp:wrapNone/>
                <wp:docPr id="494218597" name="Rectangle: Rounded Corners 1"/>
                <wp:cNvGraphicFramePr/>
                <a:graphic xmlns:a="http://schemas.openxmlformats.org/drawingml/2006/main">
                  <a:graphicData uri="http://schemas.microsoft.com/office/word/2010/wordprocessingShape">
                    <wps:wsp>
                      <wps:cNvSpPr/>
                      <wps:spPr>
                        <a:xfrm>
                          <a:off x="0" y="0"/>
                          <a:ext cx="5227093" cy="232012"/>
                        </a:xfrm>
                        <a:prstGeom prst="roundRect">
                          <a:avLst/>
                        </a:prstGeom>
                        <a:solidFill>
                          <a:srgbClr val="D7D7D7"/>
                        </a:solidFill>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58DE36F6" w14:textId="176CC88A" w:rsidR="00DD087A" w:rsidRPr="00A43691" w:rsidRDefault="008B7895" w:rsidP="00DD087A">
                            <w:pPr>
                              <w:rPr>
                                <w:color w:val="808080" w:themeColor="background1" w:themeShade="80"/>
                                <w:sz w:val="18"/>
                                <w:szCs w:val="18"/>
                              </w:rPr>
                            </w:pPr>
                            <w:r w:rsidRPr="008B7895">
                              <w:rPr>
                                <w:color w:val="808080" w:themeColor="background1" w:themeShade="80"/>
                                <w:sz w:val="18"/>
                                <w:szCs w:val="18"/>
                              </w:rPr>
                              <w:t>Fragen Sie mich irgendetwas...</w:t>
                            </w:r>
                          </w:p>
                        </w:txbxContent>
                      </wps:txbx>
                      <wps:bodyPr rot="0" spcFirstLastPara="0" vertOverflow="overflow" horzOverflow="overflow" vert="horz" wrap="square" lIns="91440" tIns="36000" rIns="9144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0E1406" id="_x0000_s1060" style="position:absolute;margin-left:265.15pt;margin-top:468.9pt;width:411.6pt;height:18.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siiAIAAHMFAAAOAAAAZHJzL2Uyb0RvYy54bWysVG1rGzEM/j7YfzD+vt5L+rKGXkpo6RiU&#10;trQd/ez47JzBZ3m2k7vs10/2XS5dVzYYI+DIlvRIek7SxWXfarIVziswFS2OckqE4VArs67ot+eb&#10;T58p8YGZmmkwoqI74enl4uOHi87ORQkN6Fo4giDGzztb0SYEO88yzxvRMn8EVhhUSnAtC3h166x2&#10;rEP0Vmdlnp9mHbjaOuDCe3y9HpR0kfClFDzcS+lFILqimFtIp0vnKp7Z4oLN147ZRvExDfYPWbRM&#10;GQw6QV2zwMjGqd+gWsUdeJDhiEObgZSKi1QDVlPkb6p5apgVqRYkx9uJJv//YPnd9sk+OKShs37u&#10;UYxV9NK18R/zI30iazeRJfpAOD6elOVZfj6jhKOunGH6ZWQzO3hb58MXAS2JQkUdbEz9iF8kEcW2&#10;tz4M9nu7GNGDVvWN0jpd3Hp1pR3ZMvx612fxN4b4xUybaGwgug2I8SU7FJSksNMi2mnzKCRRNZZQ&#10;pkxSr4kpDuNcmDAbVA2rxRC+OMnz1C5Y4OSRyk2AEVli/Am7+BP2kOVoH11FatXJOf+78+SRIoMJ&#10;k3OrDLj3AHQoRvrkYL8naaAmshT6VY/cIDXn0TQ+raDePTjiYJgdb/mNwu95y3x4YA6HBccKF0C4&#10;x0Nq6CoKo0RJA+7He+/RHnsYtZR0OHwV9d83zAlK9FeD3X1eHB/HaU2X2WlknrjXmlW64KvZtFeA&#10;3VHgmrE8idE26L0oHbQvuCOWMSKqmOEYt6I8uP3lKgwLAbcMF8tlMsPptCzcmifLI3gkObbpc//C&#10;nB0bOuAo3MF+SNn8TUsPttHTwHITQKrU7wdOR/pxslMfjVsoro7X92R12JWLnwAAAP//AwBQSwME&#10;FAAGAAgAAAAhAM/uOE/hAAAADAEAAA8AAABkcnMvZG93bnJldi54bWxMj8tOwzAQRfdI/IM1SOyo&#10;A8a0hDgVD7FhVUorlZ2TTJNAPI5s58Hf465gOTNHd87N1rPp2IjOt5YUXC8SYEilrVqqFew+Xq9W&#10;wHzQVOnOEir4QQ/r/Pws02llJ3rHcRtqFkPIp1pBE0Kfcu7LBo32C9sjxdvROqNDHF3NK6enGG46&#10;fpMkd9zoluKHRvf43GD5vR2MguL4xZ17mTbTkzzIt/3hcz+MUqnLi/nxAVjAOfzBcNKP6pBHp8IO&#10;VHnWKZAiERFVcC+WscOJEFJIYEVcLW8F8Dzj/0vkvwAAAP//AwBQSwECLQAUAAYACAAAACEAtoM4&#10;kv4AAADhAQAAEwAAAAAAAAAAAAAAAAAAAAAAW0NvbnRlbnRfVHlwZXNdLnhtbFBLAQItABQABgAI&#10;AAAAIQA4/SH/1gAAAJQBAAALAAAAAAAAAAAAAAAAAC8BAABfcmVscy8ucmVsc1BLAQItABQABgAI&#10;AAAAIQDzSpsiiAIAAHMFAAAOAAAAAAAAAAAAAAAAAC4CAABkcnMvZTJvRG9jLnhtbFBLAQItABQA&#10;BgAIAAAAIQDP7jhP4QAAAAwBAAAPAAAAAAAAAAAAAAAAAOIEAABkcnMvZG93bnJldi54bWxQSwUG&#10;AAAAAAQABADzAAAA8AUAAAAA&#10;" fillcolor="#d7d7d7" stroked="f" strokeweight="1pt">
                <v:stroke joinstyle="miter"/>
                <v:textbox inset=",1mm,,0">
                  <w:txbxContent>
                    <w:p w14:paraId="58DE36F6" w14:textId="176CC88A" w:rsidR="00DD087A" w:rsidRPr="00A43691" w:rsidRDefault="008B7895" w:rsidP="00DD087A">
                      <w:pPr>
                        <w:rPr>
                          <w:color w:val="808080" w:themeColor="background1" w:themeShade="80"/>
                          <w:sz w:val="18"/>
                          <w:szCs w:val="18"/>
                        </w:rPr>
                      </w:pPr>
                      <w:r w:rsidRPr="008B7895">
                        <w:rPr>
                          <w:color w:val="808080" w:themeColor="background1" w:themeShade="80"/>
                          <w:sz w:val="18"/>
                          <w:szCs w:val="18"/>
                        </w:rPr>
                        <w:t>Fragen Sie mich irgendetwas...</w:t>
                      </w:r>
                    </w:p>
                  </w:txbxContent>
                </v:textbox>
              </v:roundrect>
            </w:pict>
          </mc:Fallback>
        </mc:AlternateContent>
      </w:r>
      <w:r w:rsidR="00DD087A">
        <w:rPr>
          <w:noProof/>
        </w:rPr>
        <w:drawing>
          <wp:anchor distT="0" distB="0" distL="114300" distR="114300" simplePos="0" relativeHeight="251725824" behindDoc="0" locked="0" layoutInCell="1" allowOverlap="1" wp14:anchorId="11657017" wp14:editId="3C9A8E78">
            <wp:simplePos x="0" y="0"/>
            <wp:positionH relativeFrom="column">
              <wp:posOffset>3411855</wp:posOffset>
            </wp:positionH>
            <wp:positionV relativeFrom="paragraph">
              <wp:posOffset>2074545</wp:posOffset>
            </wp:positionV>
            <wp:extent cx="238760" cy="182880"/>
            <wp:effectExtent l="0" t="0" r="8890" b="7620"/>
            <wp:wrapNone/>
            <wp:docPr id="59309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65944" name=""/>
                    <pic:cNvPicPr/>
                  </pic:nvPicPr>
                  <pic:blipFill>
                    <a:blip r:embed="rId6">
                      <a:extLst>
                        <a:ext uri="{28A0092B-C50C-407E-A947-70E740481C1C}">
                          <a14:useLocalDpi xmlns:a14="http://schemas.microsoft.com/office/drawing/2010/main" val="0"/>
                        </a:ext>
                      </a:extLst>
                    </a:blip>
                    <a:stretch>
                      <a:fillRect/>
                    </a:stretch>
                  </pic:blipFill>
                  <pic:spPr>
                    <a:xfrm>
                      <a:off x="0" y="0"/>
                      <a:ext cx="238760" cy="182880"/>
                    </a:xfrm>
                    <a:prstGeom prst="rect">
                      <a:avLst/>
                    </a:prstGeom>
                  </pic:spPr>
                </pic:pic>
              </a:graphicData>
            </a:graphic>
            <wp14:sizeRelH relativeFrom="margin">
              <wp14:pctWidth>0</wp14:pctWidth>
            </wp14:sizeRelH>
            <wp14:sizeRelV relativeFrom="margin">
              <wp14:pctHeight>0</wp14:pctHeight>
            </wp14:sizeRelV>
          </wp:anchor>
        </w:drawing>
      </w:r>
      <w:r w:rsidR="00DD087A">
        <w:rPr>
          <w:noProof/>
        </w:rPr>
        <mc:AlternateContent>
          <mc:Choice Requires="wps">
            <w:drawing>
              <wp:anchor distT="0" distB="0" distL="114300" distR="114300" simplePos="0" relativeHeight="251723776" behindDoc="0" locked="0" layoutInCell="1" allowOverlap="1" wp14:anchorId="70D4A9F2" wp14:editId="2988A453">
                <wp:simplePos x="0" y="0"/>
                <wp:positionH relativeFrom="column">
                  <wp:posOffset>3365026</wp:posOffset>
                </wp:positionH>
                <wp:positionV relativeFrom="paragraph">
                  <wp:posOffset>1905000</wp:posOffset>
                </wp:positionV>
                <wp:extent cx="5227093" cy="518615"/>
                <wp:effectExtent l="0" t="0" r="0" b="0"/>
                <wp:wrapNone/>
                <wp:docPr id="515305608" name="Rectangle: Rounded Corners 1"/>
                <wp:cNvGraphicFramePr/>
                <a:graphic xmlns:a="http://schemas.openxmlformats.org/drawingml/2006/main">
                  <a:graphicData uri="http://schemas.microsoft.com/office/word/2010/wordprocessingShape">
                    <wps:wsp>
                      <wps:cNvSpPr/>
                      <wps:spPr>
                        <a:xfrm>
                          <a:off x="0" y="0"/>
                          <a:ext cx="5227093" cy="518615"/>
                        </a:xfrm>
                        <a:prstGeom prst="roundRect">
                          <a:avLst/>
                        </a:prstGeom>
                        <a:solidFill>
                          <a:srgbClr val="D7D7D7"/>
                        </a:solidFill>
                        <a:ln>
                          <a:noFill/>
                        </a:ln>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DB599B" id="Rectangle: Rounded Corners 1" o:spid="_x0000_s1026" style="position:absolute;margin-left:264.95pt;margin-top:150pt;width:411.6pt;height:40.85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PvgfgIAAGQFAAAOAAAAZHJzL2Uyb0RvYy54bWysVG1r2zAQ/j7YfxD6vtpOm76EOiW0dAxK&#10;V9qOflZkKTbIOu2kxMl+/U6y43Rd2WCMgHKnu3tO9/juLq+2rWEbhb4BW/LiKOdMWQlVY1cl//Z8&#10;++mcMx+ErYQBq0q+U55fzT9+uOzcTE2gBlMpZARi/axzJa9DcLMs87JWrfBH4JQlowZsRSAVV1mF&#10;oiP01mSTPD/NOsDKIUjlPd3e9EY+T/haKxm+au1VYKbk9LaQTkznMp7Z/FLMVihc3cjhGeIfXtGK&#10;xlLSEepGBMHW2PwG1TYSwYMORxLaDLRupEo1UDVF/qaap1o4lWohcrwbafL/D1beb57cAxINnfMz&#10;T2KsYquxjf/0PrZNZO1GstQ2MEmX08nkLL845kySbVqcnxbTyGZ2iHbow2cFLYtCyRHWtnqkL5KI&#10;Eps7H3r/vV/M6ME01W1jTFJwtbw2yDaCvt7NWfwNKX5xMzY6W4hhPWK8yQ4FJSnsjIp+xj4qzZqK&#10;Spikl6ReU2MeIaWy4bg31aJSffpimuepXajAMSKVmwAjsqb8I3bxJ+z+lYN/DFWpVcfg/O/BY0TK&#10;DDaMwW1jAd8DMKEY6NO9/56knprI0hKq3QMyhH5QvJO3DX28O+HDg0CaDJohmvbwlQ5toCs5DBJn&#10;NeCP9+6jPzUsWTnraNJK7r+vBSrOzBdLrXxRnJzE0UzKyfRsQgq+tixfW+y6vQZqh4L2ipNJjP7B&#10;7EWN0L7QUljErGQSVlLuksuAe+U69BuA1opUi0Vyo3F0ItzZJycjeGQ19uXz9kWgGzo4UO/fw34q&#10;xexND/e+MdLCYh1AN6nBD7wOfNMop8YZ1k7cFa/15HVYjvOfAAAA//8DAFBLAwQUAAYACAAAACEA&#10;KWyAuuAAAAAMAQAADwAAAGRycy9kb3ducmV2LnhtbEyPTU+DQBCG7yb+h82YeLMLJbWFsjRNTW+a&#10;KNb7wk6ByM4iu23RX+/0pMd558n7kW8m24szjr5zpCCeRSCQamc6ahQc3vcPKxA+aDK6d4QKvtHD&#10;pri9yXVm3IXe8FyGRrAJ+UwraEMYMil93aLVfuYGJP4d3Wh14HNspBn1hc1tL+dR9Cit7ogTWj3g&#10;rsX6szxZDtk9v9Tpa1Mu5aH72H892Z9qa5W6v5u2axABp/AHw7U+V4eCO1XuRMaLXsFinqaMKkii&#10;iEddiWSRxCAqllbxEmSRy/8jil8AAAD//wMAUEsBAi0AFAAGAAgAAAAhALaDOJL+AAAA4QEAABMA&#10;AAAAAAAAAAAAAAAAAAAAAFtDb250ZW50X1R5cGVzXS54bWxQSwECLQAUAAYACAAAACEAOP0h/9YA&#10;AACUAQAACwAAAAAAAAAAAAAAAAAvAQAAX3JlbHMvLnJlbHNQSwECLQAUAAYACAAAACEAu6z74H4C&#10;AABkBQAADgAAAAAAAAAAAAAAAAAuAgAAZHJzL2Uyb0RvYy54bWxQSwECLQAUAAYACAAAACEAKWyA&#10;uuAAAAAMAQAADwAAAAAAAAAAAAAAAADYBAAAZHJzL2Rvd25yZXYueG1sUEsFBgAAAAAEAAQA8wAA&#10;AOUFAAAAAA==&#10;" fillcolor="#d7d7d7" stroked="f" strokeweight="1pt">
                <v:stroke joinstyle="miter"/>
              </v:roundrect>
            </w:pict>
          </mc:Fallback>
        </mc:AlternateContent>
      </w:r>
      <w:r w:rsidR="00DD087A">
        <w:rPr>
          <w:noProof/>
        </w:rPr>
        <mc:AlternateContent>
          <mc:Choice Requires="wps">
            <w:drawing>
              <wp:anchor distT="0" distB="0" distL="114300" distR="114300" simplePos="0" relativeHeight="251721728" behindDoc="0" locked="0" layoutInCell="1" allowOverlap="1" wp14:anchorId="50E45640" wp14:editId="41FE323B">
                <wp:simplePos x="0" y="0"/>
                <wp:positionH relativeFrom="margin">
                  <wp:posOffset>3295811</wp:posOffset>
                </wp:positionH>
                <wp:positionV relativeFrom="paragraph">
                  <wp:posOffset>1046480</wp:posOffset>
                </wp:positionV>
                <wp:extent cx="5171704" cy="545465"/>
                <wp:effectExtent l="0" t="0" r="0" b="0"/>
                <wp:wrapNone/>
                <wp:docPr id="953947047" name="Rectangle 3"/>
                <wp:cNvGraphicFramePr/>
                <a:graphic xmlns:a="http://schemas.openxmlformats.org/drawingml/2006/main">
                  <a:graphicData uri="http://schemas.microsoft.com/office/word/2010/wordprocessingShape">
                    <wps:wsp>
                      <wps:cNvSpPr/>
                      <wps:spPr>
                        <a:xfrm>
                          <a:off x="0" y="0"/>
                          <a:ext cx="5171704" cy="54546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CAA348" w14:textId="17F3798B" w:rsidR="00DD087A" w:rsidRPr="008B7895" w:rsidRDefault="008B7895" w:rsidP="00DD087A">
                            <w:pPr>
                              <w:rPr>
                                <w:color w:val="2E74B5" w:themeColor="accent5" w:themeShade="BF"/>
                                <w:sz w:val="24"/>
                                <w:szCs w:val="24"/>
                                <w:lang w:val="de-DE"/>
                              </w:rPr>
                            </w:pPr>
                            <w:r w:rsidRPr="008B7895">
                              <w:rPr>
                                <w:color w:val="2E74B5" w:themeColor="accent5" w:themeShade="BF"/>
                                <w:sz w:val="24"/>
                                <w:szCs w:val="24"/>
                                <w:lang w:val="de-DE"/>
                              </w:rPr>
                              <w:t>Ein multikriterielles LLM-basiertes Empfehlungssystem zur effizienten Entdeckung von Datensätzen in Projekten zum maschinellen Lernen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45640" id="_x0000_s1061" style="position:absolute;margin-left:259.5pt;margin-top:82.4pt;width:407.2pt;height:42.95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Mw/dwIAAEkFAAAOAAAAZHJzL2Uyb0RvYy54bWysVE1v2zAMvQ/YfxB0X21nSbsFdYqgRYcB&#10;RVesHXpWZKk2IIsapcTOfv0o2XG6tthh2MWW+PFIPpI6v+hbw3YKfQO25MVJzpmyEqrGPpX8x8P1&#10;h0+c+SBsJQxYVfK98vxi9f7deeeWagY1mEohIxDrl50reR2CW2aZl7VqhT8BpywpNWArAl3xKatQ&#10;dITemmyW56dZB1g5BKm8J+nVoOSrhK+1kuGb1l4FZkpOuYX0xfTdxG+2OhfLJxSubuSYhviHLFrR&#10;WAo6QV2JINgWm1dQbSMRPOhwIqHNQOtGqlQDVVPkL6q5r4VTqRYix7uJJv//YOXt7t7dIdHQOb/0&#10;dIxV9Brb+Kf8WJ/I2k9kqT4wScJFcVac5XPOJOkW88X8dBHZzI7eDn34oqBl8VBypGYkjsTuxofB&#10;9GASg1m4boxJDTH2DwFhRkl2TDGdwt6oaGfsd6VZU1FSsxQgTY+6NMh2gvoupFQ2FIOqFpUaxMUi&#10;z9MAEPzkkQpIgBFZU0IT9ggQJ/M19lDOaB9dVRq+yTn/W2KD8+SRIoMNk3PbWMC3AAxVNUYe7A8k&#10;DdRElkK/6Ymbkn9MtUbRBqr9HTKEYRu8k9cNdehG+HAnkMafFoVWOnyjjzbQlRzGE2c14K+35NGe&#10;ppK0nHW0TiX3P7cCFWfmq6V5/VzM53H/0mW+OJvRBZ9rNs81dtteAnWuoMfDyXSM9sEcjhqhfaTN&#10;X8eopBJWUuySy4CHy2UY1pzeDqnW62RGO+dEuLH3TkbwSHScwIf+UaAbxzTQgN/CYfXE8sW0DrbR&#10;08J6G0A3aZSPvI4toH1NszS+LfFBeH5PVscXcPUbAAD//wMAUEsDBBQABgAIAAAAIQCkM+Tn4QAA&#10;AAwBAAAPAAAAZHJzL2Rvd25yZXYueG1sTI/LTsMwEEX3SPyDNUjsqNOmLSXEqQAJIdQFoi17x3aT&#10;iHgc2c6jf890VZaje3XnnHw72ZYNxofGoYD5LAFmUDndYCXgeHh/2AALUaKWrUMj4GwCbIvbm1xm&#10;2o34bYZ9rBiNYMikgDrGLuM8qNpYGWauM0jZyXkrI52+4trLkcZtyxdJsuZWNkgfatmZt9qo331v&#10;Bfy40+toVYmfw/mr6T92XqnNToj7u+nlGVg0U7yW4YJP6FAQU+l61IG1AlbzJ3KJFKyX5HBppGm6&#10;BFYKWKySR+BFzv9LFH8AAAD//wMAUEsBAi0AFAAGAAgAAAAhALaDOJL+AAAA4QEAABMAAAAAAAAA&#10;AAAAAAAAAAAAAFtDb250ZW50X1R5cGVzXS54bWxQSwECLQAUAAYACAAAACEAOP0h/9YAAACUAQAA&#10;CwAAAAAAAAAAAAAAAAAvAQAAX3JlbHMvLnJlbHNQSwECLQAUAAYACAAAACEAOwzMP3cCAABJBQAA&#10;DgAAAAAAAAAAAAAAAAAuAgAAZHJzL2Uyb0RvYy54bWxQSwECLQAUAAYACAAAACEApDPk5+EAAAAM&#10;AQAADwAAAAAAAAAAAAAAAADRBAAAZHJzL2Rvd25yZXYueG1sUEsFBgAAAAAEAAQA8wAAAN8FAAAA&#10;AA==&#10;" filled="f" stroked="f" strokeweight="1pt">
                <v:textbox>
                  <w:txbxContent>
                    <w:p w14:paraId="57CAA348" w14:textId="17F3798B" w:rsidR="00DD087A" w:rsidRPr="008B7895" w:rsidRDefault="008B7895" w:rsidP="00DD087A">
                      <w:pPr>
                        <w:rPr>
                          <w:color w:val="2E74B5" w:themeColor="accent5" w:themeShade="BF"/>
                          <w:sz w:val="24"/>
                          <w:szCs w:val="24"/>
                          <w:lang w:val="de-DE"/>
                        </w:rPr>
                      </w:pPr>
                      <w:r w:rsidRPr="008B7895">
                        <w:rPr>
                          <w:color w:val="2E74B5" w:themeColor="accent5" w:themeShade="BF"/>
                          <w:sz w:val="24"/>
                          <w:szCs w:val="24"/>
                          <w:lang w:val="de-DE"/>
                        </w:rPr>
                        <w:t>Ein multikriterielles LLM-basiertes Empfehlungssystem zur effizienten Entdeckung von Datensätzen in Projekten zum maschinellen Lernen</w:t>
                      </w:r>
                    </w:p>
                  </w:txbxContent>
                </v:textbox>
                <w10:wrap anchorx="margin"/>
              </v:rect>
            </w:pict>
          </mc:Fallback>
        </mc:AlternateContent>
      </w:r>
      <w:r w:rsidR="00DD087A" w:rsidRPr="00EC28F3">
        <w:rPr>
          <w:lang w:val="de-DE"/>
        </w:rPr>
        <w:t xml:space="preserve">   </w:t>
      </w:r>
    </w:p>
    <w:p w14:paraId="2E90C8C0" w14:textId="18378951" w:rsidR="00DD087A" w:rsidRPr="00EC28F3" w:rsidRDefault="00DD087A" w:rsidP="00DD087A">
      <w:pPr>
        <w:rPr>
          <w:lang w:val="de-DE"/>
        </w:rPr>
      </w:pPr>
    </w:p>
    <w:p w14:paraId="037244E5" w14:textId="22C5B271" w:rsidR="00DD087A" w:rsidRPr="00EC28F3" w:rsidRDefault="00DD087A" w:rsidP="00DD087A">
      <w:pPr>
        <w:rPr>
          <w:lang w:val="de-DE"/>
        </w:rPr>
      </w:pPr>
      <w:r>
        <w:rPr>
          <w:noProof/>
        </w:rPr>
        <w:drawing>
          <wp:anchor distT="0" distB="0" distL="114300" distR="114300" simplePos="0" relativeHeight="251738112" behindDoc="0" locked="0" layoutInCell="1" allowOverlap="1" wp14:anchorId="7BB9FB96" wp14:editId="6CC42F7E">
            <wp:simplePos x="0" y="0"/>
            <wp:positionH relativeFrom="column">
              <wp:posOffset>448945</wp:posOffset>
            </wp:positionH>
            <wp:positionV relativeFrom="paragraph">
              <wp:posOffset>240337</wp:posOffset>
            </wp:positionV>
            <wp:extent cx="190500" cy="124460"/>
            <wp:effectExtent l="0" t="0" r="0" b="8890"/>
            <wp:wrapNone/>
            <wp:docPr id="166448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01713"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500" cy="124460"/>
                    </a:xfrm>
                    <a:prstGeom prst="rect">
                      <a:avLst/>
                    </a:prstGeom>
                  </pic:spPr>
                </pic:pic>
              </a:graphicData>
            </a:graphic>
          </wp:anchor>
        </w:drawing>
      </w:r>
      <w:r>
        <w:rPr>
          <w:noProof/>
        </w:rPr>
        <w:drawing>
          <wp:anchor distT="0" distB="0" distL="114300" distR="114300" simplePos="0" relativeHeight="251737088" behindDoc="0" locked="0" layoutInCell="1" allowOverlap="1" wp14:anchorId="0FC182AF" wp14:editId="0DBF2FF8">
            <wp:simplePos x="0" y="0"/>
            <wp:positionH relativeFrom="column">
              <wp:posOffset>904545</wp:posOffset>
            </wp:positionH>
            <wp:positionV relativeFrom="paragraph">
              <wp:posOffset>247015</wp:posOffset>
            </wp:positionV>
            <wp:extent cx="116840" cy="129540"/>
            <wp:effectExtent l="0" t="0" r="0" b="3810"/>
            <wp:wrapNone/>
            <wp:docPr id="1377889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29665" name=""/>
                    <pic:cNvPicPr/>
                  </pic:nvPicPr>
                  <pic:blipFill>
                    <a:blip r:embed="rId5">
                      <a:extLst>
                        <a:ext uri="{28A0092B-C50C-407E-A947-70E740481C1C}">
                          <a14:useLocalDpi xmlns:a14="http://schemas.microsoft.com/office/drawing/2010/main" val="0"/>
                        </a:ext>
                      </a:extLst>
                    </a:blip>
                    <a:stretch>
                      <a:fillRect/>
                    </a:stretch>
                  </pic:blipFill>
                  <pic:spPr>
                    <a:xfrm>
                      <a:off x="0" y="0"/>
                      <a:ext cx="116840" cy="1295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0944" behindDoc="0" locked="0" layoutInCell="1" allowOverlap="1" wp14:anchorId="459B6EFC" wp14:editId="78572032">
                <wp:simplePos x="0" y="0"/>
                <wp:positionH relativeFrom="column">
                  <wp:posOffset>415759</wp:posOffset>
                </wp:positionH>
                <wp:positionV relativeFrom="paragraph">
                  <wp:posOffset>185420</wp:posOffset>
                </wp:positionV>
                <wp:extent cx="652145" cy="231775"/>
                <wp:effectExtent l="0" t="0" r="0" b="0"/>
                <wp:wrapNone/>
                <wp:docPr id="1703889190" name="Rectangle: Rounded Corners 1"/>
                <wp:cNvGraphicFramePr/>
                <a:graphic xmlns:a="http://schemas.openxmlformats.org/drawingml/2006/main">
                  <a:graphicData uri="http://schemas.microsoft.com/office/word/2010/wordprocessingShape">
                    <wps:wsp>
                      <wps:cNvSpPr/>
                      <wps:spPr>
                        <a:xfrm>
                          <a:off x="0" y="0"/>
                          <a:ext cx="652145" cy="231775"/>
                        </a:xfrm>
                        <a:prstGeom prst="roundRect">
                          <a:avLst/>
                        </a:prstGeom>
                        <a:solidFill>
                          <a:schemeClr val="bg1"/>
                        </a:solidFill>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37951CAA" w14:textId="0D34B52C" w:rsidR="00DD087A" w:rsidRPr="00F90522" w:rsidRDefault="00DD087A" w:rsidP="00DD087A">
                            <w:pPr>
                              <w:rPr>
                                <w:color w:val="000000" w:themeColor="text1"/>
                                <w:sz w:val="18"/>
                                <w:szCs w:val="18"/>
                              </w:rPr>
                            </w:pPr>
                            <w:r>
                              <w:rPr>
                                <w:color w:val="000000" w:themeColor="text1"/>
                                <w:sz w:val="18"/>
                                <w:szCs w:val="18"/>
                              </w:rPr>
                              <w:t xml:space="preserve">      </w:t>
                            </w:r>
                            <w:r>
                              <w:rPr>
                                <w:color w:val="000000" w:themeColor="text1"/>
                                <w:sz w:val="18"/>
                                <w:szCs w:val="18"/>
                              </w:rPr>
                              <w:t>DE</w:t>
                            </w:r>
                          </w:p>
                        </w:txbxContent>
                      </wps:txbx>
                      <wps:bodyPr rot="0" spcFirstLastPara="0" vertOverflow="overflow" horzOverflow="overflow" vert="horz" wrap="square" lIns="91440" tIns="36000" rIns="91440" bIns="0" numCol="1" spcCol="0" rtlCol="0" fromWordArt="0" anchor="ctr" anchorCtr="0" forceAA="0" compatLnSpc="1">
                        <a:prstTxWarp prst="textNoShape">
                          <a:avLst/>
                        </a:prstTxWarp>
                        <a:noAutofit/>
                      </wps:bodyPr>
                    </wps:wsp>
                  </a:graphicData>
                </a:graphic>
              </wp:anchor>
            </w:drawing>
          </mc:Choice>
          <mc:Fallback>
            <w:pict>
              <v:roundrect w14:anchorId="459B6EFC" id="_x0000_s1062" style="position:absolute;margin-left:32.75pt;margin-top:14.6pt;width:51.35pt;height:18.25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2EhQIAAHEFAAAOAAAAZHJzL2Uyb0RvYy54bWysVFFP2zAQfp+0/2D5fSRpKbCKFFUgpkkI&#10;KmDi2XXsxpLj82y3Sffrd3bSlDG0SdNeHNv33Xe+L3d3edU1muyE8wpMSYuTnBJhOFTKbEr67fn2&#10;0wUlPjBTMQ1GlHQvPL1afPxw2dq5mEANuhKOIInx89aWtA7BzrPM81o0zJ+AFQaNElzDAh7dJqsc&#10;a5G90dkkz8+yFlxlHXDhPd7e9Ea6SPxSCh4epPQiEF1SfFtIq0vrOq7Z4pLNN47ZWvHhGewfXtEw&#10;ZTDoSHXDAiNbp36jahR34EGGEw5NBlIqLlIOmE2Rv8nmqWZWpFxQHG9Hmfz/o+X3uye7cihDa/3c&#10;4zZm0UnXxC++j3RJrP0olugC4Xh5NpsUpzNKOJom0+L8fBbFzI7O1vnwRUBD4qakDramesQfknRi&#10;uzsfevwBFwN60Kq6VVqnQywCca0d2TH8fetNMUT4BaVNxBqIXj1hvMmO6aRd2GsRcdo8CklUhQlM&#10;0kNSpR2DMM6FCdPeVLNK9LGLWZ6nYsH8Ro+UbSKMzBLjj9zFn7j7Vw746CpSoY7O+d+dR48UGUwY&#10;nRtlwL1HoMNBPtnjDyL10kSVQrfuUJuSThM0Xq2h2q8ccdB3jrf8VuHvvGM+rJjDVsGmwvYPD7hI&#10;DW1JYdhRUoP78d59xGMFo5WSFluvpP77ljlBif5qsLY/F6ensVfTYXoWlSfutWWdDnhrts01YGkU&#10;OGQsT9uIDfqwlQ6aF5wQyxgRTcxwjFtSHtzhcB36cYAzhovlMsGwNy0Ld+bJ8kgeRY5V+ty9MGeH&#10;eg7YCPdwaFE2f1PRPTZ6GlhuA0iVyv2o6SA/9nWqo2EGxcHx+pxQx0m5+AkAAP//AwBQSwMEFAAG&#10;AAgAAAAhADV2hybdAAAACAEAAA8AAABkcnMvZG93bnJldi54bWxMj8FKw0AQhu+C77CM4M1uGmis&#10;aTZFCr0oFIxKr9PsNAlmZ0N226w+vZuT3mb4fv75ptgG04srja6zrGC5SEAQ11Z33Cj4eN8/rEE4&#10;j6yxt0wKvsnBtry9KTDXduI3ula+EbGEXY4KWu+HXEpXt2TQLexAHNnZjgZ9XMdG6hGnWG56mSZJ&#10;Jg12HC+0ONCupfqruhgF6PZZ9XOcXkK1fB15lx6O4fOg1P1deN6A8BT8Xxhm/agOZXQ62QtrJ3oF&#10;2WoVkwrSpxTEzLN1HE4zeARZFvL/A+UvAAAA//8DAFBLAQItABQABgAIAAAAIQC2gziS/gAAAOEB&#10;AAATAAAAAAAAAAAAAAAAAAAAAABbQ29udGVudF9UeXBlc10ueG1sUEsBAi0AFAAGAAgAAAAhADj9&#10;If/WAAAAlAEAAAsAAAAAAAAAAAAAAAAALwEAAF9yZWxzLy5yZWxzUEsBAi0AFAAGAAgAAAAhABkU&#10;TYSFAgAAcQUAAA4AAAAAAAAAAAAAAAAALgIAAGRycy9lMm9Eb2MueG1sUEsBAi0AFAAGAAgAAAAh&#10;ADV2hybdAAAACAEAAA8AAAAAAAAAAAAAAAAA3wQAAGRycy9kb3ducmV2LnhtbFBLBQYAAAAABAAE&#10;APMAAADpBQAAAAA=&#10;" fillcolor="white [3212]" stroked="f" strokeweight="1pt">
                <v:stroke joinstyle="miter"/>
                <v:textbox inset=",1mm,,0">
                  <w:txbxContent>
                    <w:p w14:paraId="37951CAA" w14:textId="0D34B52C" w:rsidR="00DD087A" w:rsidRPr="00F90522" w:rsidRDefault="00DD087A" w:rsidP="00DD087A">
                      <w:pPr>
                        <w:rPr>
                          <w:color w:val="000000" w:themeColor="text1"/>
                          <w:sz w:val="18"/>
                          <w:szCs w:val="18"/>
                        </w:rPr>
                      </w:pPr>
                      <w:r>
                        <w:rPr>
                          <w:color w:val="000000" w:themeColor="text1"/>
                          <w:sz w:val="18"/>
                          <w:szCs w:val="18"/>
                        </w:rPr>
                        <w:t xml:space="preserve">      </w:t>
                      </w:r>
                      <w:r>
                        <w:rPr>
                          <w:color w:val="000000" w:themeColor="text1"/>
                          <w:sz w:val="18"/>
                          <w:szCs w:val="18"/>
                        </w:rPr>
                        <w:t>DE</w:t>
                      </w:r>
                    </w:p>
                  </w:txbxContent>
                </v:textbox>
              </v:roundrect>
            </w:pict>
          </mc:Fallback>
        </mc:AlternateContent>
      </w:r>
    </w:p>
    <w:p w14:paraId="51C9C22F" w14:textId="06E24F4B" w:rsidR="00DD087A" w:rsidRPr="00EC28F3" w:rsidRDefault="00DD087A" w:rsidP="00DD087A">
      <w:pPr>
        <w:rPr>
          <w:lang w:val="de-DE"/>
        </w:rPr>
      </w:pPr>
    </w:p>
    <w:p w14:paraId="442B595E" w14:textId="112E041E" w:rsidR="00DD087A" w:rsidRPr="00EC28F3" w:rsidRDefault="00DD087A" w:rsidP="00DD087A">
      <w:pPr>
        <w:rPr>
          <w:lang w:val="de-DE"/>
        </w:rPr>
      </w:pPr>
    </w:p>
    <w:p w14:paraId="4E105240" w14:textId="22B94436" w:rsidR="00DD087A" w:rsidRPr="00EC28F3" w:rsidRDefault="008B7895" w:rsidP="00DD087A">
      <w:pPr>
        <w:rPr>
          <w:lang w:val="de-DE"/>
        </w:rPr>
      </w:pPr>
      <w:r>
        <w:rPr>
          <w:noProof/>
        </w:rPr>
        <mc:AlternateContent>
          <mc:Choice Requires="wps">
            <w:drawing>
              <wp:anchor distT="0" distB="0" distL="114300" distR="114300" simplePos="0" relativeHeight="251722752" behindDoc="0" locked="0" layoutInCell="1" allowOverlap="1" wp14:anchorId="7A14BDEB" wp14:editId="51758A58">
                <wp:simplePos x="0" y="0"/>
                <wp:positionH relativeFrom="margin">
                  <wp:posOffset>3222492</wp:posOffset>
                </wp:positionH>
                <wp:positionV relativeFrom="paragraph">
                  <wp:posOffset>218061</wp:posOffset>
                </wp:positionV>
                <wp:extent cx="2074460" cy="245110"/>
                <wp:effectExtent l="0" t="0" r="0" b="2540"/>
                <wp:wrapNone/>
                <wp:docPr id="192353137" name="Rectangle 3"/>
                <wp:cNvGraphicFramePr/>
                <a:graphic xmlns:a="http://schemas.openxmlformats.org/drawingml/2006/main">
                  <a:graphicData uri="http://schemas.microsoft.com/office/word/2010/wordprocessingShape">
                    <wps:wsp>
                      <wps:cNvSpPr/>
                      <wps:spPr>
                        <a:xfrm>
                          <a:off x="0" y="0"/>
                          <a:ext cx="2074460" cy="24511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DC9AD3" w14:textId="38E92F7C" w:rsidR="00DD087A" w:rsidRPr="008B7895" w:rsidRDefault="008B7895" w:rsidP="00DD087A">
                            <w:pPr>
                              <w:jc w:val="center"/>
                              <w:rPr>
                                <w:b/>
                                <w:bCs/>
                                <w:color w:val="000000" w:themeColor="text1"/>
                                <w:sz w:val="16"/>
                                <w:szCs w:val="16"/>
                                <w:lang w:val="de-DE"/>
                              </w:rPr>
                            </w:pPr>
                            <w:r w:rsidRPr="008B7895">
                              <w:rPr>
                                <w:b/>
                                <w:bCs/>
                                <w:color w:val="2E74B5" w:themeColor="accent5" w:themeShade="BF"/>
                                <w:sz w:val="16"/>
                                <w:szCs w:val="16"/>
                                <w:lang w:val="de-DE"/>
                              </w:rPr>
                              <w:t>Laden Sie Ihre Projekt-Exposé-Datei hoch: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4BDEB" id="_x0000_s1063" style="position:absolute;margin-left:253.75pt;margin-top:17.15pt;width:163.35pt;height:19.3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c7dQIAAEkFAAAOAAAAZHJzL2Uyb0RvYy54bWysVN9P2zAQfp+0/8Hy+0jSFdgqUlSBmCYh&#10;QMDEs+vYJJLj885uk+6v39lJUwZoD9NeEvt+fHf33Z3PzvvWsK1C34AteXGUc6ashKqxzyX/8Xj1&#10;6QtnPghbCQNWlXynPD9ffvxw1rmFmkENplLICMT6RedKXofgFlnmZa1a4Y/AKUtKDdiKQFd8zioU&#10;HaG3Jpvl+UnWAVYOQSrvSXo5KPky4WutZLjV2qvATMkpt5C+mL7r+M2WZ2LxjMLVjRzTEP+QRSsa&#10;S0EnqEsRBNtg8waqbSSCBx2OJLQZaN1IlWqgaor8VTUPtXAq1ULkeDfR5P8frLzZPrg7JBo65xee&#10;jrGKXmMb/5Qf6xNZu4ks1QcmSTjLT+fzE+JUkm42Py6KxGZ28HbowzcFLYuHkiM1I3Ekttc+UEQy&#10;3ZvEYBauGmNSQ4z9Q0CGUZIdUkynsDMq2hl7rzRrqphUCpCmR10YZFtBfRdSKhuKQVWLSg3i4jjP&#10;9ylPHimrBBiRNSU0YY8AcTLfYg/ljPbRVaXhm5zzvyU2OE8eKTLYMDm3jQV8D8BQVWPkwX5P0kBN&#10;ZCn06564KfnnWTSNojVUuztkCMM2eCevGurQtfDhTiCNPzWVVjrc0kcb6EoO44mzGvDXe/JoT1NJ&#10;Ws46WqeS+58bgYoz893SvH4t5vO4f+kyPz6d0QVfatYvNXbTXgB1rqDHw8l0jPbB7I8aoX2izV/F&#10;qKQSVlLsksuA+8tFGNac3g6pVqtkRjvnRLi2D05G8Eh0nMDH/kmgG8c00IDfwH71xOLVtA620dPC&#10;ahNAN2mUD7yOLaB9TbM0vi3xQXh5T1aHF3D5GwAA//8DAFBLAwQUAAYACAAAACEAzNeqO98AAAAJ&#10;AQAADwAAAGRycy9kb3ducmV2LnhtbEyPy07DMBBF90j8gzVI7KhD0tIQ4lSAhBDqAlFg79jTJCIe&#10;R7bz6N9jVmU5ukf3nil3i+nZhM53lgTcrhJgSMrqjhoBX58vNzkwHyRp2VtCASf0sKsuL0pZaDvT&#10;B06H0LBYQr6QAtoQhoJzr1o00q/sgBSzo3VGhni6hmsn51huep4myR03sqO40MoBn1tUP4fRCPi2&#10;x6fZqJreptN7N77unVL5Xojrq+XxAVjAJZxh+NOP6lBFp9qOpD3rBWyS7SaiArJ1BiwCebZOgdUC&#10;tuk98Krk/z+ofgEAAP//AwBQSwECLQAUAAYACAAAACEAtoM4kv4AAADhAQAAEwAAAAAAAAAAAAAA&#10;AAAAAAAAW0NvbnRlbnRfVHlwZXNdLnhtbFBLAQItABQABgAIAAAAIQA4/SH/1gAAAJQBAAALAAAA&#10;AAAAAAAAAAAAAC8BAABfcmVscy8ucmVsc1BLAQItABQABgAIAAAAIQACTCc7dQIAAEkFAAAOAAAA&#10;AAAAAAAAAAAAAC4CAABkcnMvZTJvRG9jLnhtbFBLAQItABQABgAIAAAAIQDM16o73wAAAAkBAAAP&#10;AAAAAAAAAAAAAAAAAM8EAABkcnMvZG93bnJldi54bWxQSwUGAAAAAAQABADzAAAA2wUAAAAA&#10;" filled="f" stroked="f" strokeweight="1pt">
                <v:textbox>
                  <w:txbxContent>
                    <w:p w14:paraId="34DC9AD3" w14:textId="38E92F7C" w:rsidR="00DD087A" w:rsidRPr="008B7895" w:rsidRDefault="008B7895" w:rsidP="00DD087A">
                      <w:pPr>
                        <w:jc w:val="center"/>
                        <w:rPr>
                          <w:b/>
                          <w:bCs/>
                          <w:color w:val="000000" w:themeColor="text1"/>
                          <w:sz w:val="16"/>
                          <w:szCs w:val="16"/>
                          <w:lang w:val="de-DE"/>
                        </w:rPr>
                      </w:pPr>
                      <w:r w:rsidRPr="008B7895">
                        <w:rPr>
                          <w:b/>
                          <w:bCs/>
                          <w:color w:val="2E74B5" w:themeColor="accent5" w:themeShade="BF"/>
                          <w:sz w:val="16"/>
                          <w:szCs w:val="16"/>
                          <w:lang w:val="de-DE"/>
                        </w:rPr>
                        <w:t>Laden Sie Ihre Projekt-Exposé-Datei hoch:</w:t>
                      </w:r>
                    </w:p>
                  </w:txbxContent>
                </v:textbox>
                <w10:wrap anchorx="margin"/>
              </v:rect>
            </w:pict>
          </mc:Fallback>
        </mc:AlternateContent>
      </w:r>
    </w:p>
    <w:p w14:paraId="633038B1" w14:textId="297C7274" w:rsidR="00DD087A" w:rsidRPr="00EC28F3" w:rsidRDefault="008B7895" w:rsidP="00DD087A">
      <w:pPr>
        <w:rPr>
          <w:lang w:val="de-DE"/>
        </w:rPr>
      </w:pPr>
      <w:r>
        <w:rPr>
          <w:noProof/>
        </w:rPr>
        <mc:AlternateContent>
          <mc:Choice Requires="wps">
            <w:drawing>
              <wp:anchor distT="0" distB="0" distL="114300" distR="114300" simplePos="0" relativeHeight="251724800" behindDoc="0" locked="0" layoutInCell="1" allowOverlap="1" wp14:anchorId="46ECFC9F" wp14:editId="6E713229">
                <wp:simplePos x="0" y="0"/>
                <wp:positionH relativeFrom="margin">
                  <wp:posOffset>3625101</wp:posOffset>
                </wp:positionH>
                <wp:positionV relativeFrom="paragraph">
                  <wp:posOffset>246209</wp:posOffset>
                </wp:positionV>
                <wp:extent cx="1794681" cy="402590"/>
                <wp:effectExtent l="0" t="0" r="0" b="0"/>
                <wp:wrapNone/>
                <wp:docPr id="103435667" name="Rectangle 3"/>
                <wp:cNvGraphicFramePr/>
                <a:graphic xmlns:a="http://schemas.openxmlformats.org/drawingml/2006/main">
                  <a:graphicData uri="http://schemas.microsoft.com/office/word/2010/wordprocessingShape">
                    <wps:wsp>
                      <wps:cNvSpPr/>
                      <wps:spPr>
                        <a:xfrm>
                          <a:off x="0" y="0"/>
                          <a:ext cx="1794681" cy="40259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A032206" w14:textId="0133D924" w:rsidR="00DD087A" w:rsidRPr="008B7895" w:rsidRDefault="008B7895" w:rsidP="008B7895">
                            <w:pPr>
                              <w:rPr>
                                <w:color w:val="000000" w:themeColor="text1"/>
                                <w:sz w:val="16"/>
                                <w:szCs w:val="16"/>
                                <w:lang w:val="de-DE"/>
                              </w:rPr>
                            </w:pPr>
                            <w:r w:rsidRPr="008B7895">
                              <w:rPr>
                                <w:color w:val="000000" w:themeColor="text1"/>
                                <w:sz w:val="18"/>
                                <w:szCs w:val="18"/>
                                <w:lang w:val="de-DE"/>
                              </w:rPr>
                              <w:t>Datei hierher ziehen und ablegen</w:t>
                            </w:r>
                            <w:r>
                              <w:rPr>
                                <w:color w:val="000000" w:themeColor="text1"/>
                                <w:sz w:val="18"/>
                                <w:szCs w:val="18"/>
                                <w:lang w:val="de-DE"/>
                              </w:rPr>
                              <w:br/>
                            </w:r>
                            <w:r w:rsidRPr="008B7895">
                              <w:rPr>
                                <w:color w:val="000000" w:themeColor="text1"/>
                                <w:sz w:val="18"/>
                                <w:szCs w:val="18"/>
                                <w:lang w:val="de-DE"/>
                              </w:rPr>
                              <w:t>Limit 20MB pro Datei *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CFC9F" id="_x0000_s1064" style="position:absolute;margin-left:285.45pt;margin-top:19.4pt;width:141.3pt;height:31.7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BV0dgIAAEkFAAAOAAAAZHJzL2Uyb0RvYy54bWysVFtP2zAUfp+0/2D5fSQp5VaRogrENAlB&#10;NZh4dh2bRHJ8vGO3affrd+ykKQO0h2kviX0u37l9x5dX29awjULfgC15cZRzpqyEqrEvJf/xdPvl&#10;nDMfhK2EAatKvlOeX80/f7rs3ExNoAZTKWQEYv2scyWvQ3CzLPOyVq3wR+CUJaUGbEWgK75kFYqO&#10;0FuTTfL8NOsAK4cglfckvemVfJ7wtVYyPGjtVWCm5JRbSF9M31X8ZvNLMXtB4epGDmmIf8iiFY2l&#10;oCPUjQiCrbF5B9U2EsGDDkcS2gy0bqRKNVA1Rf6mmsdaOJVqoeZ4N7bJ/z9Yeb95dEukNnTOzzwd&#10;YxVbjW38U35sm5q1G5ultoFJEhZnF9PT84IzSbppPjm5SN3MDt4OffiqoGXxUHKkYaQeic2dDxSR&#10;TPcmMZiF28aYNBBj/xCQYZRkhxTTKeyMinbGfleaNRUlNUkBEnvUtUG2ETR3IaWyoehVtahULy5O&#10;8nyf8uiRskqAEVlTQiP2ABCZ+R67L2ewj64qkW90zv+WWO88eqTIYMPo3DYW8CMAQ1UNkXv7fZP6&#10;1sQuhe1qS70p+fFxNI2iFVS7JTKEfhu8k7cNTehO+LAUSPSnRaGVDg/00Qa6ksNw4qwG/PWRPNoT&#10;K0nLWUfrVHL/cy1QcWa+WeLrRTGdxv1Ll+nJ2YQu+Fqzeq2x6/YaaHLELsouHaN9MPujRmifafMX&#10;MSqphJUUu+Qy4P5yHfo1p7dDqsUimdHOORHu7KOTETw2OjLwafss0A00DUTwe9ivnpi9YWtvGz0t&#10;LNYBdJOofOjrMALa18Sl4W2JD8Lre7I6vIDz3wAAAP//AwBQSwMEFAAGAAgAAAAhADE9QNHeAAAA&#10;CgEAAA8AAABkcnMvZG93bnJldi54bWxMj01LxDAURfeC/yE8wZ2T2KFaa9NBBRGZhTjqPk0ybbF5&#10;KUn6Mf/e50qXj3e499xqt7qBzTbE3qOE640AZlF702Mr4fPj+aoAFpNCowaPVsLJRtjV52eVKo1f&#10;8N3Oh9QyCsFYKgldSmPJedSddSpu/GiRfkcfnEp0hpaboBYKdwPPhLjhTvVIDZ0a7VNn9fdhchK+&#10;/PFxcbrB1/n01k8v+6B1sZfy8mJ9uAeW7Jr+YPjVJ3WoyanxE5rIBgn5rbgjVMK2oAkEFPk2B9YQ&#10;KbIMeF3x/xPqHwAAAP//AwBQSwECLQAUAAYACAAAACEAtoM4kv4AAADhAQAAEwAAAAAAAAAAAAAA&#10;AAAAAAAAW0NvbnRlbnRfVHlwZXNdLnhtbFBLAQItABQABgAIAAAAIQA4/SH/1gAAAJQBAAALAAAA&#10;AAAAAAAAAAAAAC8BAABfcmVscy8ucmVsc1BLAQItABQABgAIAAAAIQAZfBV0dgIAAEkFAAAOAAAA&#10;AAAAAAAAAAAAAC4CAABkcnMvZTJvRG9jLnhtbFBLAQItABQABgAIAAAAIQAxPUDR3gAAAAoBAAAP&#10;AAAAAAAAAAAAAAAAANAEAABkcnMvZG93bnJldi54bWxQSwUGAAAAAAQABADzAAAA2wUAAAAA&#10;" filled="f" stroked="f" strokeweight="1pt">
                <v:textbox>
                  <w:txbxContent>
                    <w:p w14:paraId="3A032206" w14:textId="0133D924" w:rsidR="00DD087A" w:rsidRPr="008B7895" w:rsidRDefault="008B7895" w:rsidP="008B7895">
                      <w:pPr>
                        <w:rPr>
                          <w:color w:val="000000" w:themeColor="text1"/>
                          <w:sz w:val="16"/>
                          <w:szCs w:val="16"/>
                          <w:lang w:val="de-DE"/>
                        </w:rPr>
                      </w:pPr>
                      <w:r w:rsidRPr="008B7895">
                        <w:rPr>
                          <w:color w:val="000000" w:themeColor="text1"/>
                          <w:sz w:val="18"/>
                          <w:szCs w:val="18"/>
                          <w:lang w:val="de-DE"/>
                        </w:rPr>
                        <w:t>Datei hierher ziehen und ablegen</w:t>
                      </w:r>
                      <w:r>
                        <w:rPr>
                          <w:color w:val="000000" w:themeColor="text1"/>
                          <w:sz w:val="18"/>
                          <w:szCs w:val="18"/>
                          <w:lang w:val="de-DE"/>
                        </w:rPr>
                        <w:br/>
                      </w:r>
                      <w:r w:rsidRPr="008B7895">
                        <w:rPr>
                          <w:color w:val="000000" w:themeColor="text1"/>
                          <w:sz w:val="18"/>
                          <w:szCs w:val="18"/>
                          <w:lang w:val="de-DE"/>
                        </w:rPr>
                        <w:t>Limit 20MB pro Datei * PDF</w:t>
                      </w:r>
                    </w:p>
                  </w:txbxContent>
                </v:textbox>
                <w10:wrap anchorx="margin"/>
              </v:rect>
            </w:pict>
          </mc:Fallback>
        </mc:AlternateContent>
      </w:r>
    </w:p>
    <w:p w14:paraId="4BFBB72A" w14:textId="223C1E90" w:rsidR="00DD087A" w:rsidRPr="00EC28F3" w:rsidRDefault="008B7895" w:rsidP="00DD087A">
      <w:pPr>
        <w:rPr>
          <w:lang w:val="de-DE"/>
        </w:rPr>
      </w:pPr>
      <w:r>
        <w:rPr>
          <w:noProof/>
        </w:rPr>
        <mc:AlternateContent>
          <mc:Choice Requires="wps">
            <w:drawing>
              <wp:anchor distT="0" distB="0" distL="114300" distR="114300" simplePos="0" relativeHeight="251726848" behindDoc="0" locked="0" layoutInCell="1" allowOverlap="1" wp14:anchorId="294C43BC" wp14:editId="6590A6B4">
                <wp:simplePos x="0" y="0"/>
                <wp:positionH relativeFrom="column">
                  <wp:posOffset>7562480</wp:posOffset>
                </wp:positionH>
                <wp:positionV relativeFrom="paragraph">
                  <wp:posOffset>15050</wp:posOffset>
                </wp:positionV>
                <wp:extent cx="948198" cy="306705"/>
                <wp:effectExtent l="0" t="0" r="4445" b="0"/>
                <wp:wrapNone/>
                <wp:docPr id="1170247399" name="Rectangle: Rounded Corners 2"/>
                <wp:cNvGraphicFramePr/>
                <a:graphic xmlns:a="http://schemas.openxmlformats.org/drawingml/2006/main">
                  <a:graphicData uri="http://schemas.microsoft.com/office/word/2010/wordprocessingShape">
                    <wps:wsp>
                      <wps:cNvSpPr/>
                      <wps:spPr>
                        <a:xfrm>
                          <a:off x="0" y="0"/>
                          <a:ext cx="948198" cy="306705"/>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E8A428E" w14:textId="0E3FBBA9" w:rsidR="00DD087A" w:rsidRPr="00A43691" w:rsidRDefault="008B7895" w:rsidP="00DD087A">
                            <w:pPr>
                              <w:jc w:val="center"/>
                              <w:rPr>
                                <w:color w:val="000000" w:themeColor="text1"/>
                                <w:sz w:val="18"/>
                                <w:szCs w:val="18"/>
                              </w:rPr>
                            </w:pPr>
                            <w:r w:rsidRPr="008B7895">
                              <w:rPr>
                                <w:color w:val="000000" w:themeColor="text1"/>
                                <w:sz w:val="18"/>
                                <w:szCs w:val="18"/>
                              </w:rPr>
                              <w:t>Dateien suchen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4C43BC" id="_x0000_s1065" style="position:absolute;margin-left:595.45pt;margin-top:1.2pt;width:74.65pt;height:24.1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8EbkwIAAJkFAAAOAAAAZHJzL2Uyb0RvYy54bWysVFtP2zAUfp+0/2D5fSTpyqUVKapATJMY&#10;IGDi2XXsJpLj49luk+7X79hOU2BsD9NeEp/bd+7n/KJvFdkK6xrQJS2OckqE5lA1el3S70/Xn84o&#10;cZ7piinQoqQ74ejF4uOH887MxQRqUJWwBEG0m3empLX3Zp5ljteiZe4IjNAolGBb5pG066yyrEP0&#10;VmWTPD/JOrCVscCFc8i9SkK6iPhSCu7vpHTCE1VSjM3Hr43fVfhmi3M2X1tm6oYPYbB/iKJljUan&#10;I9QV84xsbPMbVNtwCw6kP+LQZiBlw0XMAbMp8jfZPNbMiJgLFseZsUzu/8Hy2+2jubdYhs64ucNn&#10;yKKXtg1/jI/0sVi7sVii94QjczY9K2bYXY6iz/nJaX4cipkdjI11/ouAloRHSS1sdPWADYl1Ytsb&#10;55P+Xi84dKCa6rpRKhJhCMSlsmTLsH2rdRFN1ab9BlXizY7zPDYR/caZCeoxildISgc8DQE5OQ2c&#10;7JByfPmdEkFP6QchSVNhkpPocUROThnnQvsUjKtZJRK7+GMsETAgS/Q/Yg8Ar5PcY6coB/1gKuIw&#10;j8b53wJLxqNF9Azaj8Zto8G+B6Awq8Fz0t8XKZUmVMn3qx5rgz2fBtXAWkG1u7fEQtouZ/h1gy2/&#10;Yc7fM4vrhIuHJ8Lf4Ucq6EoKw4uSGuzP9/hBH6ccpZR0uJ4ldT82zApK1FeN8z8rptOwz5GYHp9O&#10;kLAvJauXEr1pLwFHqMBjZHh8Bn2v9k9poX3GS7IMXlHENEffJeXe7olLn84G3iIulsuohjtsmL/R&#10;j4YH8FDoMM1P/TOzZph7jwtzC/tVZvM3k590g6WG5caDbOJaHOo6tAD3P871cKvCgXlJR63DRV38&#10;AgAA//8DAFBLAwQUAAYACAAAACEAUkBYit0AAAAKAQAADwAAAGRycy9kb3ducmV2LnhtbEyPQW7C&#10;MBBF95V6B2sqsSt2ArQljYMQUg4ArSplZ+JpEjUeR7GBwOk7rNrl1zz9/ybfTK4XZxxD50lDMlcg&#10;kGpvO2o0fH6Uz28gQjRkTe8JNVwxwKZ4fMhNZv2F9ng+xEZwCYXMaGhjHDIpQ92iM2HuByS+ffvR&#10;mchxbKQdzYXLXS9TpV6kMx3xQmsG3LVY/xxOjkeSqmq+bHnbVcEMq1Kqxd4qrWdP0/YdRMQp/sFw&#10;12d1KNjp6E9kg+g5J2u1ZlZDugRxBxZLlYI4alipV5BFLv+/UPwCAAD//wMAUEsBAi0AFAAGAAgA&#10;AAAhALaDOJL+AAAA4QEAABMAAAAAAAAAAAAAAAAAAAAAAFtDb250ZW50X1R5cGVzXS54bWxQSwEC&#10;LQAUAAYACAAAACEAOP0h/9YAAACUAQAACwAAAAAAAAAAAAAAAAAvAQAAX3JlbHMvLnJlbHNQSwEC&#10;LQAUAAYACAAAACEAjbPBG5MCAACZBQAADgAAAAAAAAAAAAAAAAAuAgAAZHJzL2Uyb0RvYy54bWxQ&#10;SwECLQAUAAYACAAAACEAUkBYit0AAAAKAQAADwAAAAAAAAAAAAAAAADtBAAAZHJzL2Rvd25yZXYu&#10;eG1sUEsFBgAAAAAEAAQA8wAAAPcFAAAAAA==&#10;" fillcolor="#f2f2f2 [3052]" stroked="f" strokeweight="1pt">
                <v:stroke joinstyle="miter"/>
                <v:textbox>
                  <w:txbxContent>
                    <w:p w14:paraId="7E8A428E" w14:textId="0E3FBBA9" w:rsidR="00DD087A" w:rsidRPr="00A43691" w:rsidRDefault="008B7895" w:rsidP="00DD087A">
                      <w:pPr>
                        <w:jc w:val="center"/>
                        <w:rPr>
                          <w:color w:val="000000" w:themeColor="text1"/>
                          <w:sz w:val="18"/>
                          <w:szCs w:val="18"/>
                        </w:rPr>
                      </w:pPr>
                      <w:r w:rsidRPr="008B7895">
                        <w:rPr>
                          <w:color w:val="000000" w:themeColor="text1"/>
                          <w:sz w:val="18"/>
                          <w:szCs w:val="18"/>
                        </w:rPr>
                        <w:t>Dateien suchen</w:t>
                      </w:r>
                    </w:p>
                  </w:txbxContent>
                </v:textbox>
              </v:roundrect>
            </w:pict>
          </mc:Fallback>
        </mc:AlternateContent>
      </w:r>
    </w:p>
    <w:p w14:paraId="12AEB06F" w14:textId="3954F1C5" w:rsidR="00DD087A" w:rsidRPr="00EC28F3" w:rsidRDefault="00DD087A" w:rsidP="00DD087A">
      <w:pPr>
        <w:rPr>
          <w:lang w:val="de-DE"/>
        </w:rPr>
      </w:pPr>
    </w:p>
    <w:p w14:paraId="52B3548F" w14:textId="466EB9F2" w:rsidR="00DD087A" w:rsidRPr="00EC28F3" w:rsidRDefault="008B7895" w:rsidP="00DD087A">
      <w:pPr>
        <w:rPr>
          <w:lang w:val="de-DE"/>
        </w:rPr>
      </w:pPr>
      <w:r>
        <w:rPr>
          <w:noProof/>
        </w:rPr>
        <mc:AlternateContent>
          <mc:Choice Requires="wps">
            <w:drawing>
              <wp:anchor distT="0" distB="0" distL="114300" distR="114300" simplePos="0" relativeHeight="251727872" behindDoc="0" locked="0" layoutInCell="1" allowOverlap="1" wp14:anchorId="32A0A7FD" wp14:editId="5B268D03">
                <wp:simplePos x="0" y="0"/>
                <wp:positionH relativeFrom="margin">
                  <wp:posOffset>3312321</wp:posOffset>
                </wp:positionH>
                <wp:positionV relativeFrom="paragraph">
                  <wp:posOffset>24130</wp:posOffset>
                </wp:positionV>
                <wp:extent cx="1445895" cy="245110"/>
                <wp:effectExtent l="0" t="0" r="0" b="2540"/>
                <wp:wrapNone/>
                <wp:docPr id="253150534" name="Rectangle 3"/>
                <wp:cNvGraphicFramePr/>
                <a:graphic xmlns:a="http://schemas.openxmlformats.org/drawingml/2006/main">
                  <a:graphicData uri="http://schemas.microsoft.com/office/word/2010/wordprocessingShape">
                    <wps:wsp>
                      <wps:cNvSpPr/>
                      <wps:spPr>
                        <a:xfrm>
                          <a:off x="0" y="0"/>
                          <a:ext cx="1445895" cy="24511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0C0693" w14:textId="219C3AED" w:rsidR="00DD087A" w:rsidRPr="00A43691" w:rsidRDefault="008B7895" w:rsidP="00DD087A">
                            <w:pPr>
                              <w:rPr>
                                <w:b/>
                                <w:bCs/>
                                <w:color w:val="000000" w:themeColor="text1"/>
                                <w:sz w:val="16"/>
                                <w:szCs w:val="16"/>
                              </w:rPr>
                            </w:pPr>
                            <w:r w:rsidRPr="008B7895">
                              <w:rPr>
                                <w:b/>
                                <w:bCs/>
                                <w:color w:val="2E74B5" w:themeColor="accent5" w:themeShade="BF"/>
                                <w:sz w:val="16"/>
                                <w:szCs w:val="16"/>
                              </w:rPr>
                              <w:t>Empfehlungsmaschine: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0A7FD" id="_x0000_s1066" style="position:absolute;margin-left:260.8pt;margin-top:1.9pt;width:113.85pt;height:19.3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YSYdgIAAEkFAAAOAAAAZHJzL2Uyb0RvYy54bWysVFtP2zAUfp+0/2D5fSTp2g0qUlSBmCYh&#10;QIOJZ9exSSTHxzt2m3S/fsdOmjKY9jDtJbHP5Tu37/j8om8N2yn0DdiSFyc5Z8pKqBr7XPLvj9cf&#10;TjnzQdhKGLCq5Hvl+cXq/bvzzi3VDGowlUJGINYvO1fyOgS3zDIva9UKfwJOWVJqwFYEuuJzVqHo&#10;CL012SzPP2UdYOUQpPKepFeDkq8SvtZKhjutvQrMlJxyC+mL6buJ32x1LpbPKFzdyDEN8Q9ZtKKx&#10;FHSCuhJBsC02b6DaRiJ40OFEQpuB1o1UqQaqpshfVfNQC6dSLdQc76Y2+f8HK293D+4eqQ2d80tP&#10;x1hFr7GNf8qP9alZ+6lZqg9MkrCYzxenZwvOJOlm80VRpG5mR2+HPnxR0LJ4KDnSMFKPxO7GB4pI&#10;pgeTGMzCdWNMGoixvwnIMEqyY4rpFPZGRTtjvynNmoqSmqUAiT3q0iDbCZq7kFLZUAyqWlRqEBeL&#10;PD+kPHmkrBJgRNaU0IQ9AkRmvsUeyhnto6tK5Juc878lNjhPHiky2DA5t40F/BOAoarGyIP9oUlD&#10;a2KXQr/pqTcl/7iIplG0gWp/jwxh2Abv5HVDE7oRPtwLJPrTotBKhzv6aANdyWE8cVYD/vyTPNoT&#10;K0nLWUfrVHL/YytQcWa+WuLrGdEl7l+6zBefZ3TBl5rNS43dtpdAkyvo8XAyHaN9MIejRmifaPPX&#10;MSqphJUUu+Qy4OFyGYY1p7dDqvU6mdHOORFu7IOTETw2OjLwsX8S6EaaBiL4LRxWTyxfsXWwjZ4W&#10;1tsAuklUPvZ1HAHta+LS+LbEB+HlPVkdX8DVLwAAAP//AwBQSwMEFAAGAAgAAAAhAEHwn1feAAAA&#10;CAEAAA8AAABkcnMvZG93bnJldi54bWxMj81OwzAQhO9IvIO1SNyo0zSUEuJUgIQQ6gHRlrtju0lE&#10;vI5s56dvz3Iqx9GMZr4ptrPt2Gh8aB0KWC4SYAaV0y3WAo6Ht7sNsBAlatk5NALOJsC2vL4qZK7d&#10;hF9m3MeaUQmGXApoYuxzzoNqjJVh4XqD5J2ctzKS9DXXXk5UbjueJsmaW9kiLTSyN6+NUT/7wQr4&#10;dqeXyaoKP8bzZzu877xSm50Qtzfz8xOwaOZ4CcMfPqFDSUyVG1AH1gm4T5drigpY0QPyH7LHFbBK&#10;QJZmwMuC/z9Q/gIAAP//AwBQSwECLQAUAAYACAAAACEAtoM4kv4AAADhAQAAEwAAAAAAAAAAAAAA&#10;AAAAAAAAW0NvbnRlbnRfVHlwZXNdLnhtbFBLAQItABQABgAIAAAAIQA4/SH/1gAAAJQBAAALAAAA&#10;AAAAAAAAAAAAAC8BAABfcmVscy8ucmVsc1BLAQItABQABgAIAAAAIQCp1YSYdgIAAEkFAAAOAAAA&#10;AAAAAAAAAAAAAC4CAABkcnMvZTJvRG9jLnhtbFBLAQItABQABgAIAAAAIQBB8J9X3gAAAAgBAAAP&#10;AAAAAAAAAAAAAAAAANAEAABkcnMvZG93bnJldi54bWxQSwUGAAAAAAQABADzAAAA2wUAAAAA&#10;" filled="f" stroked="f" strokeweight="1pt">
                <v:textbox>
                  <w:txbxContent>
                    <w:p w14:paraId="330C0693" w14:textId="219C3AED" w:rsidR="00DD087A" w:rsidRPr="00A43691" w:rsidRDefault="008B7895" w:rsidP="00DD087A">
                      <w:pPr>
                        <w:rPr>
                          <w:b/>
                          <w:bCs/>
                          <w:color w:val="000000" w:themeColor="text1"/>
                          <w:sz w:val="16"/>
                          <w:szCs w:val="16"/>
                        </w:rPr>
                      </w:pPr>
                      <w:r w:rsidRPr="008B7895">
                        <w:rPr>
                          <w:b/>
                          <w:bCs/>
                          <w:color w:val="2E74B5" w:themeColor="accent5" w:themeShade="BF"/>
                          <w:sz w:val="16"/>
                          <w:szCs w:val="16"/>
                        </w:rPr>
                        <w:t>Empfehlungsmaschine:</w:t>
                      </w:r>
                    </w:p>
                  </w:txbxContent>
                </v:textbox>
                <w10:wrap anchorx="margin"/>
              </v:rect>
            </w:pict>
          </mc:Fallback>
        </mc:AlternateContent>
      </w:r>
    </w:p>
    <w:p w14:paraId="44BFE1AB" w14:textId="77777777" w:rsidR="00DD087A" w:rsidRPr="00EC28F3" w:rsidRDefault="00DD087A" w:rsidP="00DD087A">
      <w:pPr>
        <w:rPr>
          <w:lang w:val="de-DE"/>
        </w:rPr>
      </w:pPr>
    </w:p>
    <w:p w14:paraId="1041304B" w14:textId="634AB6F4" w:rsidR="00DD087A" w:rsidRPr="00EC28F3" w:rsidRDefault="00DD087A" w:rsidP="00DD087A">
      <w:pPr>
        <w:rPr>
          <w:lang w:val="de-DE"/>
        </w:rPr>
      </w:pPr>
    </w:p>
    <w:p w14:paraId="2FE6788D" w14:textId="2CD1751B" w:rsidR="00DD087A" w:rsidRPr="00EC28F3" w:rsidRDefault="00DD087A" w:rsidP="00DD087A">
      <w:pPr>
        <w:rPr>
          <w:lang w:val="de-DE"/>
        </w:rPr>
      </w:pPr>
    </w:p>
    <w:p w14:paraId="37AB81C1" w14:textId="3EAE85AD" w:rsidR="00DD087A" w:rsidRPr="00EC28F3" w:rsidRDefault="00DD087A" w:rsidP="00DD087A">
      <w:pPr>
        <w:rPr>
          <w:lang w:val="de-DE"/>
        </w:rPr>
      </w:pPr>
    </w:p>
    <w:p w14:paraId="499D9C5C" w14:textId="2BB41CD3" w:rsidR="00DD087A" w:rsidRPr="00EC28F3" w:rsidRDefault="00DD087A" w:rsidP="00DD087A">
      <w:pPr>
        <w:rPr>
          <w:lang w:val="de-DE"/>
        </w:rPr>
      </w:pPr>
    </w:p>
    <w:p w14:paraId="3E8447B2" w14:textId="776D4A68" w:rsidR="00DD087A" w:rsidRPr="00EC28F3" w:rsidRDefault="00D71DCE" w:rsidP="00DD087A">
      <w:pPr>
        <w:rPr>
          <w:lang w:val="de-DE"/>
        </w:rPr>
      </w:pPr>
      <w:r>
        <w:rPr>
          <w:noProof/>
        </w:rPr>
        <mc:AlternateContent>
          <mc:Choice Requires="wps">
            <w:drawing>
              <wp:anchor distT="0" distB="0" distL="114300" distR="114300" simplePos="0" relativeHeight="251741184" behindDoc="0" locked="0" layoutInCell="1" allowOverlap="1" wp14:anchorId="39CCBB9F" wp14:editId="2F322D8A">
                <wp:simplePos x="0" y="0"/>
                <wp:positionH relativeFrom="column">
                  <wp:posOffset>411232</wp:posOffset>
                </wp:positionH>
                <wp:positionV relativeFrom="paragraph">
                  <wp:posOffset>7124</wp:posOffset>
                </wp:positionV>
                <wp:extent cx="1986915" cy="1514806"/>
                <wp:effectExtent l="0" t="0" r="0" b="9525"/>
                <wp:wrapNone/>
                <wp:docPr id="791411988" name="Rectangle 9"/>
                <wp:cNvGraphicFramePr/>
                <a:graphic xmlns:a="http://schemas.openxmlformats.org/drawingml/2006/main">
                  <a:graphicData uri="http://schemas.microsoft.com/office/word/2010/wordprocessingShape">
                    <wps:wsp>
                      <wps:cNvSpPr/>
                      <wps:spPr>
                        <a:xfrm>
                          <a:off x="0" y="0"/>
                          <a:ext cx="1986915" cy="1514806"/>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C328BC" w14:textId="356AF189" w:rsidR="00D71DCE" w:rsidRPr="00D71DCE" w:rsidRDefault="00D71DCE" w:rsidP="00D71DCE">
                            <w:pPr>
                              <w:rPr>
                                <w:color w:val="404040" w:themeColor="text1" w:themeTint="BF"/>
                                <w:sz w:val="16"/>
                                <w:szCs w:val="16"/>
                                <w:lang w:val="de-DE"/>
                              </w:rPr>
                            </w:pPr>
                            <w:r w:rsidRPr="00D71DCE">
                              <w:rPr>
                                <w:b/>
                                <w:bCs/>
                                <w:color w:val="404040" w:themeColor="text1" w:themeTint="BF"/>
                                <w:sz w:val="16"/>
                                <w:szCs w:val="16"/>
                                <w:lang w:val="de-DE"/>
                              </w:rPr>
                              <w:t>Hilfe zum System:</w:t>
                            </w:r>
                            <w:r>
                              <w:rPr>
                                <w:color w:val="404040" w:themeColor="text1" w:themeTint="BF"/>
                                <w:sz w:val="16"/>
                                <w:szCs w:val="16"/>
                                <w:lang w:val="de-DE"/>
                              </w:rPr>
                              <w:br/>
                            </w:r>
                            <w:r w:rsidRPr="00D71DCE">
                              <w:rPr>
                                <w:color w:val="404040" w:themeColor="text1" w:themeTint="BF"/>
                                <w:sz w:val="16"/>
                                <w:szCs w:val="16"/>
                                <w:lang w:val="de-DE"/>
                              </w:rPr>
                              <w:t>Die Schüler schreiben einen Entwurf für ein Projektexposé.</w:t>
                            </w:r>
                            <w:r>
                              <w:rPr>
                                <w:color w:val="404040" w:themeColor="text1" w:themeTint="BF"/>
                                <w:sz w:val="16"/>
                                <w:szCs w:val="16"/>
                                <w:lang w:val="de-DE"/>
                              </w:rPr>
                              <w:br/>
                            </w:r>
                            <w:r w:rsidRPr="00D71DCE">
                              <w:rPr>
                                <w:color w:val="404040" w:themeColor="text1" w:themeTint="BF"/>
                                <w:sz w:val="16"/>
                                <w:szCs w:val="16"/>
                                <w:lang w:val="de-DE"/>
                              </w:rPr>
                              <w:t>- Wählen Sie Themen und Interessen, die mit den Inhalten des Masterprogramms zusammenhängen.</w:t>
                            </w:r>
                            <w:r>
                              <w:rPr>
                                <w:color w:val="404040" w:themeColor="text1" w:themeTint="BF"/>
                                <w:sz w:val="16"/>
                                <w:szCs w:val="16"/>
                                <w:lang w:val="de-DE"/>
                              </w:rPr>
                              <w:br/>
                            </w:r>
                            <w:r w:rsidRPr="00D71DCE">
                              <w:rPr>
                                <w:color w:val="404040" w:themeColor="text1" w:themeTint="BF"/>
                                <w:sz w:val="16"/>
                                <w:szCs w:val="16"/>
                                <w:lang w:val="de-DE"/>
                              </w:rPr>
                              <w:t>- Geben Sie Ihr Wissen in einem 1-2-seitigen Exposé wieder.</w:t>
                            </w:r>
                            <w:r>
                              <w:rPr>
                                <w:color w:val="404040" w:themeColor="text1" w:themeTint="BF"/>
                                <w:sz w:val="16"/>
                                <w:szCs w:val="16"/>
                                <w:lang w:val="de-DE"/>
                              </w:rPr>
                              <w:br/>
                            </w:r>
                            <w:r w:rsidRPr="00D71DCE">
                              <w:rPr>
                                <w:color w:val="404040" w:themeColor="text1" w:themeTint="BF"/>
                                <w:sz w:val="16"/>
                                <w:szCs w:val="16"/>
                                <w:lang w:val="de-DE"/>
                              </w:rPr>
                              <w:t>- Entwickeln Sie eine erste Idee für ein mögliches Thema und Forschungsfragen.</w:t>
                            </w:r>
                          </w:p>
                          <w:p w14:paraId="33181B9D" w14:textId="24FE9F85" w:rsidR="00D71DCE" w:rsidRPr="00D71DCE" w:rsidRDefault="00D71DCE" w:rsidP="00D71DCE">
                            <w:pPr>
                              <w:rPr>
                                <w:color w:val="404040" w:themeColor="text1" w:themeTint="BF"/>
                                <w:sz w:val="16"/>
                                <w:szCs w:val="16"/>
                              </w:rPr>
                            </w:pPr>
                            <w:r w:rsidRPr="00D71DCE">
                              <w:rPr>
                                <w:color w:val="404040" w:themeColor="text1" w:themeTint="BF"/>
                                <w:sz w:val="16"/>
                                <w:szCs w:val="16"/>
                              </w:rPr>
                              <w:t>- Finden Sie geeignete Datensätze.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CBB9F" id="_x0000_s1067" style="position:absolute;margin-left:32.4pt;margin-top:.55pt;width:156.45pt;height:119.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vbNlAIAAJYFAAAOAAAAZHJzL2Uyb0RvYy54bWysVE1v2zAMvQ/YfxB0X21nSdcEdYqgRYcB&#10;XVusHXpWZCk2IIuapMTOfv0oyXHartth2MWW+PFIPpE8v+hbRXbCugZ0SYuTnBKhOVSN3pT0++P1&#10;hzNKnGe6Ygq0KOleOHqxfP/uvDMLMYEaVCUsQRDtFp0pae29WWSZ47VomTsBIzQqJdiWebzaTVZZ&#10;1iF6q7JJnp9mHdjKWODCOZReJSVdRnwpBfd3UjrhiSop5ubj18bvOnyz5TlbbCwzdcOHNNg/ZNGy&#10;RmPQEeqKeUa2tvkNqm24BQfSn3BoM5Cy4SLWgNUU+atqHmpmRKwFyXFmpMn9P1h+u3sw9xZp6Ixb&#10;ODyGKnpp2/DH/EgfydqPZIneE47CYn52Oi9mlHDUFbNiepafBjqzo7uxzn8W0JJwKKnF14gksd2N&#10;88n0YBKiOVBNdd0oFS+hA8SlsmTH8O3WmyK6qm37Faokm8/yPL4ghowNE8xjAi+QlA54GgJyChok&#10;2bHeePJ7JYKd0t+EJE2FFU5ixBE5BWWcC+1TMq5mlUji4o+5RMCALDH+iD0AvCzygJ2yHOyDq4id&#10;PDrnf0ssOY8eMTJoPzq3jQb7FoDCqobIyf5AUqImsOT7dY/clPRjfOogWkO1v7fEQhotZ/h1g699&#10;w5y/ZxZnCacO94O/w49U0JUUhhMlNdifb8mDPbY4ainpcDZL6n5smRWUqC8am39eTKdhmONlOvs0&#10;wYt9rlk/1+htewnYQgVuIsPjMdh7dThKC+0TrpFViIoqpjnGLin39nC59Gln4CLiYrWKZjjAhvkb&#10;/WB4AA9Eh25+7J+YNUPLe5yWWzjMMVu86vxkGzw1rLYeZBPH4sjr8AQ4/LGvh0UVtsvze7Q6rtPl&#10;LwAAAP//AwBQSwMEFAAGAAgAAAAhAGrGxureAAAACAEAAA8AAABkcnMvZG93bnJldi54bWxMj8FO&#10;g0AQhu8mvsNmTLzZpVShRZbGNGk8ebASE28LOwUiO4vsUvDtHU96nPn/fPNNvl9sLy44+s6RgvUq&#10;AoFUO9NRo6B8O95tQfigyejeESr4Rg/74voq15lxM73i5RQawRDymVbQhjBkUvq6Rav9yg1InJ3d&#10;aHXgcWykGfXMcNvLOIoSaXVHfKHVAx5arD9Pk1UQl8tDPL8cd+8fZfUcJdPXIcZEqdub5ekRRMAl&#10;/JXhV5/VoWCnyk1kvOgVJPdsHni/BsHxJk1TEBWzN7sUZJHL/w8UPwAAAP//AwBQSwECLQAUAAYA&#10;CAAAACEAtoM4kv4AAADhAQAAEwAAAAAAAAAAAAAAAAAAAAAAW0NvbnRlbnRfVHlwZXNdLnhtbFBL&#10;AQItABQABgAIAAAAIQA4/SH/1gAAAJQBAAALAAAAAAAAAAAAAAAAAC8BAABfcmVscy8ucmVsc1BL&#10;AQItABQABgAIAAAAIQABgvbNlAIAAJYFAAAOAAAAAAAAAAAAAAAAAC4CAABkcnMvZTJvRG9jLnht&#10;bFBLAQItABQABgAIAAAAIQBqxsbq3gAAAAgBAAAPAAAAAAAAAAAAAAAAAO4EAABkcnMvZG93bnJl&#10;di54bWxQSwUGAAAAAAQABADzAAAA+QUAAAAA&#10;" fillcolor="#f2f2f2 [3052]" stroked="f" strokeweight="1pt">
                <v:textbox>
                  <w:txbxContent>
                    <w:p w14:paraId="47C328BC" w14:textId="356AF189" w:rsidR="00D71DCE" w:rsidRPr="00D71DCE" w:rsidRDefault="00D71DCE" w:rsidP="00D71DCE">
                      <w:pPr>
                        <w:rPr>
                          <w:color w:val="404040" w:themeColor="text1" w:themeTint="BF"/>
                          <w:sz w:val="16"/>
                          <w:szCs w:val="16"/>
                          <w:lang w:val="de-DE"/>
                        </w:rPr>
                      </w:pPr>
                      <w:r w:rsidRPr="00D71DCE">
                        <w:rPr>
                          <w:b/>
                          <w:bCs/>
                          <w:color w:val="404040" w:themeColor="text1" w:themeTint="BF"/>
                          <w:sz w:val="16"/>
                          <w:szCs w:val="16"/>
                          <w:lang w:val="de-DE"/>
                        </w:rPr>
                        <w:t>Hilfe zum System:</w:t>
                      </w:r>
                      <w:r>
                        <w:rPr>
                          <w:color w:val="404040" w:themeColor="text1" w:themeTint="BF"/>
                          <w:sz w:val="16"/>
                          <w:szCs w:val="16"/>
                          <w:lang w:val="de-DE"/>
                        </w:rPr>
                        <w:br/>
                      </w:r>
                      <w:r w:rsidRPr="00D71DCE">
                        <w:rPr>
                          <w:color w:val="404040" w:themeColor="text1" w:themeTint="BF"/>
                          <w:sz w:val="16"/>
                          <w:szCs w:val="16"/>
                          <w:lang w:val="de-DE"/>
                        </w:rPr>
                        <w:t>Die Schüler schreiben einen Entwurf für ein Projektexposé.</w:t>
                      </w:r>
                      <w:r>
                        <w:rPr>
                          <w:color w:val="404040" w:themeColor="text1" w:themeTint="BF"/>
                          <w:sz w:val="16"/>
                          <w:szCs w:val="16"/>
                          <w:lang w:val="de-DE"/>
                        </w:rPr>
                        <w:br/>
                      </w:r>
                      <w:r w:rsidRPr="00D71DCE">
                        <w:rPr>
                          <w:color w:val="404040" w:themeColor="text1" w:themeTint="BF"/>
                          <w:sz w:val="16"/>
                          <w:szCs w:val="16"/>
                          <w:lang w:val="de-DE"/>
                        </w:rPr>
                        <w:t>- Wählen Sie Themen und Interessen, die mit den Inhalten des Masterprogramms zusammenhängen.</w:t>
                      </w:r>
                      <w:r>
                        <w:rPr>
                          <w:color w:val="404040" w:themeColor="text1" w:themeTint="BF"/>
                          <w:sz w:val="16"/>
                          <w:szCs w:val="16"/>
                          <w:lang w:val="de-DE"/>
                        </w:rPr>
                        <w:br/>
                      </w:r>
                      <w:r w:rsidRPr="00D71DCE">
                        <w:rPr>
                          <w:color w:val="404040" w:themeColor="text1" w:themeTint="BF"/>
                          <w:sz w:val="16"/>
                          <w:szCs w:val="16"/>
                          <w:lang w:val="de-DE"/>
                        </w:rPr>
                        <w:t>- Geben Sie Ihr Wissen in einem 1-2-seitigen Exposé wieder.</w:t>
                      </w:r>
                      <w:r>
                        <w:rPr>
                          <w:color w:val="404040" w:themeColor="text1" w:themeTint="BF"/>
                          <w:sz w:val="16"/>
                          <w:szCs w:val="16"/>
                          <w:lang w:val="de-DE"/>
                        </w:rPr>
                        <w:br/>
                      </w:r>
                      <w:r w:rsidRPr="00D71DCE">
                        <w:rPr>
                          <w:color w:val="404040" w:themeColor="text1" w:themeTint="BF"/>
                          <w:sz w:val="16"/>
                          <w:szCs w:val="16"/>
                          <w:lang w:val="de-DE"/>
                        </w:rPr>
                        <w:t>- Entwickeln Sie eine erste Idee für ein mögliches Thema und Forschungsfragen.</w:t>
                      </w:r>
                    </w:p>
                    <w:p w14:paraId="33181B9D" w14:textId="24FE9F85" w:rsidR="00D71DCE" w:rsidRPr="00D71DCE" w:rsidRDefault="00D71DCE" w:rsidP="00D71DCE">
                      <w:pPr>
                        <w:rPr>
                          <w:color w:val="404040" w:themeColor="text1" w:themeTint="BF"/>
                          <w:sz w:val="16"/>
                          <w:szCs w:val="16"/>
                        </w:rPr>
                      </w:pPr>
                      <w:r w:rsidRPr="00D71DCE">
                        <w:rPr>
                          <w:color w:val="404040" w:themeColor="text1" w:themeTint="BF"/>
                          <w:sz w:val="16"/>
                          <w:szCs w:val="16"/>
                        </w:rPr>
                        <w:t>- Finden Sie geeignete Datensätze.</w:t>
                      </w:r>
                    </w:p>
                  </w:txbxContent>
                </v:textbox>
              </v:rect>
            </w:pict>
          </mc:Fallback>
        </mc:AlternateContent>
      </w:r>
    </w:p>
    <w:p w14:paraId="73BF3C12" w14:textId="77777777" w:rsidR="00DD087A" w:rsidRPr="00EC28F3" w:rsidRDefault="00DD087A" w:rsidP="00DD087A">
      <w:pPr>
        <w:rPr>
          <w:lang w:val="de-DE"/>
        </w:rPr>
      </w:pPr>
    </w:p>
    <w:p w14:paraId="0A707887" w14:textId="77777777" w:rsidR="00DD087A" w:rsidRPr="00EC28F3" w:rsidRDefault="00DD087A" w:rsidP="00DD087A">
      <w:pPr>
        <w:rPr>
          <w:lang w:val="de-DE"/>
        </w:rPr>
      </w:pPr>
    </w:p>
    <w:p w14:paraId="17CC7B6F" w14:textId="77777777" w:rsidR="00DD087A" w:rsidRPr="00EC28F3" w:rsidRDefault="00DD087A" w:rsidP="00DD087A">
      <w:pPr>
        <w:rPr>
          <w:lang w:val="de-DE"/>
        </w:rPr>
      </w:pPr>
    </w:p>
    <w:p w14:paraId="1AA80122" w14:textId="77777777" w:rsidR="00DD087A" w:rsidRPr="00EC28F3" w:rsidRDefault="00DD087A" w:rsidP="00DD087A">
      <w:pPr>
        <w:rPr>
          <w:lang w:val="de-DE"/>
        </w:rPr>
      </w:pPr>
    </w:p>
    <w:p w14:paraId="3A40247B" w14:textId="77777777" w:rsidR="00DD087A" w:rsidRPr="00EC28F3" w:rsidRDefault="00DD087A" w:rsidP="00DD087A">
      <w:pPr>
        <w:rPr>
          <w:lang w:val="de-DE"/>
        </w:rPr>
      </w:pPr>
      <w:r>
        <w:rPr>
          <w:noProof/>
        </w:rPr>
        <mc:AlternateContent>
          <mc:Choice Requires="wps">
            <w:drawing>
              <wp:anchor distT="0" distB="0" distL="114300" distR="114300" simplePos="0" relativeHeight="251732992" behindDoc="0" locked="0" layoutInCell="1" allowOverlap="1" wp14:anchorId="775FC1E7" wp14:editId="2F9EBAF9">
                <wp:simplePos x="0" y="0"/>
                <wp:positionH relativeFrom="column">
                  <wp:posOffset>294478</wp:posOffset>
                </wp:positionH>
                <wp:positionV relativeFrom="paragraph">
                  <wp:posOffset>286385</wp:posOffset>
                </wp:positionV>
                <wp:extent cx="1576070" cy="231775"/>
                <wp:effectExtent l="0" t="0" r="0" b="0"/>
                <wp:wrapNone/>
                <wp:docPr id="1398721258" name="Rectangle: Rounded Corners 1"/>
                <wp:cNvGraphicFramePr/>
                <a:graphic xmlns:a="http://schemas.openxmlformats.org/drawingml/2006/main">
                  <a:graphicData uri="http://schemas.microsoft.com/office/word/2010/wordprocessingShape">
                    <wps:wsp>
                      <wps:cNvSpPr/>
                      <wps:spPr>
                        <a:xfrm>
                          <a:off x="0" y="0"/>
                          <a:ext cx="1576070" cy="231775"/>
                        </a:xfrm>
                        <a:prstGeom prst="roundRect">
                          <a:avLst/>
                        </a:prstGeom>
                        <a:noFill/>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45E484F8" w14:textId="77777777" w:rsidR="00DD087A" w:rsidRPr="002A46F4" w:rsidRDefault="00DD087A" w:rsidP="00DD087A">
                            <w:pPr>
                              <w:rPr>
                                <w:color w:val="FFFFFF" w:themeColor="background1"/>
                                <w:sz w:val="18"/>
                                <w:szCs w:val="18"/>
                              </w:rPr>
                            </w:pPr>
                            <w:r w:rsidRPr="002A46F4">
                              <w:rPr>
                                <w:b/>
                                <w:bCs/>
                                <w:color w:val="FFFFFF" w:themeColor="background1"/>
                                <w:sz w:val="18"/>
                                <w:szCs w:val="18"/>
                              </w:rPr>
                              <w:t>KaggleGPT</w:t>
                            </w:r>
                            <w:r w:rsidRPr="002A46F4">
                              <w:rPr>
                                <w:color w:val="FFFFFF" w:themeColor="background1"/>
                                <w:sz w:val="18"/>
                                <w:szCs w:val="18"/>
                              </w:rPr>
                              <w:t xml:space="preserve"> | 2024</w:t>
                            </w:r>
                          </w:p>
                        </w:txbxContent>
                      </wps:txbx>
                      <wps:bodyPr rot="0" spcFirstLastPara="0" vertOverflow="overflow" horzOverflow="overflow" vert="horz" wrap="square" lIns="91440" tIns="3600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5FC1E7" id="_x0000_s1068" style="position:absolute;margin-left:23.2pt;margin-top:22.55pt;width:124.1pt;height:18.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D9eAIAAEoFAAAOAAAAZHJzL2Uyb0RvYy54bWysVN9P2zAQfp+0/8Hy+0jSAmUVKapATJMQ&#10;IGDi2XVsEsnxeWe3affX7+ykKWNok6a9JPb9+O7uuzufX2xbwzYKfQO25MVRzpmyEqrGvpT829P1&#10;pzPOfBC2EgasKvlOeX6x+PjhvHNzNYEaTKWQEYj1886VvA7BzbPMy1q1wh+BU5aUGrAVga74klUo&#10;OkJvTTbJ89OsA6wcglTek/SqV/JFwtdayXCntVeBmZJTbiF9MX1X8ZstzsX8BYWrGzmkIf4hi1Y0&#10;loKOUFciCLbG5jeotpEIHnQ4ktBmoHUjVaqBqinyN9U81sKpVAuR491Ik/9/sPJ28+jukWjonJ97&#10;OsYqthrb+Kf82DaRtRvJUtvAJAmLk9lpPiNOJekm02I2O4lsZgdvhz58UdCyeCg5wtpWD9SRRJTY&#10;3PjQ2+/tYkQL140xqSvG/iIg4CjJDnmmU9gZFe2MfVCaNRVlNkkB0gipS4NsI6j5Qkplw7RX1aJS&#10;vbg4yfM0BQQ/eqQqEmBE1pTQiF38CbsvZ7CPripN4Oic/9159EiRwYbRuW0s4HsAJhQD8bq335PU&#10;UxNZCtvVlrgp+XQWTaNoBdXuHhlCvxLeyeuG2nQjfLgXSDtAnaW9Dnf00Qa6ksNw4qwG/PGePNrT&#10;aJKWs452quT++1qg4sx8tTS0n4vj47iE6TI9jcwzfK1ZpQtJ7bq9BOpaQa+Hk+kYbYPZHzVC+0yr&#10;v4wRSSWspLgllwH3l8vQ7zk9HlItl8mMls6JcGMfnYzgkeQ4fU/bZ4FumNNAE34L+90T8zeT2ttG&#10;TwvLdQDdpDE+cDrQTwub5mh4XOKL8PqerA5P4OInAAAA//8DAFBLAwQUAAYACAAAACEATBOvY98A&#10;AAAIAQAADwAAAGRycy9kb3ducmV2LnhtbEyPwU7DMBBE70j8g7VI3KiTEKI2jVNVIKReEKLhALdt&#10;vDgRsR3Fbhv+nuVET6PVjGbeVpvZDuJEU+i9U5AuEhDkWq97ZxS8N893SxAhotM4eEcKfijApr6+&#10;qrDU/uze6LSPRnCJCyUq6GIcSylD25HFsPAjOfa+/GQx8jkZqSc8c7kdZJYkhbTYO17ocKTHjtrv&#10;/dEqeDGf0mRN/trc2/Ep7HD7seuMUrc383YNItIc/8Pwh8/oUDPTwR+dDmJQkBc5J1kfUhDsZ6u8&#10;AHFQsEwLkHUlLx+ofwEAAP//AwBQSwECLQAUAAYACAAAACEAtoM4kv4AAADhAQAAEwAAAAAAAAAA&#10;AAAAAAAAAAAAW0NvbnRlbnRfVHlwZXNdLnhtbFBLAQItABQABgAIAAAAIQA4/SH/1gAAAJQBAAAL&#10;AAAAAAAAAAAAAAAAAC8BAABfcmVscy8ucmVsc1BLAQItABQABgAIAAAAIQDgupD9eAIAAEoFAAAO&#10;AAAAAAAAAAAAAAAAAC4CAABkcnMvZTJvRG9jLnhtbFBLAQItABQABgAIAAAAIQBME69j3wAAAAgB&#10;AAAPAAAAAAAAAAAAAAAAANIEAABkcnMvZG93bnJldi54bWxQSwUGAAAAAAQABADzAAAA3gUAAAAA&#10;" filled="f" stroked="f" strokeweight="1pt">
                <v:stroke joinstyle="miter"/>
                <v:textbox inset=",1mm,,0">
                  <w:txbxContent>
                    <w:p w14:paraId="45E484F8" w14:textId="77777777" w:rsidR="00DD087A" w:rsidRPr="002A46F4" w:rsidRDefault="00DD087A" w:rsidP="00DD087A">
                      <w:pPr>
                        <w:rPr>
                          <w:color w:val="FFFFFF" w:themeColor="background1"/>
                          <w:sz w:val="18"/>
                          <w:szCs w:val="18"/>
                        </w:rPr>
                      </w:pPr>
                      <w:r w:rsidRPr="002A46F4">
                        <w:rPr>
                          <w:b/>
                          <w:bCs/>
                          <w:color w:val="FFFFFF" w:themeColor="background1"/>
                          <w:sz w:val="18"/>
                          <w:szCs w:val="18"/>
                        </w:rPr>
                        <w:t>KaggleGPT</w:t>
                      </w:r>
                      <w:r w:rsidRPr="002A46F4">
                        <w:rPr>
                          <w:color w:val="FFFFFF" w:themeColor="background1"/>
                          <w:sz w:val="18"/>
                          <w:szCs w:val="18"/>
                        </w:rPr>
                        <w:t xml:space="preserve"> | 2024</w:t>
                      </w:r>
                    </w:p>
                  </w:txbxContent>
                </v:textbox>
              </v:roundrect>
            </w:pict>
          </mc:Fallback>
        </mc:AlternateContent>
      </w:r>
      <w:r>
        <w:rPr>
          <w:noProof/>
        </w:rPr>
        <mc:AlternateContent>
          <mc:Choice Requires="wps">
            <w:drawing>
              <wp:anchor distT="0" distB="0" distL="114300" distR="114300" simplePos="0" relativeHeight="251731968" behindDoc="0" locked="0" layoutInCell="1" allowOverlap="1" wp14:anchorId="7777A644" wp14:editId="4432674E">
                <wp:simplePos x="0" y="0"/>
                <wp:positionH relativeFrom="column">
                  <wp:posOffset>408702</wp:posOffset>
                </wp:positionH>
                <wp:positionV relativeFrom="paragraph">
                  <wp:posOffset>245110</wp:posOffset>
                </wp:positionV>
                <wp:extent cx="2001848" cy="0"/>
                <wp:effectExtent l="0" t="0" r="0" b="0"/>
                <wp:wrapNone/>
                <wp:docPr id="336222424" name="Straight Connector 6"/>
                <wp:cNvGraphicFramePr/>
                <a:graphic xmlns:a="http://schemas.openxmlformats.org/drawingml/2006/main">
                  <a:graphicData uri="http://schemas.microsoft.com/office/word/2010/wordprocessingShape">
                    <wps:wsp>
                      <wps:cNvCnPr/>
                      <wps:spPr>
                        <a:xfrm>
                          <a:off x="0" y="0"/>
                          <a:ext cx="2001848"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0E15BA" id="Straight Connector 6"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pt,19.3pt" to="189.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bEvAEAAN4DAAAOAAAAZHJzL2Uyb0RvYy54bWysU02P2yAQvVfqf0DcG9tR1a6sOHvY1e6l&#10;alf9+AEEDzESMAho7Pz7Djh2Vt2qUqu9YBjmvXnzGO9uJ2vYCULU6DrebGrOwEnstTt2/Mf3h3c3&#10;nMUkXC8MOuj4GSK/3b99sxt9C1sc0PQQGJG42I6+40NKvq2qKAewIm7Qg6NLhcGKRMdwrPogRmK3&#10;ptrW9YdqxND7gBJipOj9fMn3hV8pkOmLUhESMx0nbamsoayHvFb7nWiPQfhBy4sM8R8qrNCOiq5U&#10;9yIJ9jPoF1RWy4ARVdpItBUqpSWUHqibpv6tm2+D8FB6IXOiX22Kr0crP5/u3FMgG0Yf2+ifQu5i&#10;UsHmL+ljUzHrvJoFU2KSguR+c/Oenlcud9UV6ENMj4CW5U3HjXa5D9GK06eYqBilLik5bBwbaXq2&#10;H+u6pEU0un/QxuTLMgtwZwI7CXrFw7HJr0YMz7LoZBwFr02UXTobmPm/gmK6J9nNXCDP15VTSAku&#10;LbzGUXaGKVKwAi/K/ga85GcolNn7F/CKKJXRpRVstcPwJ9lpWiSrOX9xYO47W3DA/lyet1hDQ1Sc&#10;uwx8ntLn5wK//pb7XwAAAP//AwBQSwMEFAAGAAgAAAAhAKVV7kjaAAAACAEAAA8AAABkcnMvZG93&#10;bnJldi54bWxMj8FOhDAQhu8mvkMzJt7csi5hESkbo/HmZRe9D3SgRDoltOzi21vjQY8z/59vvikP&#10;qx3FmWY/OFaw3SQgiFunB+4VvNevdzkIH5A1jo5JwRd5OFTXVyUW2l34SOdT6EWEsC9QgQlhKqT0&#10;rSGLfuMm4ph1brYY4jj3Us94iXA7yvskyaTFgeMFgxM9G2o/T4tVsOu6uu3Nm8YjNXn9sqTN9iNV&#10;6vZmfXoEEWgNf2X40Y/qUEWnxi2svRgVZGkam5GVZyBivts/7EE0vwtZlfL/A9U3AAAA//8DAFBL&#10;AQItABQABgAIAAAAIQC2gziS/gAAAOEBAAATAAAAAAAAAAAAAAAAAAAAAABbQ29udGVudF9UeXBl&#10;c10ueG1sUEsBAi0AFAAGAAgAAAAhADj9If/WAAAAlAEAAAsAAAAAAAAAAAAAAAAALwEAAF9yZWxz&#10;Ly5yZWxzUEsBAi0AFAAGAAgAAAAhADFqZsS8AQAA3gMAAA4AAAAAAAAAAAAAAAAALgIAAGRycy9l&#10;Mm9Eb2MueG1sUEsBAi0AFAAGAAgAAAAhAKVV7kjaAAAACAEAAA8AAAAAAAAAAAAAAAAAFgQAAGRy&#10;cy9kb3ducmV2LnhtbFBLBQYAAAAABAAEAPMAAAAdBQAAAAA=&#10;" strokecolor="white [3212]" strokeweight="1pt">
                <v:stroke joinstyle="miter"/>
              </v:line>
            </w:pict>
          </mc:Fallback>
        </mc:AlternateContent>
      </w:r>
    </w:p>
    <w:p w14:paraId="49C46630" w14:textId="77777777" w:rsidR="00DD087A" w:rsidRPr="00EC28F3" w:rsidRDefault="00DD087A" w:rsidP="00DD087A">
      <w:pPr>
        <w:rPr>
          <w:lang w:val="de-DE"/>
        </w:rPr>
      </w:pPr>
    </w:p>
    <w:p w14:paraId="0E9121AC" w14:textId="77777777" w:rsidR="00DD087A" w:rsidRPr="00EC28F3" w:rsidRDefault="00DD087A" w:rsidP="00DD087A">
      <w:pPr>
        <w:rPr>
          <w:lang w:val="de-DE"/>
        </w:rPr>
      </w:pPr>
    </w:p>
    <w:p w14:paraId="1ED1493A" w14:textId="77777777" w:rsidR="00DD087A" w:rsidRPr="00EC28F3" w:rsidRDefault="00DD087A">
      <w:pPr>
        <w:rPr>
          <w:lang w:val="de-DE"/>
        </w:rPr>
      </w:pPr>
    </w:p>
    <w:p w14:paraId="122F0377" w14:textId="77777777" w:rsidR="002A46F4" w:rsidRPr="00EC28F3" w:rsidRDefault="002A46F4">
      <w:pPr>
        <w:rPr>
          <w:lang w:val="de-DE"/>
        </w:rPr>
      </w:pPr>
    </w:p>
    <w:p w14:paraId="36B7F29E" w14:textId="1BF2C21C" w:rsidR="002A46F4" w:rsidRPr="00EC28F3" w:rsidRDefault="00FA1919">
      <w:pPr>
        <w:rPr>
          <w:lang w:val="de-DE"/>
        </w:rPr>
      </w:pPr>
      <w:r w:rsidRPr="00EC28F3">
        <w:rPr>
          <w:lang w:val="de-DE"/>
        </w:rPr>
        <w:t>Profile-Based Recommendation</w:t>
      </w:r>
      <w:r w:rsidRPr="00EC28F3">
        <w:rPr>
          <w:lang w:val="de-DE"/>
        </w:rPr>
        <w:tab/>
      </w:r>
      <w:r w:rsidRPr="00EC28F3">
        <w:rPr>
          <w:lang w:val="de-DE"/>
        </w:rPr>
        <w:tab/>
      </w:r>
      <w:r w:rsidRPr="00EC28F3">
        <w:rPr>
          <w:lang w:val="de-DE"/>
        </w:rPr>
        <w:t>Profil-basierte Empfehlung</w:t>
      </w:r>
    </w:p>
    <w:p w14:paraId="1AC25C1E" w14:textId="01719EF9" w:rsidR="00FA1919" w:rsidRPr="00EC28F3" w:rsidRDefault="00FA1919">
      <w:pPr>
        <w:rPr>
          <w:lang w:val="de-DE"/>
        </w:rPr>
      </w:pPr>
      <w:r w:rsidRPr="00EC28F3">
        <w:rPr>
          <w:lang w:val="de-DE"/>
        </w:rPr>
        <w:t>Expert-Based Recommendation</w:t>
      </w:r>
      <w:r w:rsidRPr="00EC28F3">
        <w:rPr>
          <w:lang w:val="de-DE"/>
        </w:rPr>
        <w:tab/>
      </w:r>
      <w:r w:rsidRPr="00EC28F3">
        <w:rPr>
          <w:lang w:val="de-DE"/>
        </w:rPr>
        <w:tab/>
      </w:r>
      <w:r w:rsidRPr="00EC28F3">
        <w:rPr>
          <w:lang w:val="de-DE"/>
        </w:rPr>
        <w:t>Expertengestützte Empfehlung</w:t>
      </w:r>
    </w:p>
    <w:p w14:paraId="50AE3038" w14:textId="755A5AA3" w:rsidR="00FA1919" w:rsidRDefault="00FA1919">
      <w:r w:rsidRPr="00FA1919">
        <w:t>Knowledge-Based Recommendation</w:t>
      </w:r>
      <w:r>
        <w:tab/>
      </w:r>
      <w:r w:rsidRPr="00FA1919">
        <w:t>Wissensbasierte Empfehlung</w:t>
      </w:r>
    </w:p>
    <w:p w14:paraId="04BBF83F" w14:textId="39CF0652" w:rsidR="00FA1919" w:rsidRDefault="00FA1919">
      <w:r w:rsidRPr="00FA1919">
        <w:t>Multi-Criteria Based Recommendation</w:t>
      </w:r>
      <w:r>
        <w:tab/>
      </w:r>
      <w:r w:rsidRPr="00FA1919">
        <w:t>Multikriterien-Empfehlung</w:t>
      </w:r>
    </w:p>
    <w:p w14:paraId="6158D758" w14:textId="77777777" w:rsidR="00FA1919" w:rsidRDefault="00FA1919"/>
    <w:p w14:paraId="328524FA" w14:textId="77777777" w:rsidR="002A46F4" w:rsidRDefault="002A46F4"/>
    <w:p w14:paraId="42AA6443" w14:textId="77777777" w:rsidR="002A46F4" w:rsidRDefault="002A46F4"/>
    <w:p w14:paraId="1715972E" w14:textId="77777777" w:rsidR="002A46F4" w:rsidRDefault="002A46F4"/>
    <w:p w14:paraId="14DFF6B7" w14:textId="77777777" w:rsidR="002A46F4" w:rsidRDefault="002A46F4"/>
    <w:p w14:paraId="331CF9F4" w14:textId="77777777" w:rsidR="002A46F4" w:rsidRDefault="002A46F4"/>
    <w:p w14:paraId="1D9FCC27" w14:textId="77777777" w:rsidR="002A46F4" w:rsidRDefault="002A46F4"/>
    <w:p w14:paraId="234C22F5" w14:textId="77777777" w:rsidR="002A46F4" w:rsidRDefault="002A46F4"/>
    <w:p w14:paraId="1F7B08A5" w14:textId="77777777" w:rsidR="002A46F4" w:rsidRDefault="002A46F4"/>
    <w:p w14:paraId="0E4D0E8A" w14:textId="77777777" w:rsidR="002A46F4" w:rsidRDefault="002A46F4"/>
    <w:p w14:paraId="7DFB8540" w14:textId="77777777" w:rsidR="002A46F4" w:rsidRDefault="002A46F4"/>
    <w:p w14:paraId="219D9095" w14:textId="77777777" w:rsidR="002A46F4" w:rsidRDefault="002A46F4"/>
    <w:p w14:paraId="53FBAF50" w14:textId="6A70E3CC" w:rsidR="002A46F4" w:rsidRDefault="002A46F4">
      <w:r>
        <w:rPr>
          <w:noProof/>
        </w:rPr>
        <mc:AlternateContent>
          <mc:Choice Requires="wps">
            <w:drawing>
              <wp:anchor distT="0" distB="0" distL="114300" distR="114300" simplePos="0" relativeHeight="251712512" behindDoc="0" locked="0" layoutInCell="1" allowOverlap="1" wp14:anchorId="3641F145" wp14:editId="3B547781">
                <wp:simplePos x="0" y="0"/>
                <wp:positionH relativeFrom="column">
                  <wp:posOffset>1188720</wp:posOffset>
                </wp:positionH>
                <wp:positionV relativeFrom="paragraph">
                  <wp:posOffset>3184896</wp:posOffset>
                </wp:positionV>
                <wp:extent cx="651510" cy="231775"/>
                <wp:effectExtent l="0" t="0" r="0" b="0"/>
                <wp:wrapNone/>
                <wp:docPr id="1155593458" name="Rectangle: Rounded Corners 1"/>
                <wp:cNvGraphicFramePr/>
                <a:graphic xmlns:a="http://schemas.openxmlformats.org/drawingml/2006/main">
                  <a:graphicData uri="http://schemas.microsoft.com/office/word/2010/wordprocessingShape">
                    <wps:wsp>
                      <wps:cNvSpPr/>
                      <wps:spPr>
                        <a:xfrm>
                          <a:off x="0" y="0"/>
                          <a:ext cx="651510" cy="231775"/>
                        </a:xfrm>
                        <a:prstGeom prst="roundRect">
                          <a:avLst/>
                        </a:prstGeom>
                        <a:solidFill>
                          <a:schemeClr val="bg1"/>
                        </a:solidFill>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2526E331" w14:textId="77777777" w:rsidR="002A46F4" w:rsidRPr="00F90522" w:rsidRDefault="002A46F4" w:rsidP="002A46F4">
                            <w:pPr>
                              <w:rPr>
                                <w:color w:val="000000" w:themeColor="text1"/>
                                <w:sz w:val="18"/>
                                <w:szCs w:val="18"/>
                              </w:rPr>
                            </w:pPr>
                            <w:r>
                              <w:rPr>
                                <w:color w:val="000000" w:themeColor="text1"/>
                                <w:sz w:val="18"/>
                                <w:szCs w:val="18"/>
                              </w:rPr>
                              <w:t xml:space="preserve">       </w:t>
                            </w:r>
                            <w:r w:rsidRPr="00F90522">
                              <w:rPr>
                                <w:color w:val="000000" w:themeColor="text1"/>
                                <w:sz w:val="18"/>
                                <w:szCs w:val="18"/>
                              </w:rPr>
                              <w:t>D</w:t>
                            </w:r>
                            <w:r>
                              <w:rPr>
                                <w:color w:val="000000" w:themeColor="text1"/>
                                <w:sz w:val="18"/>
                                <w:szCs w:val="18"/>
                              </w:rPr>
                              <w:t>E</w:t>
                            </w:r>
                          </w:p>
                        </w:txbxContent>
                      </wps:txbx>
                      <wps:bodyPr rot="0" spcFirstLastPara="0" vertOverflow="overflow" horzOverflow="overflow" vert="horz" wrap="square" lIns="91440" tIns="36000" rIns="91440" bIns="0" numCol="1" spcCol="0" rtlCol="0" fromWordArt="0" anchor="ctr" anchorCtr="0" forceAA="0" compatLnSpc="1">
                        <a:prstTxWarp prst="textNoShape">
                          <a:avLst/>
                        </a:prstTxWarp>
                        <a:noAutofit/>
                      </wps:bodyPr>
                    </wps:wsp>
                  </a:graphicData>
                </a:graphic>
              </wp:anchor>
            </w:drawing>
          </mc:Choice>
          <mc:Fallback>
            <w:pict>
              <v:roundrect w14:anchorId="3641F145" id="_x0000_s1069" style="position:absolute;margin-left:93.6pt;margin-top:250.8pt;width:51.3pt;height:18.2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vchgIAAHEFAAAOAAAAZHJzL2Uyb0RvYy54bWysVFFP2zAQfp+0/2D5fSRpKbCKFFUgpkkI&#10;KmDi2XXsxpLj82y3Sffrd3bSlDG0SdNeHNt3953vy3d3edU1muyE8wpMSYuTnBJhOFTKbEr67fn2&#10;0wUlPjBTMQ1GlHQvPL1afPxw2dq5mEANuhKOIIjx89aWtA7BzrPM81o0zJ+AFQaNElzDAh7dJqsc&#10;axG90dkkz8+yFlxlHXDhPd7e9Ea6SPhSCh4epPQiEF1SfFtIq0vrOq7Z4pLNN47ZWvHhGewfXtEw&#10;ZTDpCHXDAiNbp36DahR34EGGEw5NBlIqLlINWE2Rv6nmqWZWpFqQHG9Hmvz/g+X3uye7ckhDa/3c&#10;4zZW0UnXxC++j3SJrP1IlugC4Xh5NitmBVLK0TSZFufns0hmdgy2zocvAhoSNyV1sDXVI/6QxBPb&#10;3fnQ+x/8YkIPWlW3Sut0iCIQ19qRHcPft94UQ4ZfvLSJvgZiVA8Yb7JjOWkX9lpEP20ehSSqwgIm&#10;6SFJacckjHNhwrQ31awSfe5iludJLFjfGJGqTYARWWL+Ebv4E3b/ysE/hook1DE4/3vwGJEygwlj&#10;cKMMuPcAdDjQJ3v/A0k9NZGl0K075Kak04vIdLxaQ7VfOeKg7xxv+a3C33nHfFgxh62CCsD2Dw+4&#10;SA1tSWHYUVKD+/HeffRHBaOVkhZbr6T++5Y5QYn+alDbn4vT09ir6TA9i8wT99qyTge8NdvmGlAa&#10;BQ4Zy9M2+gZ92EoHzQtOiGXMiCZmOOYtKQ/ucLgO/TjAGcPFcpncsDctC3fmyfIIHkmOKn3uXpiz&#10;g54DNsI9HFqUzd8ouveNkQaW2wBSJbkfOR3ox75OOhpmUBwcr8/J6zgpFz8BAAD//wMAUEsDBBQA&#10;BgAIAAAAIQDQ/abj4AAAAAsBAAAPAAAAZHJzL2Rvd25yZXYueG1sTI/BTsMwEETvSPyDtUjcqJMg&#10;QghxKlSpF5AqEUC9uvGSRMTryHabwNeznOhxZp9mZ6r1YkdxQh8GRwrSVQICqXVmoE7B+9v2pgAR&#10;oiajR0eo4BsDrOvLi0qXxs30iqcmdoJDKJRaQR/jVEoZ2h6tDis3IfHt03mrI0vfSeP1zOF2lFmS&#10;5NLqgfhDryfc9Nh+NUerQIdt3vzs5+elSV88bbLdfvnYKXV9tTw9goi4xH8Y/upzdai508EdyQQx&#10;si7uM0YV3CVpDoKJrHjgMQd2bosUZF3J8w31LwAAAP//AwBQSwECLQAUAAYACAAAACEAtoM4kv4A&#10;AADhAQAAEwAAAAAAAAAAAAAAAAAAAAAAW0NvbnRlbnRfVHlwZXNdLnhtbFBLAQItABQABgAIAAAA&#10;IQA4/SH/1gAAAJQBAAALAAAAAAAAAAAAAAAAAC8BAABfcmVscy8ucmVsc1BLAQItABQABgAIAAAA&#10;IQB/9gvchgIAAHEFAAAOAAAAAAAAAAAAAAAAAC4CAABkcnMvZTJvRG9jLnhtbFBLAQItABQABgAI&#10;AAAAIQDQ/abj4AAAAAsBAAAPAAAAAAAAAAAAAAAAAOAEAABkcnMvZG93bnJldi54bWxQSwUGAAAA&#10;AAQABADzAAAA7QUAAAAA&#10;" fillcolor="white [3212]" stroked="f" strokeweight="1pt">
                <v:stroke joinstyle="miter"/>
                <v:textbox inset=",1mm,,0">
                  <w:txbxContent>
                    <w:p w14:paraId="2526E331" w14:textId="77777777" w:rsidR="002A46F4" w:rsidRPr="00F90522" w:rsidRDefault="002A46F4" w:rsidP="002A46F4">
                      <w:pPr>
                        <w:rPr>
                          <w:color w:val="000000" w:themeColor="text1"/>
                          <w:sz w:val="18"/>
                          <w:szCs w:val="18"/>
                        </w:rPr>
                      </w:pPr>
                      <w:r>
                        <w:rPr>
                          <w:color w:val="000000" w:themeColor="text1"/>
                          <w:sz w:val="18"/>
                          <w:szCs w:val="18"/>
                        </w:rPr>
                        <w:t xml:space="preserve">       </w:t>
                      </w:r>
                      <w:r w:rsidRPr="00F90522">
                        <w:rPr>
                          <w:color w:val="000000" w:themeColor="text1"/>
                          <w:sz w:val="18"/>
                          <w:szCs w:val="18"/>
                        </w:rPr>
                        <w:t>D</w:t>
                      </w:r>
                      <w:r>
                        <w:rPr>
                          <w:color w:val="000000" w:themeColor="text1"/>
                          <w:sz w:val="18"/>
                          <w:szCs w:val="18"/>
                        </w:rPr>
                        <w:t>E</w:t>
                      </w:r>
                    </w:p>
                  </w:txbxContent>
                </v:textbox>
              </v:roundrect>
            </w:pict>
          </mc:Fallback>
        </mc:AlternateContent>
      </w:r>
    </w:p>
    <w:sectPr w:rsidR="002A46F4" w:rsidSect="003226D8">
      <w:pgSz w:w="16838" w:h="11906"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32E4"/>
    <w:multiLevelType w:val="hybridMultilevel"/>
    <w:tmpl w:val="9A3EC3DC"/>
    <w:lvl w:ilvl="0" w:tplc="6B8AE98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8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5C"/>
    <w:rsid w:val="000A3309"/>
    <w:rsid w:val="000E3A59"/>
    <w:rsid w:val="00107511"/>
    <w:rsid w:val="00253C33"/>
    <w:rsid w:val="00281938"/>
    <w:rsid w:val="0029676D"/>
    <w:rsid w:val="002A46F4"/>
    <w:rsid w:val="003226D8"/>
    <w:rsid w:val="00340386"/>
    <w:rsid w:val="003D3616"/>
    <w:rsid w:val="0040188D"/>
    <w:rsid w:val="00483B5B"/>
    <w:rsid w:val="004910AD"/>
    <w:rsid w:val="004A1A1A"/>
    <w:rsid w:val="004D4A07"/>
    <w:rsid w:val="005077F7"/>
    <w:rsid w:val="00507C3B"/>
    <w:rsid w:val="00520499"/>
    <w:rsid w:val="00526062"/>
    <w:rsid w:val="0058007D"/>
    <w:rsid w:val="0059763F"/>
    <w:rsid w:val="0067373E"/>
    <w:rsid w:val="006F4C68"/>
    <w:rsid w:val="007B06A0"/>
    <w:rsid w:val="007E5716"/>
    <w:rsid w:val="008B7895"/>
    <w:rsid w:val="008C451C"/>
    <w:rsid w:val="00942B82"/>
    <w:rsid w:val="009443B3"/>
    <w:rsid w:val="00A42ACC"/>
    <w:rsid w:val="00A43691"/>
    <w:rsid w:val="00A76175"/>
    <w:rsid w:val="00AB014E"/>
    <w:rsid w:val="00AC76F8"/>
    <w:rsid w:val="00C76BD1"/>
    <w:rsid w:val="00D71DCE"/>
    <w:rsid w:val="00DD087A"/>
    <w:rsid w:val="00DF2AA9"/>
    <w:rsid w:val="00E10598"/>
    <w:rsid w:val="00E15C69"/>
    <w:rsid w:val="00EC28F3"/>
    <w:rsid w:val="00ED68A5"/>
    <w:rsid w:val="00EF4311"/>
    <w:rsid w:val="00F6662D"/>
    <w:rsid w:val="00F90522"/>
    <w:rsid w:val="00FA1919"/>
    <w:rsid w:val="00FC3C29"/>
    <w:rsid w:val="00F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F7C5"/>
  <w15:chartTrackingRefBased/>
  <w15:docId w15:val="{A654D701-5708-4AD6-90F9-DB768E2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979564">
      <w:bodyDiv w:val="1"/>
      <w:marLeft w:val="0"/>
      <w:marRight w:val="0"/>
      <w:marTop w:val="0"/>
      <w:marBottom w:val="0"/>
      <w:divBdr>
        <w:top w:val="none" w:sz="0" w:space="0" w:color="auto"/>
        <w:left w:val="none" w:sz="0" w:space="0" w:color="auto"/>
        <w:bottom w:val="none" w:sz="0" w:space="0" w:color="auto"/>
        <w:right w:val="none" w:sz="0" w:space="0" w:color="auto"/>
      </w:divBdr>
      <w:divsChild>
        <w:div w:id="227425343">
          <w:marLeft w:val="0"/>
          <w:marRight w:val="0"/>
          <w:marTop w:val="0"/>
          <w:marBottom w:val="0"/>
          <w:divBdr>
            <w:top w:val="none" w:sz="0" w:space="0" w:color="auto"/>
            <w:left w:val="none" w:sz="0" w:space="0" w:color="auto"/>
            <w:bottom w:val="none" w:sz="0" w:space="0" w:color="auto"/>
            <w:right w:val="none" w:sz="0" w:space="0" w:color="auto"/>
          </w:divBdr>
          <w:divsChild>
            <w:div w:id="17102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Duong Trung</dc:creator>
  <cp:keywords/>
  <dc:description/>
  <cp:lastModifiedBy>Nghia Duong Trung</cp:lastModifiedBy>
  <cp:revision>31</cp:revision>
  <dcterms:created xsi:type="dcterms:W3CDTF">2024-02-19T13:25:00Z</dcterms:created>
  <dcterms:modified xsi:type="dcterms:W3CDTF">2024-03-08T18:28:00Z</dcterms:modified>
</cp:coreProperties>
</file>