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181D7BF4" w:rsidR="00AB014E" w:rsidRPr="004910AD" w:rsidRDefault="00AB014E" w:rsidP="00AB014E">
                            <w:pPr>
                              <w:rPr>
                                <w:color w:val="000000" w:themeColor="text1"/>
                              </w:rPr>
                            </w:pPr>
                            <w:r w:rsidRPr="004910AD">
                              <w:rPr>
                                <w:color w:val="000000" w:themeColor="text1"/>
                              </w:rPr>
                              <w:t>- Reflect your knowledge to a 1-2 page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181D7BF4" w:rsidR="00AB014E" w:rsidRPr="004910AD" w:rsidRDefault="00AB014E" w:rsidP="00AB014E">
                      <w:pPr>
                        <w:rPr>
                          <w:color w:val="000000" w:themeColor="text1"/>
                        </w:rPr>
                      </w:pPr>
                      <w:r w:rsidRPr="004910AD">
                        <w:rPr>
                          <w:color w:val="000000" w:themeColor="text1"/>
                        </w:rPr>
                        <w:t>- Reflect your knowledge to a 1-2 page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326B86D"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4ED20"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46E58"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A657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77777777" w:rsidR="000A3309" w:rsidRDefault="00340386" w:rsidP="00340386">
      <w:pPr>
        <w:pStyle w:val="ListParagraph"/>
        <w:numPr>
          <w:ilvl w:val="0"/>
          <w:numId w:val="1"/>
        </w:numPr>
      </w:pPr>
      <w:r>
        <w:t xml:space="preserve">Profile-based recommendation: </w:t>
      </w:r>
      <w:r w:rsidR="0059763F">
        <w:t xml:space="preserve">Capstone Project </w:t>
      </w:r>
      <w:r w:rsidR="0059763F" w:rsidRPr="004910AD">
        <w:rPr>
          <w:color w:val="000000" w:themeColor="text1"/>
        </w:rPr>
        <w:t>Exposé</w:t>
      </w:r>
      <w:r>
        <w:t xml:space="preserve"> in computer science, machine learning and artificial intelligence in general. Students might not give a precised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61C8A51C" w:rsidR="00340386" w:rsidRPr="000A3309" w:rsidRDefault="00340386" w:rsidP="00340386">
      <w:pPr>
        <w:pStyle w:val="ListParagraph"/>
        <w:numPr>
          <w:ilvl w:val="0"/>
          <w:numId w:val="1"/>
        </w:numPr>
      </w:pPr>
      <w:r>
        <w:t xml:space="preserve">Expert-based recommendation: Based on the </w:t>
      </w:r>
      <w:r w:rsidR="000A3309">
        <w:t xml:space="preserve">Capstone 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588CBCD3" w:rsidR="007E5716" w:rsidRDefault="007E5716" w:rsidP="000A3309">
      <w:pPr>
        <w:pStyle w:val="ListParagraph"/>
        <w:numPr>
          <w:ilvl w:val="1"/>
          <w:numId w:val="1"/>
        </w:numPr>
      </w:pPr>
      <w:r>
        <w:t>You should sumarize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r>
        <w:t>.</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3236F7E2" w:rsidR="000A3309" w:rsidRPr="008C451C" w:rsidRDefault="000A3309" w:rsidP="000A3309">
      <w:pPr>
        <w:pStyle w:val="ListParagraph"/>
        <w:numPr>
          <w:ilvl w:val="1"/>
          <w:numId w:val="1"/>
        </w:numPr>
      </w:pPr>
      <w:r>
        <w:rPr>
          <w:color w:val="000000" w:themeColor="text1"/>
        </w:rPr>
        <w:t>You should give extra advances such as: students must consider using powerful computing systems or cloud platforms to work with big dataset. Students must develop a runable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0E3A59"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the </w:t>
      </w:r>
      <w:r>
        <w:rPr>
          <w:color w:val="000000" w:themeColor="text1"/>
        </w:rPr>
        <w:t>viewCoun</w:t>
      </w:r>
      <w:r w:rsidR="000E3A59">
        <w:rPr>
          <w:color w:val="000000" w:themeColor="text1"/>
        </w:rPr>
        <w:t>t</w:t>
      </w:r>
      <w:r>
        <w:rPr>
          <w:color w:val="000000" w:themeColor="text1"/>
        </w:rPr>
        <w:t xml:space="preserve"> and </w:t>
      </w:r>
      <w:r>
        <w:rPr>
          <w:color w:val="000000" w:themeColor="text1"/>
        </w:rPr>
        <w:t>voteCount</w:t>
      </w:r>
      <w:r>
        <w:rPr>
          <w:color w:val="000000" w:themeColor="text1"/>
        </w:rPr>
        <w:t xml:space="preserve">, the more </w:t>
      </w:r>
      <w:r>
        <w:rPr>
          <w:color w:val="000000" w:themeColor="text1"/>
        </w:rPr>
        <w:t>popular</w:t>
      </w:r>
      <w:r>
        <w:rPr>
          <w:color w:val="000000" w:themeColor="text1"/>
        </w:rPr>
        <w:t xml:space="preserve"> to work with those datasets.</w:t>
      </w:r>
    </w:p>
    <w:p w14:paraId="76A3D708" w14:textId="77777777" w:rsidR="000E3A59" w:rsidRPr="00507C3B" w:rsidRDefault="000E3A59" w:rsidP="000E3A59">
      <w:pPr>
        <w:pStyle w:val="ListParagraph"/>
        <w:ind w:left="1440"/>
      </w:pPr>
    </w:p>
    <w:p w14:paraId="20B577B4" w14:textId="6B99CCB1"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 KaggleGPT might ask the students if they have the required criteria.</w:t>
      </w:r>
      <w:r w:rsidR="000E3A59">
        <w:rPr>
          <w:color w:val="000000" w:themeColor="text1"/>
        </w:rPr>
        <w:t xml:space="preserve"> Your tasks are as follows:</w:t>
      </w:r>
    </w:p>
    <w:p w14:paraId="10920E10" w14:textId="5686D6F1" w:rsidR="000E3A59" w:rsidRDefault="00253C33" w:rsidP="000E3A59">
      <w:pPr>
        <w:pStyle w:val="ListParagraph"/>
        <w:numPr>
          <w:ilvl w:val="1"/>
          <w:numId w:val="1"/>
        </w:numPr>
      </w:pPr>
      <w:r>
        <w:t>You should sumarize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You should sort the datasets by size</w:t>
      </w:r>
      <w:r>
        <w:rPr>
          <w:color w:val="000000" w:themeColor="text1"/>
        </w:rPr>
        <w:t xml:space="preserv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w:t>
      </w:r>
      <w:r>
        <w:rPr>
          <w:color w:val="000000" w:themeColor="text1"/>
        </w:rPr>
        <w:t>the numbers</w:t>
      </w:r>
      <w:r>
        <w:rPr>
          <w:color w:val="000000" w:themeColor="text1"/>
        </w:rPr>
        <w:t>,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76D86BE9" w:rsidR="00253C33" w:rsidRPr="00507C3B" w:rsidRDefault="00253C33" w:rsidP="00253C33">
      <w:pPr>
        <w:pStyle w:val="ListParagraph"/>
        <w:numPr>
          <w:ilvl w:val="1"/>
          <w:numId w:val="1"/>
        </w:numPr>
      </w:pPr>
      <w:r>
        <w:rPr>
          <w:color w:val="000000" w:themeColor="text1"/>
        </w:rPr>
        <w:t>You should give extra advances such as: students must consider using powerful computing systems or cloud platforms to work with big dataset. Students must develop a runable prototype or deploy a demo.</w:t>
      </w:r>
    </w:p>
    <w:p w14:paraId="784404EB" w14:textId="3CACA7CC" w:rsidR="000E3A59" w:rsidRDefault="000E3A59" w:rsidP="00507C3B"/>
    <w:p w14:paraId="471A17FB" w14:textId="4E323C66" w:rsidR="00507C3B" w:rsidRDefault="00483B5B" w:rsidP="00507C3B">
      <w:r>
        <w:t xml:space="preserve">The design of 4 answers depends on the GUI. Can we have 4 boxes with 4 </w:t>
      </w:r>
      <w:r w:rsidR="0058007D">
        <w:t>outputs</w:t>
      </w:r>
      <w:r>
        <w:t>, they can check which boxes they like?</w:t>
      </w:r>
    </w:p>
    <w:p w14:paraId="6A84DA5D" w14:textId="7A5DBA98" w:rsidR="0058007D" w:rsidRDefault="0058007D" w:rsidP="00507C3B">
      <w:r>
        <w:t>The question and prompt section and have multi interation. The GUI should have a function to save the output at the end, e.g., in pdf, txt, word.</w:t>
      </w:r>
    </w:p>
    <w:p w14:paraId="2C46D3B8" w14:textId="6E206483" w:rsidR="00E10598" w:rsidRDefault="00E10598" w:rsidP="00507C3B">
      <w:r>
        <w:t>Each of 4 recommendation type: we will have a dedicated description.</w:t>
      </w:r>
    </w:p>
    <w:p w14:paraId="088703B1" w14:textId="1B6F1124" w:rsidR="00340386" w:rsidRDefault="00340386"/>
    <w:p w14:paraId="61904C28" w14:textId="1DCD5D94" w:rsidR="00FF295C" w:rsidRDefault="00FF295C"/>
    <w:p w14:paraId="1650D0D2" w14:textId="77777777" w:rsidR="00FF295C" w:rsidRDefault="00FF295C"/>
    <w:p w14:paraId="692D8DC4" w14:textId="77777777" w:rsidR="00FF295C" w:rsidRDefault="00FF295C"/>
    <w:p w14:paraId="2C2CE2D1" w14:textId="77777777" w:rsidR="00FF295C" w:rsidRDefault="00FF295C"/>
    <w:p w14:paraId="776D505B" w14:textId="77777777" w:rsidR="00FF295C" w:rsidRDefault="00FF295C"/>
    <w:p w14:paraId="10F6A1CC" w14:textId="77777777" w:rsidR="00FF295C" w:rsidRDefault="00FF295C"/>
    <w:p w14:paraId="6C279FD3" w14:textId="77777777" w:rsidR="00FF295C" w:rsidRDefault="00FF295C"/>
    <w:p w14:paraId="64C0929D" w14:textId="77777777" w:rsidR="00FF295C" w:rsidRDefault="00FF295C"/>
    <w:p w14:paraId="157EE412" w14:textId="77777777" w:rsidR="00FF295C" w:rsidRDefault="00FF295C"/>
    <w:p w14:paraId="672B35AE" w14:textId="77777777" w:rsidR="00FF295C" w:rsidRDefault="00FF295C"/>
    <w:sectPr w:rsidR="00FF295C" w:rsidSect="009A0945">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A3309"/>
    <w:rsid w:val="000E3A59"/>
    <w:rsid w:val="00253C33"/>
    <w:rsid w:val="0029676D"/>
    <w:rsid w:val="00340386"/>
    <w:rsid w:val="00483B5B"/>
    <w:rsid w:val="004910AD"/>
    <w:rsid w:val="004A1A1A"/>
    <w:rsid w:val="004D4A07"/>
    <w:rsid w:val="00507C3B"/>
    <w:rsid w:val="00526062"/>
    <w:rsid w:val="0058007D"/>
    <w:rsid w:val="0059763F"/>
    <w:rsid w:val="006F4C68"/>
    <w:rsid w:val="007E5716"/>
    <w:rsid w:val="008C451C"/>
    <w:rsid w:val="00942B82"/>
    <w:rsid w:val="009443B3"/>
    <w:rsid w:val="009A0945"/>
    <w:rsid w:val="00A42ACC"/>
    <w:rsid w:val="00AB014E"/>
    <w:rsid w:val="00AC76F8"/>
    <w:rsid w:val="00E10598"/>
    <w:rsid w:val="00E15C69"/>
    <w:rsid w:val="00ED68A5"/>
    <w:rsid w:val="00EF4311"/>
    <w:rsid w:val="00F6662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18</cp:revision>
  <dcterms:created xsi:type="dcterms:W3CDTF">2024-02-19T13:25:00Z</dcterms:created>
  <dcterms:modified xsi:type="dcterms:W3CDTF">2024-02-29T13:57:00Z</dcterms:modified>
</cp:coreProperties>
</file>