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17E8E" w14:textId="77777777" w:rsidR="009E56A3" w:rsidRPr="009E56A3" w:rsidRDefault="009E56A3" w:rsidP="009E56A3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9E56A3">
        <w:rPr>
          <w:rFonts w:ascii="Times New Roman" w:eastAsia="Times New Roman" w:hAnsi="Times New Roman" w:cs="Times New Roman"/>
          <w:sz w:val="24"/>
          <w:szCs w:val="24"/>
        </w:rPr>
        <w:t>My name is Akashdeep Singh and I am a student of MS in Data Science.</w:t>
      </w:r>
    </w:p>
    <w:p w14:paraId="2AB0D54B" w14:textId="77777777" w:rsidR="009E56A3" w:rsidRPr="009E56A3" w:rsidRDefault="009E56A3" w:rsidP="009E56A3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</w:p>
    <w:p w14:paraId="5CF37191" w14:textId="77777777" w:rsidR="009E56A3" w:rsidRPr="009E56A3" w:rsidRDefault="009E56A3" w:rsidP="009E56A3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9E56A3">
        <w:rPr>
          <w:rFonts w:ascii="Times New Roman" w:eastAsia="Times New Roman" w:hAnsi="Times New Roman" w:cs="Times New Roman"/>
          <w:sz w:val="24"/>
          <w:szCs w:val="24"/>
        </w:rPr>
        <w:t>I am currently working on my thesis proposal. In my thesis, I would like to explore Improvement in process optimization through application of data analytics: A case of Amazon. As this topic falls within your field of expertise, I was wondering if you’d be willing to supervise my thesis.</w:t>
      </w:r>
    </w:p>
    <w:p w14:paraId="0258A0EB" w14:textId="77777777" w:rsidR="009E56A3" w:rsidRPr="009E56A3" w:rsidRDefault="009E56A3" w:rsidP="009E56A3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</w:p>
    <w:p w14:paraId="1D2217A9" w14:textId="77777777" w:rsidR="009E56A3" w:rsidRPr="009E56A3" w:rsidRDefault="009E56A3" w:rsidP="009E56A3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9E56A3">
        <w:rPr>
          <w:rFonts w:ascii="Times New Roman" w:eastAsia="Times New Roman" w:hAnsi="Times New Roman" w:cs="Times New Roman"/>
          <w:sz w:val="24"/>
          <w:szCs w:val="24"/>
        </w:rPr>
        <w:t>I attached my draft thesis proposal to this email. Please let me know if you have any questions about the topic or process.</w:t>
      </w:r>
    </w:p>
    <w:p w14:paraId="3FF28264" w14:textId="77777777" w:rsidR="009E56A3" w:rsidRPr="009E56A3" w:rsidRDefault="009E56A3" w:rsidP="009E56A3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</w:p>
    <w:p w14:paraId="5581188F" w14:textId="77777777" w:rsidR="009E56A3" w:rsidRPr="009E56A3" w:rsidRDefault="009E56A3" w:rsidP="009E56A3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9E56A3">
        <w:rPr>
          <w:rFonts w:ascii="Times New Roman" w:eastAsia="Times New Roman" w:hAnsi="Times New Roman" w:cs="Times New Roman"/>
          <w:sz w:val="24"/>
          <w:szCs w:val="24"/>
        </w:rPr>
        <w:t>I am looking forward to hearing from you.</w:t>
      </w:r>
    </w:p>
    <w:p w14:paraId="5DAFF080" w14:textId="6281577A" w:rsidR="003C58CA" w:rsidRPr="009E56A3" w:rsidRDefault="003C58CA" w:rsidP="009E56A3"/>
    <w:sectPr w:rsidR="003C58CA" w:rsidRPr="009E56A3">
      <w:pgSz w:w="1191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2649E"/>
    <w:multiLevelType w:val="hybridMultilevel"/>
    <w:tmpl w:val="A76665D0"/>
    <w:lvl w:ilvl="0" w:tplc="2C60AF2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42BFB"/>
    <w:multiLevelType w:val="hybridMultilevel"/>
    <w:tmpl w:val="E1D8C91E"/>
    <w:lvl w:ilvl="0" w:tplc="127A50B8">
      <w:numFmt w:val="bullet"/>
      <w:lvlText w:val=""/>
      <w:lvlJc w:val="left"/>
      <w:pPr>
        <w:ind w:left="88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2C869344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 w:tplc="16400DA2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3" w:tplc="59CC4A42">
      <w:numFmt w:val="bullet"/>
      <w:lvlText w:val="•"/>
      <w:lvlJc w:val="left"/>
      <w:pPr>
        <w:ind w:left="3389" w:hanging="360"/>
      </w:pPr>
      <w:rPr>
        <w:rFonts w:hint="default"/>
        <w:lang w:val="en-US" w:eastAsia="en-US" w:bidi="ar-SA"/>
      </w:rPr>
    </w:lvl>
    <w:lvl w:ilvl="4" w:tplc="477CCC0A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 w:tplc="25A45C06">
      <w:numFmt w:val="bullet"/>
      <w:lvlText w:val="•"/>
      <w:lvlJc w:val="left"/>
      <w:pPr>
        <w:ind w:left="5063" w:hanging="360"/>
      </w:pPr>
      <w:rPr>
        <w:rFonts w:hint="default"/>
        <w:lang w:val="en-US" w:eastAsia="en-US" w:bidi="ar-SA"/>
      </w:rPr>
    </w:lvl>
    <w:lvl w:ilvl="6" w:tplc="A8BCA0D8">
      <w:numFmt w:val="bullet"/>
      <w:lvlText w:val="•"/>
      <w:lvlJc w:val="left"/>
      <w:pPr>
        <w:ind w:left="5899" w:hanging="360"/>
      </w:pPr>
      <w:rPr>
        <w:rFonts w:hint="default"/>
        <w:lang w:val="en-US" w:eastAsia="en-US" w:bidi="ar-SA"/>
      </w:rPr>
    </w:lvl>
    <w:lvl w:ilvl="7" w:tplc="093A48B8"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  <w:lvl w:ilvl="8" w:tplc="0AAEF4AC">
      <w:numFmt w:val="bullet"/>
      <w:lvlText w:val="•"/>
      <w:lvlJc w:val="left"/>
      <w:pPr>
        <w:ind w:left="757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70F7AF1"/>
    <w:multiLevelType w:val="hybridMultilevel"/>
    <w:tmpl w:val="669037BA"/>
    <w:lvl w:ilvl="0" w:tplc="6D04C036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75AD5EE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9502F308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17961682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E8A0F39C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51D0FD5C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3D3C914E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FA5C36DC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016A8AD8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DAD6E23"/>
    <w:multiLevelType w:val="hybridMultilevel"/>
    <w:tmpl w:val="0992849A"/>
    <w:lvl w:ilvl="0" w:tplc="9F5AE86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B12EBF6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D72C3736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8DDCBBC2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8FA88506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B524CB36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78E68F36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8200D1C8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8EB8AE22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 w16cid:durableId="305358753">
    <w:abstractNumId w:val="1"/>
  </w:num>
  <w:num w:numId="2" w16cid:durableId="366376080">
    <w:abstractNumId w:val="3"/>
  </w:num>
  <w:num w:numId="3" w16cid:durableId="556554614">
    <w:abstractNumId w:val="2"/>
  </w:num>
  <w:num w:numId="4" w16cid:durableId="1639458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3B5"/>
    <w:rsid w:val="0017621C"/>
    <w:rsid w:val="003C58CA"/>
    <w:rsid w:val="009E56A3"/>
    <w:rsid w:val="00B66CB6"/>
    <w:rsid w:val="00BF335C"/>
    <w:rsid w:val="00C02CAB"/>
    <w:rsid w:val="00CE2CB0"/>
    <w:rsid w:val="00FB63B5"/>
    <w:rsid w:val="00FE6B1B"/>
    <w:rsid w:val="00FF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BB7B9"/>
  <w15:docId w15:val="{8E21F9DF-2597-4672-BCA1-F6BE95602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8C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</w:style>
  <w:style w:type="paragraph" w:styleId="Title">
    <w:name w:val="Title"/>
    <w:basedOn w:val="Normal"/>
    <w:uiPriority w:val="10"/>
    <w:qFormat/>
    <w:pPr>
      <w:spacing w:before="62"/>
      <w:ind w:left="1968" w:right="1986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26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3C58C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8CA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4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6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9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kummara yeswanth</dc:creator>
  <cp:lastModifiedBy>Nghia Duong Trung</cp:lastModifiedBy>
  <cp:revision>2</cp:revision>
  <cp:lastPrinted>2024-03-14T19:03:00Z</cp:lastPrinted>
  <dcterms:created xsi:type="dcterms:W3CDTF">2024-03-14T19:05:00Z</dcterms:created>
  <dcterms:modified xsi:type="dcterms:W3CDTF">2024-03-14T19:05:00Z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2024-02-29T00:00:00Z</vt:filetime>
  </property>
</Properties>
</file>