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10AA" w14:textId="77777777" w:rsidR="0017621C" w:rsidRPr="0017621C" w:rsidRDefault="0017621C" w:rsidP="0017621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7621C">
        <w:rPr>
          <w:rFonts w:ascii="Aptos" w:eastAsia="Times New Roman" w:hAnsi="Aptos" w:cs="Times New Roman"/>
          <w:color w:val="000000"/>
          <w:sz w:val="24"/>
          <w:szCs w:val="24"/>
        </w:rPr>
        <w:t>I trust this message finds you in good spirits. My name is Ali Raza, and I am currently enrolled in the Data Science program at the International University of Applied Sciences.</w:t>
      </w:r>
    </w:p>
    <w:p w14:paraId="61900699" w14:textId="77777777" w:rsidR="0017621C" w:rsidRPr="0017621C" w:rsidRDefault="0017621C" w:rsidP="0017621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6D5A084D" w14:textId="77777777" w:rsidR="0017621C" w:rsidRPr="0017621C" w:rsidRDefault="0017621C" w:rsidP="0017621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7621C">
        <w:rPr>
          <w:rFonts w:ascii="Aptos" w:eastAsia="Times New Roman" w:hAnsi="Aptos" w:cs="Times New Roman"/>
          <w:color w:val="000000"/>
          <w:sz w:val="24"/>
          <w:szCs w:val="24"/>
        </w:rPr>
        <w:t>I'm reaching out to you with a request that's quite important to me. I'm in the process of formulating my thesis, I find myself drawn to your expertise and research in Deep Learning. Your work in this field has been both inspiring and influential to me.</w:t>
      </w:r>
    </w:p>
    <w:p w14:paraId="31FD6151" w14:textId="77777777" w:rsidR="0017621C" w:rsidRPr="0017621C" w:rsidRDefault="0017621C" w:rsidP="0017621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608B3744" w14:textId="77777777" w:rsidR="0017621C" w:rsidRPr="0017621C" w:rsidRDefault="0017621C" w:rsidP="0017621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7621C">
        <w:rPr>
          <w:rFonts w:ascii="Aptos" w:eastAsia="Times New Roman" w:hAnsi="Aptos" w:cs="Times New Roman"/>
          <w:color w:val="000000"/>
          <w:sz w:val="24"/>
          <w:szCs w:val="24"/>
        </w:rPr>
        <w:t>Would you be open to discussing the possibility of supervising my thesis? I'm more than willing to adapt to your schedule for meetings or consultations.</w:t>
      </w:r>
    </w:p>
    <w:p w14:paraId="57D4198C" w14:textId="77777777" w:rsidR="0017621C" w:rsidRPr="0017621C" w:rsidRDefault="0017621C" w:rsidP="0017621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7EE4F4A2" w14:textId="77777777" w:rsidR="0017621C" w:rsidRPr="0017621C" w:rsidRDefault="0017621C" w:rsidP="0017621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7621C">
        <w:rPr>
          <w:rFonts w:ascii="Aptos" w:eastAsia="Times New Roman" w:hAnsi="Aptos" w:cs="Times New Roman"/>
          <w:color w:val="000000"/>
          <w:sz w:val="24"/>
          <w:szCs w:val="24"/>
        </w:rPr>
        <w:t>Thank you very much for considering my request. Your mentorship would mean a great deal to me as I embark on this academic endeavor. </w:t>
      </w:r>
    </w:p>
    <w:p w14:paraId="3089F6D2" w14:textId="77777777" w:rsidR="0017621C" w:rsidRPr="0017621C" w:rsidRDefault="0017621C" w:rsidP="0017621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37CE9574" w14:textId="77777777" w:rsidR="0017621C" w:rsidRPr="0017621C" w:rsidRDefault="0017621C" w:rsidP="0017621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7621C">
        <w:rPr>
          <w:rFonts w:ascii="Aptos" w:eastAsia="Times New Roman" w:hAnsi="Aptos" w:cs="Times New Roman"/>
          <w:color w:val="000000"/>
          <w:sz w:val="24"/>
          <w:szCs w:val="24"/>
        </w:rPr>
        <w:t>Looking forward to your response.</w:t>
      </w:r>
    </w:p>
    <w:p w14:paraId="5DAFF080" w14:textId="6281577A" w:rsidR="003C58CA" w:rsidRPr="0017621C" w:rsidRDefault="003C58CA" w:rsidP="0017621C"/>
    <w:sectPr w:rsidR="003C58CA" w:rsidRPr="0017621C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649E"/>
    <w:multiLevelType w:val="hybridMultilevel"/>
    <w:tmpl w:val="A76665D0"/>
    <w:lvl w:ilvl="0" w:tplc="2C60AF2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42BFB"/>
    <w:multiLevelType w:val="hybridMultilevel"/>
    <w:tmpl w:val="E1D8C91E"/>
    <w:lvl w:ilvl="0" w:tplc="127A50B8">
      <w:numFmt w:val="bullet"/>
      <w:lvlText w:val=""/>
      <w:lvlJc w:val="left"/>
      <w:pPr>
        <w:ind w:left="88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C86934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16400DA2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59CC4A42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 w:tplc="477CCC0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25A45C06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A8BCA0D8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7" w:tplc="093A48B8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 w:tplc="0AAEF4AC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0F7AF1"/>
    <w:multiLevelType w:val="hybridMultilevel"/>
    <w:tmpl w:val="669037BA"/>
    <w:lvl w:ilvl="0" w:tplc="6D04C03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75AD5E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502F30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796168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8A0F39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1D0FD5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D3C914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A5C36D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16A8AD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AD6E23"/>
    <w:multiLevelType w:val="hybridMultilevel"/>
    <w:tmpl w:val="0992849A"/>
    <w:lvl w:ilvl="0" w:tplc="9F5AE86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12EBF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72C373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DDCBBC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FA8850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524CB3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8E68F3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200D1C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EB8AE2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305358753">
    <w:abstractNumId w:val="1"/>
  </w:num>
  <w:num w:numId="2" w16cid:durableId="366376080">
    <w:abstractNumId w:val="3"/>
  </w:num>
  <w:num w:numId="3" w16cid:durableId="556554614">
    <w:abstractNumId w:val="2"/>
  </w:num>
  <w:num w:numId="4" w16cid:durableId="163945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63B5"/>
    <w:rsid w:val="0017621C"/>
    <w:rsid w:val="003C58CA"/>
    <w:rsid w:val="00BF335C"/>
    <w:rsid w:val="00C02CAB"/>
    <w:rsid w:val="00FB63B5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B7B9"/>
  <w15:docId w15:val="{8E21F9DF-2597-4672-BCA1-F6BE9560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8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62"/>
      <w:ind w:left="1968" w:right="1986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3C58C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8C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kummara yeswanth</dc:creator>
  <cp:lastModifiedBy>Nghia Duong Trung</cp:lastModifiedBy>
  <cp:revision>6</cp:revision>
  <dcterms:created xsi:type="dcterms:W3CDTF">2024-02-29T14:30:00Z</dcterms:created>
  <dcterms:modified xsi:type="dcterms:W3CDTF">2024-03-14T19:00:00Z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2024-02-29T00:00:00Z</vt:filetime>
  </property>
</Properties>
</file>