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E15C" w14:textId="196FA104" w:rsidR="00F13784" w:rsidRPr="005D7636" w:rsidRDefault="00A753B4" w:rsidP="00A753B4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5D7636">
        <w:rPr>
          <w:rFonts w:cstheme="minorHAnsi"/>
          <w:b/>
          <w:bCs/>
          <w:sz w:val="28"/>
          <w:szCs w:val="28"/>
          <w:lang w:val="en-US"/>
        </w:rPr>
        <w:t>Golang</w:t>
      </w:r>
    </w:p>
    <w:p w14:paraId="6A80D1F2" w14:textId="6B03134B" w:rsidR="004D3788" w:rsidRPr="005D7636" w:rsidRDefault="004D3788" w:rsidP="004D3788">
      <w:pPr>
        <w:rPr>
          <w:rFonts w:cstheme="minorHAnsi"/>
          <w:b/>
          <w:bCs/>
          <w:sz w:val="28"/>
          <w:szCs w:val="28"/>
          <w:lang w:val="en-US"/>
        </w:rPr>
      </w:pPr>
    </w:p>
    <w:p w14:paraId="7008110A" w14:textId="6326E824" w:rsidR="004D3788" w:rsidRPr="005D7636" w:rsidRDefault="00652710" w:rsidP="0065271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D7636">
        <w:rPr>
          <w:rFonts w:cstheme="minorHAnsi"/>
          <w:sz w:val="28"/>
          <w:szCs w:val="28"/>
        </w:rPr>
        <w:t>a Go array is a value type. It’s not a pointer to the first element of a block of memory. So argument to a function is array, entire array is copied.</w:t>
      </w:r>
    </w:p>
    <w:p w14:paraId="609A6DE3" w14:textId="19E2B874" w:rsidR="00981A1C" w:rsidRPr="005D7636" w:rsidRDefault="00CB23B4" w:rsidP="00981A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D7636">
        <w:rPr>
          <w:rFonts w:cstheme="minorHAnsi"/>
          <w:sz w:val="28"/>
          <w:szCs w:val="28"/>
        </w:rPr>
        <w:t>A slice itself is a value type, but it references the array it uses with a pointer.</w:t>
      </w:r>
      <w:r w:rsidR="00DB55EE" w:rsidRPr="005D7636">
        <w:rPr>
          <w:rFonts w:cstheme="minorHAnsi"/>
          <w:sz w:val="28"/>
          <w:szCs w:val="28"/>
        </w:rPr>
        <w:t xml:space="preserve"> In the diagram below array points to the </w:t>
      </w:r>
      <w:r w:rsidR="007B280A" w:rsidRPr="005D7636">
        <w:rPr>
          <w:rFonts w:cstheme="minorHAnsi"/>
          <w:sz w:val="28"/>
          <w:szCs w:val="28"/>
        </w:rPr>
        <w:t>actual array below.</w:t>
      </w:r>
    </w:p>
    <w:p w14:paraId="462741F4" w14:textId="77777777" w:rsidR="00986BD2" w:rsidRPr="005D7636" w:rsidRDefault="007B280A" w:rsidP="00986BD2">
      <w:pPr>
        <w:rPr>
          <w:rFonts w:cstheme="minorHAnsi"/>
          <w:sz w:val="28"/>
          <w:szCs w:val="28"/>
          <w:lang w:val="en-US"/>
        </w:rPr>
      </w:pPr>
      <w:r w:rsidRPr="005D7636">
        <w:rPr>
          <w:rFonts w:cstheme="minorHAnsi"/>
          <w:sz w:val="28"/>
          <w:szCs w:val="28"/>
          <w:lang w:val="en-US"/>
        </w:rPr>
        <w:t xml:space="preserve">                        </w:t>
      </w:r>
      <w:r w:rsidRPr="005D7636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945613A" wp14:editId="16F2E33D">
            <wp:extent cx="4826000" cy="13589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3B51" w14:textId="77777777" w:rsidR="00986BD2" w:rsidRPr="005D7636" w:rsidRDefault="00986BD2" w:rsidP="00986BD2">
      <w:pPr>
        <w:rPr>
          <w:rFonts w:cstheme="minorHAnsi"/>
          <w:sz w:val="28"/>
          <w:szCs w:val="28"/>
          <w:lang w:val="en-US"/>
        </w:rPr>
      </w:pPr>
    </w:p>
    <w:p w14:paraId="146714FE" w14:textId="55DD5C8D" w:rsidR="00986BD2" w:rsidRPr="005D7636" w:rsidRDefault="00981A1C" w:rsidP="00986B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D7636">
        <w:rPr>
          <w:rFonts w:cstheme="minorHAnsi"/>
          <w:sz w:val="28"/>
          <w:szCs w:val="28"/>
          <w:lang w:val="en-US"/>
        </w:rPr>
        <w:t>S</w:t>
      </w:r>
      <w:proofErr w:type="gramStart"/>
      <w:r w:rsidR="00DD225D" w:rsidRPr="005D7636">
        <w:rPr>
          <w:rFonts w:cstheme="minorHAnsi"/>
          <w:sz w:val="28"/>
          <w:szCs w:val="28"/>
          <w:lang w:val="en-US"/>
        </w:rPr>
        <w:t>1</w:t>
      </w:r>
      <w:r w:rsidRPr="005D7636">
        <w:rPr>
          <w:rFonts w:cstheme="minorHAnsi"/>
          <w:sz w:val="28"/>
          <w:szCs w:val="28"/>
          <w:lang w:val="en-US"/>
        </w:rPr>
        <w:t xml:space="preserve"> :</w:t>
      </w:r>
      <w:proofErr w:type="gramEnd"/>
      <w:r w:rsidRPr="005D7636">
        <w:rPr>
          <w:rFonts w:cstheme="minorHAnsi"/>
          <w:sz w:val="28"/>
          <w:szCs w:val="28"/>
          <w:lang w:val="en-US"/>
        </w:rPr>
        <w:t xml:space="preserve">= s[2:4] =&gt; still points to the </w:t>
      </w:r>
      <w:r w:rsidR="00DD225D" w:rsidRPr="005D7636">
        <w:rPr>
          <w:rFonts w:cstheme="minorHAnsi"/>
          <w:sz w:val="28"/>
          <w:szCs w:val="28"/>
          <w:lang w:val="en-US"/>
        </w:rPr>
        <w:t xml:space="preserve">same array. </w:t>
      </w:r>
    </w:p>
    <w:p w14:paraId="105EC101" w14:textId="77777777" w:rsidR="00986BD2" w:rsidRPr="005D7636" w:rsidRDefault="00986BD2" w:rsidP="00986BD2">
      <w:pPr>
        <w:pStyle w:val="ListParagraph"/>
        <w:rPr>
          <w:rFonts w:cstheme="minorHAnsi"/>
          <w:sz w:val="28"/>
          <w:szCs w:val="28"/>
          <w:lang w:val="en-US"/>
        </w:rPr>
      </w:pPr>
    </w:p>
    <w:p w14:paraId="3D7EC2F3" w14:textId="519D0893" w:rsidR="00986BD2" w:rsidRPr="005D7636" w:rsidRDefault="00986BD2" w:rsidP="00986BD2">
      <w:pPr>
        <w:pStyle w:val="ListParagraph"/>
        <w:rPr>
          <w:rFonts w:cstheme="minorHAnsi"/>
          <w:sz w:val="28"/>
          <w:szCs w:val="28"/>
          <w:lang w:val="en-US"/>
        </w:rPr>
      </w:pPr>
      <w:proofErr w:type="spellStart"/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func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f1(s 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) {</w:t>
      </w:r>
    </w:p>
    <w:p w14:paraId="4309C0E4" w14:textId="23D3D495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8000"/>
          <w:sz w:val="28"/>
          <w:szCs w:val="28"/>
          <w:lang w:eastAsia="en-GB"/>
        </w:rPr>
        <w:t>// slicing the slice creates a new slice but does not copy the array data</w:t>
      </w:r>
    </w:p>
    <w:p w14:paraId="6839B1C8" w14:textId="5E5201B9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s = s[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2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: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4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]</w:t>
      </w:r>
    </w:p>
    <w:p w14:paraId="08664663" w14:textId="5AE27E4F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8000"/>
          <w:sz w:val="28"/>
          <w:szCs w:val="28"/>
          <w:lang w:eastAsia="en-GB"/>
        </w:rPr>
        <w:t>// modifying the sub-slice changes the array of slice in main function as well</w:t>
      </w:r>
    </w:p>
    <w:p w14:paraId="56A6F9B0" w14:textId="3416E6A8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00FF"/>
          <w:sz w:val="28"/>
          <w:szCs w:val="28"/>
          <w:lang w:eastAsia="en-GB"/>
        </w:rPr>
        <w:t>for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proofErr w:type="spellStart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:= </w:t>
      </w:r>
      <w:r w:rsidRPr="00986BD2">
        <w:rPr>
          <w:rFonts w:eastAsia="Times New Roman" w:cstheme="minorHAnsi"/>
          <w:color w:val="0000FF"/>
          <w:sz w:val="28"/>
          <w:szCs w:val="28"/>
          <w:lang w:eastAsia="en-GB"/>
        </w:rPr>
        <w:t>range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s {</w:t>
      </w:r>
    </w:p>
    <w:p w14:paraId="5EC5B7D7" w14:textId="6D9B8BA7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s[</w:t>
      </w:r>
      <w:proofErr w:type="spellStart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] += 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10</w:t>
      </w:r>
    </w:p>
    <w:p w14:paraId="622AAA51" w14:textId="3371327D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}</w:t>
      </w:r>
    </w:p>
    <w:p w14:paraId="19D4BEE5" w14:textId="679D9843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proofErr w:type="spellStart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fmt.Println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(</w:t>
      </w:r>
      <w:r w:rsidRPr="00986BD2">
        <w:rPr>
          <w:rFonts w:eastAsia="Times New Roman" w:cstheme="minorHAnsi"/>
          <w:color w:val="A31515"/>
          <w:sz w:val="28"/>
          <w:szCs w:val="28"/>
          <w:lang w:eastAsia="en-GB"/>
        </w:rPr>
        <w:t>"f1"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s, </w:t>
      </w:r>
      <w:proofErr w:type="spellStart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len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(s), cap(s))</w:t>
      </w:r>
    </w:p>
    <w:p w14:paraId="11AC0606" w14:textId="77777777" w:rsidR="00986BD2" w:rsidRPr="00986BD2" w:rsidRDefault="00986BD2" w:rsidP="00986BD2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}</w:t>
      </w:r>
    </w:p>
    <w:p w14:paraId="0F6FDBD0" w14:textId="77777777" w:rsidR="00986BD2" w:rsidRPr="00986BD2" w:rsidRDefault="00986BD2" w:rsidP="00681804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proofErr w:type="spellStart"/>
      <w:r w:rsidRPr="00986BD2">
        <w:rPr>
          <w:rFonts w:eastAsia="Times New Roman" w:cstheme="minorHAnsi"/>
          <w:color w:val="0000FF"/>
          <w:sz w:val="28"/>
          <w:szCs w:val="28"/>
          <w:lang w:eastAsia="en-GB"/>
        </w:rPr>
        <w:t>func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main() {</w:t>
      </w:r>
    </w:p>
    <w:p w14:paraId="515086EA" w14:textId="242957CA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s := []</w:t>
      </w:r>
      <w:r w:rsidRPr="00986BD2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{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1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2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3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4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r w:rsidRPr="00986BD2">
        <w:rPr>
          <w:rFonts w:eastAsia="Times New Roman" w:cstheme="minorHAnsi"/>
          <w:color w:val="098658"/>
          <w:sz w:val="28"/>
          <w:szCs w:val="28"/>
          <w:lang w:eastAsia="en-GB"/>
        </w:rPr>
        <w:t>5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}</w:t>
      </w:r>
    </w:p>
    <w:p w14:paraId="19549C5F" w14:textId="2DC00B4B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8000"/>
          <w:sz w:val="28"/>
          <w:szCs w:val="28"/>
          <w:lang w:eastAsia="en-GB"/>
        </w:rPr>
        <w:t xml:space="preserve">// </w:t>
      </w:r>
      <w:r w:rsidRPr="00986BD2">
        <w:rPr>
          <w:rFonts w:eastAsia="Times New Roman" w:cstheme="minorHAnsi"/>
          <w:b/>
          <w:bCs/>
          <w:color w:val="008000"/>
          <w:sz w:val="28"/>
          <w:szCs w:val="28"/>
          <w:lang w:eastAsia="en-GB"/>
        </w:rPr>
        <w:t xml:space="preserve">passing a slice as an argument makes a copy of the slice properties (pointer, </w:t>
      </w:r>
      <w:proofErr w:type="spellStart"/>
      <w:r w:rsidRPr="00986BD2">
        <w:rPr>
          <w:rFonts w:eastAsia="Times New Roman" w:cstheme="minorHAnsi"/>
          <w:b/>
          <w:bCs/>
          <w:color w:val="008000"/>
          <w:sz w:val="28"/>
          <w:szCs w:val="28"/>
          <w:lang w:eastAsia="en-GB"/>
        </w:rPr>
        <w:t>len</w:t>
      </w:r>
      <w:proofErr w:type="spellEnd"/>
      <w:r w:rsidRPr="00986BD2">
        <w:rPr>
          <w:rFonts w:eastAsia="Times New Roman" w:cstheme="minorHAnsi"/>
          <w:b/>
          <w:bCs/>
          <w:color w:val="008000"/>
          <w:sz w:val="28"/>
          <w:szCs w:val="28"/>
          <w:lang w:eastAsia="en-GB"/>
        </w:rPr>
        <w:t xml:space="preserve"> and cap)</w:t>
      </w:r>
    </w:p>
    <w:p w14:paraId="5DFFA86D" w14:textId="6CBDD735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 xml:space="preserve">    </w:t>
      </w:r>
      <w:r w:rsidR="00681804" w:rsidRPr="005D7636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ab/>
      </w:r>
      <w:r w:rsidR="00681804" w:rsidRPr="005D7636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b/>
          <w:bCs/>
          <w:color w:val="008000"/>
          <w:sz w:val="28"/>
          <w:szCs w:val="28"/>
          <w:lang w:eastAsia="en-GB"/>
        </w:rPr>
        <w:t>// but the copy shares the same array</w:t>
      </w:r>
    </w:p>
    <w:p w14:paraId="33ED351D" w14:textId="7E881ED6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f1(s)</w:t>
      </w:r>
    </w:p>
    <w:p w14:paraId="2E1B795F" w14:textId="652CE473" w:rsidR="00986BD2" w:rsidRPr="00986BD2" w:rsidRDefault="00986BD2" w:rsidP="00986BD2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  <w:proofErr w:type="spellStart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fmt.Println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(</w:t>
      </w:r>
      <w:r w:rsidRPr="00986BD2">
        <w:rPr>
          <w:rFonts w:eastAsia="Times New Roman" w:cstheme="minorHAnsi"/>
          <w:color w:val="A31515"/>
          <w:sz w:val="28"/>
          <w:szCs w:val="28"/>
          <w:lang w:eastAsia="en-GB"/>
        </w:rPr>
        <w:t>"main"</w:t>
      </w: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s, </w:t>
      </w:r>
      <w:proofErr w:type="spellStart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len</w:t>
      </w:r>
      <w:proofErr w:type="spellEnd"/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(s), cap(s))</w:t>
      </w:r>
    </w:p>
    <w:p w14:paraId="6F0BF133" w14:textId="53ECA5BA" w:rsidR="00986BD2" w:rsidRPr="005D7636" w:rsidRDefault="00986BD2" w:rsidP="00681804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986BD2">
        <w:rPr>
          <w:rFonts w:eastAsia="Times New Roman" w:cstheme="minorHAnsi"/>
          <w:color w:val="000000"/>
          <w:sz w:val="28"/>
          <w:szCs w:val="28"/>
          <w:lang w:eastAsia="en-GB"/>
        </w:rPr>
        <w:t>}</w:t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br/>
      </w:r>
      <w:r w:rsidR="00681804"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</w:r>
    </w:p>
    <w:p w14:paraId="31FC1A01" w14:textId="77777777" w:rsidR="00681804" w:rsidRPr="005D7636" w:rsidRDefault="00681804" w:rsidP="00681804">
      <w:pPr>
        <w:shd w:val="clear" w:color="auto" w:fill="FFFFFE"/>
        <w:spacing w:line="315" w:lineRule="atLeast"/>
        <w:ind w:firstLine="720"/>
        <w:rPr>
          <w:rFonts w:cstheme="minorHAnsi"/>
          <w:b/>
          <w:bCs/>
          <w:sz w:val="28"/>
          <w:szCs w:val="28"/>
        </w:rPr>
      </w:pPr>
      <w:r w:rsidRPr="005D7636">
        <w:rPr>
          <w:rFonts w:cstheme="minorHAnsi"/>
          <w:b/>
          <w:bCs/>
          <w:sz w:val="28"/>
          <w:szCs w:val="28"/>
        </w:rPr>
        <w:t xml:space="preserve">f1 [13 14] 2 3 </w:t>
      </w:r>
    </w:p>
    <w:p w14:paraId="389EBAE5" w14:textId="58F9C788" w:rsidR="00681804" w:rsidRPr="005D7636" w:rsidRDefault="00681804" w:rsidP="00681804">
      <w:pPr>
        <w:shd w:val="clear" w:color="auto" w:fill="FFFFFE"/>
        <w:spacing w:line="315" w:lineRule="atLeast"/>
        <w:ind w:firstLine="720"/>
        <w:rPr>
          <w:rFonts w:cstheme="minorHAnsi"/>
          <w:b/>
          <w:bCs/>
          <w:sz w:val="28"/>
          <w:szCs w:val="28"/>
        </w:rPr>
      </w:pPr>
      <w:r w:rsidRPr="005D7636">
        <w:rPr>
          <w:rFonts w:cstheme="minorHAnsi"/>
          <w:b/>
          <w:bCs/>
          <w:sz w:val="28"/>
          <w:szCs w:val="28"/>
        </w:rPr>
        <w:t>main [1 2 13 14 5] 5 5</w:t>
      </w:r>
    </w:p>
    <w:p w14:paraId="0168A32C" w14:textId="77777777" w:rsidR="001E3627" w:rsidRPr="00986BD2" w:rsidRDefault="001E3627" w:rsidP="00681804">
      <w:pPr>
        <w:shd w:val="clear" w:color="auto" w:fill="FFFFFE"/>
        <w:spacing w:line="315" w:lineRule="atLeast"/>
        <w:ind w:firstLine="720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14:paraId="6484E97E" w14:textId="4BB8D0F0" w:rsidR="00981A1C" w:rsidRPr="005D7636" w:rsidRDefault="00715CA3" w:rsidP="001E3627">
      <w:pPr>
        <w:pStyle w:val="ListParagraph"/>
        <w:rPr>
          <w:rFonts w:cstheme="minorHAnsi"/>
          <w:sz w:val="28"/>
          <w:szCs w:val="28"/>
          <w:lang w:val="en-US"/>
        </w:rPr>
      </w:pPr>
      <w:r w:rsidRPr="005D7636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D48B84B" wp14:editId="169B257C">
            <wp:extent cx="3594100" cy="1676400"/>
            <wp:effectExtent l="0" t="0" r="0" b="0"/>
            <wp:docPr id="2" name="Picture 2" descr="Diagram, 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ha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5C29" w14:textId="4FC0439F" w:rsidR="00175C11" w:rsidRPr="005D7636" w:rsidRDefault="00175C11" w:rsidP="001E3627">
      <w:pPr>
        <w:pStyle w:val="ListParagraph"/>
        <w:rPr>
          <w:rFonts w:cstheme="minorHAnsi"/>
          <w:sz w:val="28"/>
          <w:szCs w:val="28"/>
          <w:lang w:val="en-US"/>
        </w:rPr>
      </w:pPr>
    </w:p>
    <w:p w14:paraId="1DEF037B" w14:textId="6E03F6EA" w:rsidR="00175C11" w:rsidRPr="005D7636" w:rsidRDefault="00175C11" w:rsidP="00175C1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D7636">
        <w:rPr>
          <w:rFonts w:cstheme="minorHAnsi"/>
          <w:sz w:val="28"/>
          <w:szCs w:val="28"/>
          <w:lang w:val="en-US"/>
        </w:rPr>
        <w:t xml:space="preserve">If array cap is </w:t>
      </w:r>
      <w:r w:rsidR="001B6E5E" w:rsidRPr="005D7636">
        <w:rPr>
          <w:rFonts w:cstheme="minorHAnsi"/>
          <w:sz w:val="28"/>
          <w:szCs w:val="28"/>
          <w:lang w:val="en-US"/>
        </w:rPr>
        <w:t>reached, a new array is allocated for the slice.</w:t>
      </w:r>
    </w:p>
    <w:p w14:paraId="61BA44E0" w14:textId="77777777" w:rsidR="001B6E5E" w:rsidRPr="005D7636" w:rsidRDefault="001B6E5E" w:rsidP="001B6E5E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552D2B9F" w14:textId="41F13578" w:rsidR="001B6E5E" w:rsidRPr="005D7636" w:rsidRDefault="001B6E5E" w:rsidP="001B6E5E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s := make([]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r w:rsidRPr="005D7636">
        <w:rPr>
          <w:rFonts w:eastAsia="Times New Roman" w:cstheme="minorHAnsi"/>
          <w:color w:val="098658"/>
          <w:sz w:val="28"/>
          <w:szCs w:val="28"/>
          <w:lang w:eastAsia="en-GB"/>
        </w:rPr>
        <w:t>3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r w:rsidRPr="005D7636">
        <w:rPr>
          <w:rFonts w:eastAsia="Times New Roman" w:cstheme="minorHAnsi"/>
          <w:color w:val="098658"/>
          <w:sz w:val="28"/>
          <w:szCs w:val="28"/>
          <w:lang w:eastAsia="en-GB"/>
        </w:rPr>
        <w:t>4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)</w:t>
      </w:r>
    </w:p>
    <w:p w14:paraId="1E777DC3" w14:textId="247CB785" w:rsidR="00B14847" w:rsidRPr="005D7636" w:rsidRDefault="00B14847" w:rsidP="00B14847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B14847">
        <w:rPr>
          <w:rFonts w:eastAsia="Times New Roman" w:cstheme="minorHAnsi"/>
          <w:color w:val="000000"/>
          <w:sz w:val="28"/>
          <w:szCs w:val="28"/>
          <w:lang w:eastAsia="en-GB"/>
        </w:rPr>
        <w:t xml:space="preserve">s2 := append(s, </w:t>
      </w:r>
      <w:r w:rsidRPr="00B14847">
        <w:rPr>
          <w:rFonts w:eastAsia="Times New Roman" w:cstheme="minorHAnsi"/>
          <w:color w:val="098658"/>
          <w:sz w:val="28"/>
          <w:szCs w:val="28"/>
          <w:lang w:eastAsia="en-GB"/>
        </w:rPr>
        <w:t>4</w:t>
      </w:r>
      <w:r w:rsidRPr="00B14847">
        <w:rPr>
          <w:rFonts w:eastAsia="Times New Roman" w:cstheme="minorHAnsi"/>
          <w:color w:val="000000"/>
          <w:sz w:val="28"/>
          <w:szCs w:val="28"/>
          <w:lang w:eastAsia="en-GB"/>
        </w:rPr>
        <w:t>)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=&gt; only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len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is changed, but it points to the same array</w:t>
      </w:r>
    </w:p>
    <w:p w14:paraId="35270EFE" w14:textId="77777777" w:rsidR="00422853" w:rsidRPr="005D7636" w:rsidRDefault="00B14847" w:rsidP="00B14847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B14847">
        <w:rPr>
          <w:rFonts w:eastAsia="Times New Roman" w:cstheme="minorHAnsi"/>
          <w:color w:val="000000"/>
          <w:sz w:val="28"/>
          <w:szCs w:val="28"/>
          <w:lang w:eastAsia="en-GB"/>
        </w:rPr>
        <w:t xml:space="preserve">s3 := append(s2, </w:t>
      </w:r>
      <w:r w:rsidRPr="00B14847">
        <w:rPr>
          <w:rFonts w:eastAsia="Times New Roman" w:cstheme="minorHAnsi"/>
          <w:color w:val="098658"/>
          <w:sz w:val="28"/>
          <w:szCs w:val="28"/>
          <w:lang w:eastAsia="en-GB"/>
        </w:rPr>
        <w:t>5</w:t>
      </w:r>
      <w:r w:rsidRPr="00B14847">
        <w:rPr>
          <w:rFonts w:eastAsia="Times New Roman" w:cstheme="minorHAnsi"/>
          <w:color w:val="000000"/>
          <w:sz w:val="28"/>
          <w:szCs w:val="28"/>
          <w:lang w:eastAsia="en-GB"/>
        </w:rPr>
        <w:t>)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=&gt; Now a new array is allocated </w:t>
      </w:r>
      <w:r w:rsidR="001553AC"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for this slice. </w:t>
      </w:r>
      <w:proofErr w:type="spellStart"/>
      <w:r w:rsidR="001553AC" w:rsidRPr="005D7636">
        <w:rPr>
          <w:rFonts w:eastAsia="Times New Roman" w:cstheme="minorHAnsi"/>
          <w:color w:val="000000"/>
          <w:sz w:val="28"/>
          <w:szCs w:val="28"/>
          <w:lang w:eastAsia="en-GB"/>
        </w:rPr>
        <w:t>len</w:t>
      </w:r>
      <w:proofErr w:type="spellEnd"/>
      <w:r w:rsidR="001553AC" w:rsidRPr="005D7636">
        <w:rPr>
          <w:rFonts w:eastAsia="Times New Roman" w:cstheme="minorHAnsi"/>
          <w:color w:val="000000"/>
          <w:sz w:val="28"/>
          <w:szCs w:val="28"/>
          <w:lang w:eastAsia="en-GB"/>
        </w:rPr>
        <w:t>=5, ca</w:t>
      </w:r>
    </w:p>
    <w:p w14:paraId="0E718887" w14:textId="77777777" w:rsidR="00422853" w:rsidRPr="005D7636" w:rsidRDefault="00422853" w:rsidP="00B14847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2A6978D4" w14:textId="1FF7BCC3" w:rsidR="00B14847" w:rsidRPr="005D7636" w:rsidRDefault="00422853" w:rsidP="00422853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Nil slice vs empty slice</w:t>
      </w:r>
    </w:p>
    <w:p w14:paraId="599E38B9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proofErr w:type="spellStart"/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func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main() {</w:t>
      </w:r>
    </w:p>
    <w:p w14:paraId="25F307BF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var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s 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>// this is a nil slice</w:t>
      </w:r>
    </w:p>
    <w:p w14:paraId="777CEB7F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s2 := 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{}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>// this is an empty slice</w:t>
      </w:r>
    </w:p>
    <w:p w14:paraId="0E63616C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>// looks like the same thing here:</w:t>
      </w:r>
    </w:p>
    <w:p w14:paraId="159D307F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fmt.Println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(s,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len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(s), cap(s))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>// [] 0 0</w:t>
      </w:r>
    </w:p>
    <w:p w14:paraId="4A5A3DD2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fmt.Println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(s2,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len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(s2), cap(s2))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>// [] 0 0</w:t>
      </w:r>
    </w:p>
    <w:p w14:paraId="03027849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 xml:space="preserve">// </w:t>
      </w:r>
      <w:r w:rsidRPr="005D7636">
        <w:rPr>
          <w:rFonts w:eastAsia="Times New Roman" w:cstheme="minorHAnsi"/>
          <w:b/>
          <w:bCs/>
          <w:color w:val="008000"/>
          <w:sz w:val="28"/>
          <w:szCs w:val="28"/>
          <w:lang w:eastAsia="en-GB"/>
        </w:rPr>
        <w:t>but s2 is actually allocated somewhere</w:t>
      </w:r>
    </w:p>
    <w:p w14:paraId="10CD3794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fmt.Printf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(</w:t>
      </w:r>
      <w:r w:rsidRPr="005D7636">
        <w:rPr>
          <w:rFonts w:eastAsia="Times New Roman" w:cstheme="minorHAnsi"/>
          <w:color w:val="A31515"/>
          <w:sz w:val="28"/>
          <w:szCs w:val="28"/>
          <w:lang w:eastAsia="en-GB"/>
        </w:rPr>
        <w:t>"%p %p"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s, s2) </w:t>
      </w:r>
      <w:r w:rsidRPr="005D7636">
        <w:rPr>
          <w:rFonts w:eastAsia="Times New Roman" w:cstheme="minorHAnsi"/>
          <w:color w:val="008000"/>
          <w:sz w:val="28"/>
          <w:szCs w:val="28"/>
          <w:lang w:eastAsia="en-GB"/>
        </w:rPr>
        <w:t>// 0x0 0x65ca90(any address)</w:t>
      </w:r>
    </w:p>
    <w:p w14:paraId="2BD9DEF1" w14:textId="344038B8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}</w:t>
      </w:r>
    </w:p>
    <w:p w14:paraId="1ECCC150" w14:textId="3020E511" w:rsidR="00B1184F" w:rsidRPr="005D7636" w:rsidRDefault="00B1184F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79009031" w14:textId="40753C84" w:rsidR="00B1184F" w:rsidRPr="005D7636" w:rsidRDefault="00362AF7" w:rsidP="00B1184F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lastRenderedPageBreak/>
        <w:t>Append to a nil slice works as usual.</w:t>
      </w:r>
    </w:p>
    <w:p w14:paraId="6C9F79A1" w14:textId="77777777" w:rsidR="00D267E0" w:rsidRPr="005D7636" w:rsidRDefault="00D267E0" w:rsidP="00D267E0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47059F83" w14:textId="4D182331" w:rsidR="00B5665D" w:rsidRPr="005D7636" w:rsidRDefault="00B5665D" w:rsidP="00B1184F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Slice of slices for multidimensional array. For example, Y * X</w:t>
      </w:r>
      <w:r w:rsidR="00226996"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slice:</w:t>
      </w:r>
    </w:p>
    <w:p w14:paraId="79219082" w14:textId="77777777" w:rsidR="00B5665D" w:rsidRPr="005D7636" w:rsidRDefault="00B5665D" w:rsidP="00B5665D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s := make([][]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, y)</w:t>
      </w:r>
    </w:p>
    <w:p w14:paraId="17B1C729" w14:textId="77777777" w:rsidR="00B5665D" w:rsidRPr="005D7636" w:rsidRDefault="00B5665D" w:rsidP="00B5665D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for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:= 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range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s {</w:t>
      </w:r>
    </w:p>
    <w:p w14:paraId="1A323428" w14:textId="77777777" w:rsidR="00B5665D" w:rsidRPr="005D7636" w:rsidRDefault="00B5665D" w:rsidP="00B5665D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    s[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] = make([]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int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, x)</w:t>
      </w:r>
    </w:p>
    <w:p w14:paraId="1307A838" w14:textId="3D0A01FC" w:rsidR="00B5665D" w:rsidRPr="005D7636" w:rsidRDefault="00B5665D" w:rsidP="00B5665D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}</w:t>
      </w:r>
    </w:p>
    <w:p w14:paraId="43FAFAFC" w14:textId="77777777" w:rsidR="00D267E0" w:rsidRPr="005D7636" w:rsidRDefault="00D267E0" w:rsidP="00B5665D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5265421B" w14:textId="0E7B789B" w:rsidR="00EC5817" w:rsidRPr="005D7636" w:rsidRDefault="00EC5817" w:rsidP="00EC5817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runtime.GC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() =&gt; run garbage collector</w:t>
      </w:r>
    </w:p>
    <w:p w14:paraId="31CE8ABB" w14:textId="77777777" w:rsidR="00D267E0" w:rsidRPr="005D7636" w:rsidRDefault="00D267E0" w:rsidP="00D267E0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1E1F51B0" w14:textId="169D3AE0" w:rsidR="00B5665D" w:rsidRPr="005D7636" w:rsidRDefault="00FA48F3" w:rsidP="00FA48F3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var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m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runtime.MemStats</w:t>
      </w:r>
      <w:proofErr w:type="spellEnd"/>
    </w:p>
    <w:p w14:paraId="70E2795E" w14:textId="3726357C" w:rsidR="00FA48F3" w:rsidRPr="005D7636" w:rsidRDefault="00FA48F3" w:rsidP="00FA48F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runtime.ReadMemStats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(&amp;m)</w:t>
      </w:r>
    </w:p>
    <w:p w14:paraId="522B5E91" w14:textId="1C786928" w:rsidR="00FA48F3" w:rsidRPr="005D7636" w:rsidRDefault="00FA48F3" w:rsidP="00FA48F3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proofErr w:type="spellStart"/>
      <w:r w:rsidRPr="00FA48F3">
        <w:rPr>
          <w:rFonts w:eastAsia="Times New Roman" w:cstheme="minorHAnsi"/>
          <w:color w:val="000000"/>
          <w:sz w:val="28"/>
          <w:szCs w:val="28"/>
          <w:lang w:eastAsia="en-GB"/>
        </w:rPr>
        <w:t>m.Alloc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=&gt; gives the </w:t>
      </w:r>
      <w:r w:rsidR="004B39B4" w:rsidRPr="005D7636">
        <w:rPr>
          <w:rFonts w:eastAsia="Times New Roman" w:cstheme="minorHAnsi"/>
          <w:color w:val="000000"/>
          <w:sz w:val="28"/>
          <w:szCs w:val="28"/>
          <w:lang w:eastAsia="en-GB"/>
        </w:rPr>
        <w:t>number of bytes allocated in memory</w:t>
      </w:r>
    </w:p>
    <w:p w14:paraId="5266EE9C" w14:textId="51DCB0A9" w:rsidR="00A004C3" w:rsidRPr="005D7636" w:rsidRDefault="00A004C3" w:rsidP="00FA48F3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331D0A11" w14:textId="621BC3EB" w:rsidR="00FA48F3" w:rsidRPr="005D7636" w:rsidRDefault="00BC18AF" w:rsidP="00C83E77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String is a value type. It has a pointer to byte array </w:t>
      </w:r>
      <w:r w:rsidR="00A47D5C" w:rsidRPr="005D7636">
        <w:rPr>
          <w:rFonts w:eastAsia="Times New Roman" w:cstheme="minorHAnsi"/>
          <w:color w:val="000000"/>
          <w:sz w:val="28"/>
          <w:szCs w:val="28"/>
          <w:lang w:eastAsia="en-GB"/>
        </w:rPr>
        <w:t>and a fixed length. No null string. Var s string is equals to “”</w:t>
      </w:r>
      <w:r w:rsidR="007D2EC2" w:rsidRPr="005D7636">
        <w:rPr>
          <w:rFonts w:eastAsia="Times New Roman" w:cstheme="minorHAnsi"/>
          <w:color w:val="000000"/>
          <w:sz w:val="28"/>
          <w:szCs w:val="28"/>
          <w:lang w:eastAsia="en-GB"/>
        </w:rPr>
        <w:t>. Strings are immutable. Usually the data within a string is encoded as UTF-8 but it doesn’t need to be.</w:t>
      </w:r>
      <w:r w:rsidR="00651585"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If a = “Rahul”, then a[</w:t>
      </w:r>
      <w:r w:rsidR="000A2082">
        <w:rPr>
          <w:rFonts w:eastAsia="Times New Roman" w:cstheme="minorHAnsi"/>
          <w:color w:val="000000"/>
          <w:sz w:val="28"/>
          <w:szCs w:val="28"/>
          <w:lang w:eastAsia="en-GB"/>
        </w:rPr>
        <w:t>1</w:t>
      </w:r>
      <w:r w:rsidR="00651585"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] will print </w:t>
      </w:r>
      <w:r w:rsidR="004A7F89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65</w:t>
      </w:r>
      <w:r w:rsidR="009747AA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 xml:space="preserve"> </w:t>
      </w:r>
      <w:r w:rsidR="009747AA">
        <w:rPr>
          <w:rFonts w:eastAsia="Times New Roman" w:cstheme="minorHAnsi"/>
          <w:color w:val="000000"/>
          <w:sz w:val="28"/>
          <w:szCs w:val="28"/>
          <w:lang w:eastAsia="en-GB"/>
        </w:rPr>
        <w:t>i.e. \x41</w:t>
      </w:r>
      <w:r w:rsidR="00370D32" w:rsidRPr="005D7636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 xml:space="preserve">. </w:t>
      </w:r>
      <w:r w:rsidR="00370D32" w:rsidRPr="005D7636">
        <w:rPr>
          <w:rFonts w:cstheme="minorHAnsi"/>
          <w:b/>
          <w:bCs/>
          <w:sz w:val="28"/>
          <w:szCs w:val="28"/>
        </w:rPr>
        <w:t xml:space="preserve">U+0041. </w:t>
      </w:r>
      <w:r w:rsidR="00370D32" w:rsidRPr="005D7636">
        <w:rPr>
          <w:rFonts w:cstheme="minorHAnsi"/>
          <w:sz w:val="28"/>
          <w:szCs w:val="28"/>
        </w:rPr>
        <w:t xml:space="preserve">String(a[0]) should print “A” i.e. encoding 41 to </w:t>
      </w:r>
      <w:proofErr w:type="spellStart"/>
      <w:r w:rsidR="00370D32" w:rsidRPr="005D7636">
        <w:rPr>
          <w:rFonts w:cstheme="minorHAnsi"/>
          <w:sz w:val="28"/>
          <w:szCs w:val="28"/>
        </w:rPr>
        <w:t>it’s</w:t>
      </w:r>
      <w:proofErr w:type="spellEnd"/>
      <w:r w:rsidR="00370D32" w:rsidRPr="005D7636">
        <w:rPr>
          <w:rFonts w:cstheme="minorHAnsi"/>
          <w:sz w:val="28"/>
          <w:szCs w:val="28"/>
        </w:rPr>
        <w:t xml:space="preserve"> corresponding </w:t>
      </w:r>
      <w:r w:rsidR="00B17EA4" w:rsidRPr="005D7636">
        <w:rPr>
          <w:rFonts w:cstheme="minorHAnsi"/>
          <w:sz w:val="28"/>
          <w:szCs w:val="28"/>
        </w:rPr>
        <w:t>UTF-8</w:t>
      </w:r>
      <w:r w:rsidR="00370D32" w:rsidRPr="005D7636">
        <w:rPr>
          <w:rFonts w:cstheme="minorHAnsi"/>
          <w:b/>
          <w:bCs/>
          <w:sz w:val="28"/>
          <w:szCs w:val="28"/>
        </w:rPr>
        <w:t xml:space="preserve"> </w:t>
      </w:r>
    </w:p>
    <w:p w14:paraId="58169DF9" w14:textId="7C1D3D75" w:rsidR="00C83E77" w:rsidRPr="005D7636" w:rsidRDefault="00C83E77" w:rsidP="00C83E77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08CBA965" w14:textId="77CB49E8" w:rsidR="00C83E77" w:rsidRPr="005D7636" w:rsidRDefault="00C83E77" w:rsidP="00C83E77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Strings are immutable. One way to modify a string is convert it to byte slice and then back to string.</w:t>
      </w:r>
    </w:p>
    <w:p w14:paraId="2B0D8313" w14:textId="77777777" w:rsidR="00143E30" w:rsidRPr="005D7636" w:rsidRDefault="00143E30" w:rsidP="00143E30">
      <w:pPr>
        <w:pStyle w:val="ListParagraph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5C0E6EB6" w14:textId="7C8680F6" w:rsidR="00143E30" w:rsidRPr="005D7636" w:rsidRDefault="00143E30" w:rsidP="00143E30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        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ab/>
        <w:t xml:space="preserve">str := </w:t>
      </w:r>
      <w:r w:rsidRPr="005D7636">
        <w:rPr>
          <w:rFonts w:eastAsia="Times New Roman" w:cstheme="minorHAnsi"/>
          <w:color w:val="A31515"/>
          <w:sz w:val="28"/>
          <w:szCs w:val="28"/>
          <w:lang w:eastAsia="en-GB"/>
        </w:rPr>
        <w:t>"</w:t>
      </w:r>
      <w:proofErr w:type="spellStart"/>
      <w:r w:rsidRPr="005D7636">
        <w:rPr>
          <w:rFonts w:eastAsia="Times New Roman" w:cstheme="minorHAnsi"/>
          <w:color w:val="A31515"/>
          <w:sz w:val="28"/>
          <w:szCs w:val="28"/>
          <w:lang w:eastAsia="en-GB"/>
        </w:rPr>
        <w:t>darkercorners</w:t>
      </w:r>
      <w:proofErr w:type="spellEnd"/>
      <w:r w:rsidRPr="005D7636">
        <w:rPr>
          <w:rFonts w:eastAsia="Times New Roman" w:cstheme="minorHAnsi"/>
          <w:color w:val="A31515"/>
          <w:sz w:val="28"/>
          <w:szCs w:val="28"/>
          <w:lang w:eastAsia="en-GB"/>
        </w:rPr>
        <w:t>"</w:t>
      </w:r>
    </w:p>
    <w:p w14:paraId="30BA3640" w14:textId="480151DB" w:rsidR="00143E30" w:rsidRPr="005D7636" w:rsidRDefault="00143E30" w:rsidP="00143E30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bytes := []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byte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(str)</w:t>
      </w:r>
    </w:p>
    <w:p w14:paraId="72C011EF" w14:textId="536ACEFB" w:rsidR="00143E30" w:rsidRPr="005D7636" w:rsidRDefault="00143E30" w:rsidP="00143E30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bytes[</w:t>
      </w:r>
      <w:r w:rsidRPr="005D7636">
        <w:rPr>
          <w:rFonts w:eastAsia="Times New Roman" w:cstheme="minorHAnsi"/>
          <w:color w:val="098658"/>
          <w:sz w:val="28"/>
          <w:szCs w:val="28"/>
          <w:lang w:eastAsia="en-GB"/>
        </w:rPr>
        <w:t>0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] = </w:t>
      </w:r>
      <w:r w:rsidRPr="005D7636">
        <w:rPr>
          <w:rFonts w:eastAsia="Times New Roman" w:cstheme="minorHAnsi"/>
          <w:color w:val="A31515"/>
          <w:sz w:val="28"/>
          <w:szCs w:val="28"/>
          <w:lang w:eastAsia="en-GB"/>
        </w:rPr>
        <w:t>'D'</w:t>
      </w:r>
    </w:p>
    <w:p w14:paraId="4D7CF21D" w14:textId="17E6251D" w:rsidR="00143E30" w:rsidRPr="005D7636" w:rsidRDefault="00143E30" w:rsidP="00143E30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str2 := </w:t>
      </w:r>
      <w:r w:rsidRPr="005D7636">
        <w:rPr>
          <w:rFonts w:eastAsia="Times New Roman" w:cstheme="minorHAnsi"/>
          <w:color w:val="0000FF"/>
          <w:sz w:val="28"/>
          <w:szCs w:val="28"/>
          <w:lang w:eastAsia="en-GB"/>
        </w:rPr>
        <w:t>string</w:t>
      </w: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(bytes)</w:t>
      </w:r>
    </w:p>
    <w:p w14:paraId="732A7BCF" w14:textId="3FDCAFD5" w:rsidR="00CD5ED0" w:rsidRPr="005D7636" w:rsidRDefault="00CD5ED0" w:rsidP="00143E30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4942387D" w14:textId="1D415BFE" w:rsidR="00CD5ED0" w:rsidRPr="005D7636" w:rsidRDefault="00CD5ED0" w:rsidP="00CD5E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8"/>
          <w:szCs w:val="28"/>
          <w:lang w:eastAsia="en-GB"/>
        </w:rPr>
      </w:pP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sort.Slice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( intervals,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func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(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j int ) bool { return intervals[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][ 0 ] &lt; intervals[ j ][ 0 ] } )</w:t>
      </w:r>
      <w:r w:rsid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=&gt; sorting slices</w:t>
      </w:r>
    </w:p>
    <w:p w14:paraId="10524D22" w14:textId="2F5A9393" w:rsidR="00CD5ED0" w:rsidRPr="005D7636" w:rsidRDefault="00CD5ED0" w:rsidP="00CD5ED0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3153E4A5" w14:textId="4D47D8FD" w:rsidR="00B26C5A" w:rsidRPr="005D7636" w:rsidRDefault="00B26C5A" w:rsidP="00B26C5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var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isOverlap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func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( interval1 []int, interval2 []int ) bool { =&gt; That is how you declare closures</w:t>
      </w:r>
    </w:p>
    <w:p w14:paraId="40DC2B05" w14:textId="0EA550D1" w:rsidR="00CD5ED0" w:rsidRPr="005D7636" w:rsidRDefault="00CD5ED0" w:rsidP="00B26C5A">
      <w:pPr>
        <w:shd w:val="clear" w:color="auto" w:fill="FFFFFE"/>
        <w:spacing w:line="315" w:lineRule="atLeast"/>
        <w:ind w:left="360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6BD6BCD0" w14:textId="2B42FF75" w:rsidR="006F47BA" w:rsidRPr="005D7636" w:rsidRDefault="006F47BA" w:rsidP="006F47B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5D7636">
        <w:rPr>
          <w:rFonts w:asciiTheme="minorHAnsi" w:hAnsiTheme="minorHAnsi" w:cstheme="minorHAnsi"/>
          <w:color w:val="000000"/>
          <w:sz w:val="28"/>
          <w:szCs w:val="28"/>
        </w:rPr>
        <w:t xml:space="preserve">for loop basic =&gt; </w:t>
      </w:r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for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:= 1;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 &lt;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len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( intervals );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++ {</w:t>
      </w:r>
    </w:p>
    <w:p w14:paraId="771A21FD" w14:textId="444EEDE4" w:rsidR="00B26C5A" w:rsidRPr="005D7636" w:rsidRDefault="00B26C5A" w:rsidP="006F47BA">
      <w:pPr>
        <w:shd w:val="clear" w:color="auto" w:fill="FFFFFE"/>
        <w:spacing w:line="315" w:lineRule="atLeast"/>
        <w:ind w:left="360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23091B1F" w14:textId="115192AD" w:rsidR="006F47BA" w:rsidRPr="005D7636" w:rsidRDefault="006F47BA" w:rsidP="006F47BA">
      <w:pPr>
        <w:pStyle w:val="ListParagraph"/>
        <w:numPr>
          <w:ilvl w:val="0"/>
          <w:numId w:val="1"/>
        </w:num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 Another for loop basic =&gt; for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i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</w:t>
      </w:r>
      <w:proofErr w:type="spellStart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>elem</w:t>
      </w:r>
      <w:proofErr w:type="spellEnd"/>
      <w:r w:rsidRPr="005D7636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:= range slice {}</w:t>
      </w:r>
    </w:p>
    <w:p w14:paraId="766604EA" w14:textId="77777777" w:rsidR="006F47BA" w:rsidRPr="005D7636" w:rsidRDefault="006F47BA" w:rsidP="006F47BA">
      <w:pPr>
        <w:pStyle w:val="ListParagraph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6F4D8EB8" w14:textId="6A3E43FF" w:rsidR="00C85F5C" w:rsidRPr="004A1E37" w:rsidRDefault="00C85F5C" w:rsidP="004A1E37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5D7636">
        <w:rPr>
          <w:rFonts w:asciiTheme="minorHAnsi" w:hAnsiTheme="minorHAnsi" w:cstheme="minorHAnsi"/>
          <w:color w:val="000000"/>
          <w:sz w:val="28"/>
          <w:szCs w:val="28"/>
        </w:rPr>
        <w:t xml:space="preserve">Append to the slice =&gt; </w:t>
      </w:r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output = append( output, interval </w:t>
      </w:r>
      <w:r w:rsidR="004A1E37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)</w:t>
      </w:r>
    </w:p>
    <w:p w14:paraId="6D5BA172" w14:textId="77777777" w:rsidR="00C85F5C" w:rsidRPr="005D7636" w:rsidRDefault="00C85F5C" w:rsidP="00C85F5C">
      <w:pPr>
        <w:pStyle w:val="HTMLPreformatted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67250A2B" w14:textId="71C3896A" w:rsidR="00C85F5C" w:rsidRDefault="00C85F5C" w:rsidP="00C85F5C">
      <w:pPr>
        <w:pStyle w:val="HTMLPreformatted"/>
        <w:numPr>
          <w:ilvl w:val="0"/>
          <w:numId w:val="1"/>
        </w:numPr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5D7636">
        <w:rPr>
          <w:rFonts w:asciiTheme="minorHAnsi" w:hAnsiTheme="minorHAnsi" w:cstheme="minorHAnsi"/>
          <w:color w:val="000000"/>
          <w:sz w:val="28"/>
          <w:szCs w:val="28"/>
        </w:rPr>
        <w:t xml:space="preserve">Max of two numbers =&gt; </w:t>
      </w:r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 xml:space="preserve">int( </w:t>
      </w:r>
      <w:proofErr w:type="spellStart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math.Max</w:t>
      </w:r>
      <w:proofErr w:type="spellEnd"/>
      <w:r w:rsidRPr="005D7636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( float64( a ), float64( b ) ) ) }</w:t>
      </w:r>
    </w:p>
    <w:p w14:paraId="24453E36" w14:textId="77777777" w:rsidR="004A1E37" w:rsidRDefault="004A1E37" w:rsidP="004A1E37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757BAA68" w14:textId="4C9FF1C8" w:rsidR="004A1E37" w:rsidRDefault="004A1E37" w:rsidP="00C85F5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Math.Atan2(y, x) =&gt; gives </w:t>
      </w:r>
      <w:r w:rsidR="00911C43">
        <w:rPr>
          <w:rFonts w:asciiTheme="minorHAnsi" w:hAnsiTheme="minorHAnsi" w:cstheme="minorHAnsi"/>
          <w:color w:val="000000"/>
          <w:sz w:val="28"/>
          <w:szCs w:val="28"/>
        </w:rPr>
        <w:t>theta in float64. i.e. 90 degrees will be 1.57 i.e. pi/2</w:t>
      </w:r>
    </w:p>
    <w:p w14:paraId="64D98019" w14:textId="77777777" w:rsidR="00911C43" w:rsidRDefault="00911C43" w:rsidP="00911C43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2F0B7021" w14:textId="7EF277B8" w:rsidR="00911C43" w:rsidRDefault="00911C43" w:rsidP="00C85F5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To use a composite key or tuple in map, use struct =&gt; m := map[ Key ]bool. Key is a struct</w:t>
      </w:r>
    </w:p>
    <w:p w14:paraId="74AEF173" w14:textId="77777777" w:rsidR="000E1F14" w:rsidRDefault="000E1F14" w:rsidP="000E1F14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36E7C64B" w14:textId="3B4C058E" w:rsidR="000E1F14" w:rsidRDefault="00BE5C66" w:rsidP="00C85F5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CE3465">
        <w:rPr>
          <w:rFonts w:asciiTheme="minorHAnsi" w:hAnsiTheme="minorHAnsi" w:cstheme="minorHAnsi"/>
          <w:color w:val="000000"/>
          <w:sz w:val="28"/>
          <w:szCs w:val="28"/>
        </w:rPr>
        <w:t>s</w:t>
      </w:r>
      <w:r>
        <w:rPr>
          <w:rFonts w:asciiTheme="minorHAnsi" w:hAnsiTheme="minorHAnsi" w:cstheme="minorHAnsi"/>
          <w:color w:val="000000"/>
          <w:sz w:val="28"/>
          <w:szCs w:val="28"/>
        </w:rPr>
        <w:t>trconv.Itoa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() to convert integer to string and </w:t>
      </w:r>
      <w:proofErr w:type="spellStart"/>
      <w:r w:rsidR="00CE3465">
        <w:rPr>
          <w:rFonts w:asciiTheme="minorHAnsi" w:hAnsiTheme="minorHAnsi" w:cstheme="minorHAnsi"/>
          <w:color w:val="000000"/>
          <w:sz w:val="28"/>
          <w:szCs w:val="28"/>
        </w:rPr>
        <w:t>st</w:t>
      </w:r>
      <w:r>
        <w:rPr>
          <w:rFonts w:asciiTheme="minorHAnsi" w:hAnsiTheme="minorHAnsi" w:cstheme="minorHAnsi"/>
          <w:color w:val="000000"/>
          <w:sz w:val="28"/>
          <w:szCs w:val="28"/>
        </w:rPr>
        <w:t>r</w:t>
      </w:r>
      <w:r w:rsidR="00CE3465">
        <w:rPr>
          <w:rFonts w:asciiTheme="minorHAnsi" w:hAnsiTheme="minorHAnsi" w:cstheme="minorHAnsi"/>
          <w:color w:val="000000"/>
          <w:sz w:val="28"/>
          <w:szCs w:val="28"/>
        </w:rPr>
        <w:t>conv.Atoi</w:t>
      </w:r>
      <w:proofErr w:type="spellEnd"/>
      <w:r w:rsidR="00CE3465">
        <w:rPr>
          <w:rFonts w:asciiTheme="minorHAnsi" w:hAnsiTheme="minorHAnsi" w:cstheme="minorHAnsi"/>
          <w:color w:val="000000"/>
          <w:sz w:val="28"/>
          <w:szCs w:val="28"/>
        </w:rPr>
        <w:t>() to convert string to integer</w:t>
      </w:r>
    </w:p>
    <w:p w14:paraId="6FEF9B18" w14:textId="77777777" w:rsidR="003E231C" w:rsidRDefault="003E231C" w:rsidP="003E231C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6FAC3C98" w14:textId="206AB675" w:rsidR="00AC56F0" w:rsidRPr="00AC56F0" w:rsidRDefault="00AC56F0" w:rsidP="00AC56F0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r w:rsidRPr="00AC56F0">
        <w:rPr>
          <w:rFonts w:asciiTheme="minorHAnsi" w:hAnsiTheme="minorHAnsi" w:cstheme="minorHAnsi"/>
          <w:color w:val="000000"/>
          <w:sz w:val="28"/>
          <w:szCs w:val="28"/>
        </w:rPr>
        <w:t>var x map[int]int</w:t>
      </w:r>
    </w:p>
    <w:p w14:paraId="6E7DECBA" w14:textId="38E65D21" w:rsidR="003E231C" w:rsidRDefault="00AC56F0" w:rsidP="00AC56F0">
      <w:pPr>
        <w:pStyle w:val="HTMLPreformatted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C56F0">
        <w:rPr>
          <w:rFonts w:asciiTheme="minorHAnsi" w:hAnsiTheme="minorHAnsi" w:cstheme="minorHAnsi"/>
          <w:color w:val="000000"/>
          <w:sz w:val="28"/>
          <w:szCs w:val="28"/>
        </w:rPr>
        <w:t>fmt.Println</w:t>
      </w:r>
      <w:proofErr w:type="spellEnd"/>
      <w:r w:rsidRPr="00AC56F0">
        <w:rPr>
          <w:rFonts w:asciiTheme="minorHAnsi" w:hAnsiTheme="minorHAnsi" w:cstheme="minorHAnsi"/>
          <w:color w:val="000000"/>
          <w:sz w:val="28"/>
          <w:szCs w:val="28"/>
        </w:rPr>
        <w:t>(x == nil, x[0])</w:t>
      </w:r>
    </w:p>
    <w:p w14:paraId="1B06CDF3" w14:textId="7A51A934" w:rsidR="002C7671" w:rsidRDefault="00AC56F0" w:rsidP="002C7671">
      <w:pPr>
        <w:pStyle w:val="HTMLPreformatted"/>
        <w:rPr>
          <w:rStyle w:val="stdout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r w:rsidR="002C7671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r w:rsidR="002C7671">
        <w:rPr>
          <w:rStyle w:val="stdout"/>
        </w:rPr>
        <w:t>true 0</w:t>
      </w:r>
    </w:p>
    <w:p w14:paraId="29D52D9F" w14:textId="33783641" w:rsidR="002C7671" w:rsidRDefault="002C7671" w:rsidP="002C7671">
      <w:pPr>
        <w:pStyle w:val="HTMLPreformatted"/>
        <w:rPr>
          <w:rStyle w:val="stdout"/>
        </w:rPr>
      </w:pPr>
    </w:p>
    <w:p w14:paraId="25C630CF" w14:textId="2CBFB772" w:rsidR="008C0467" w:rsidRDefault="008C0467" w:rsidP="00304DD9">
      <w:pPr>
        <w:pStyle w:val="HTMLPreformatted"/>
        <w:numPr>
          <w:ilvl w:val="0"/>
          <w:numId w:val="1"/>
        </w:numPr>
        <w:rPr>
          <w:rStyle w:val="stdou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30"/>
      </w:tblGrid>
      <w:tr w:rsidR="00267A4E" w14:paraId="2FCCB2D2" w14:textId="77777777" w:rsidTr="00267A4E">
        <w:tc>
          <w:tcPr>
            <w:tcW w:w="13950" w:type="dxa"/>
          </w:tcPr>
          <w:p w14:paraId="1009D359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>x := []int{1, 2, 3, 4, 5, 6, 7}</w:t>
            </w:r>
          </w:p>
          <w:p w14:paraId="63FDAB90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</w:r>
            <w:proofErr w:type="spellStart"/>
            <w:r w:rsidRPr="00304DD9">
              <w:rPr>
                <w:rFonts w:asciiTheme="minorHAnsi" w:hAnsiTheme="minorHAnsi" w:cstheme="minorHAnsi"/>
              </w:rPr>
              <w:t>fmt.Printf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("%p %d %d\n", x, </w:t>
            </w:r>
            <w:proofErr w:type="spellStart"/>
            <w:r w:rsidRPr="00304DD9">
              <w:rPr>
                <w:rFonts w:asciiTheme="minorHAnsi" w:hAnsiTheme="minorHAnsi" w:cstheme="minorHAnsi"/>
              </w:rPr>
              <w:t>len</w:t>
            </w:r>
            <w:proofErr w:type="spellEnd"/>
            <w:r w:rsidRPr="00304DD9">
              <w:rPr>
                <w:rFonts w:asciiTheme="minorHAnsi" w:hAnsiTheme="minorHAnsi" w:cstheme="minorHAnsi"/>
              </w:rPr>
              <w:t>(x), cap(x))</w:t>
            </w:r>
          </w:p>
          <w:p w14:paraId="15AB8FED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  <w:t>// Same array only length is changed</w:t>
            </w:r>
          </w:p>
          <w:p w14:paraId="71BD3E0D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  <w:t>y := x[0:3]</w:t>
            </w:r>
          </w:p>
          <w:p w14:paraId="04027974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</w:r>
            <w:proofErr w:type="spellStart"/>
            <w:r w:rsidRPr="00304DD9">
              <w:rPr>
                <w:rFonts w:asciiTheme="minorHAnsi" w:hAnsiTheme="minorHAnsi" w:cstheme="minorHAnsi"/>
              </w:rPr>
              <w:t>fmt.Printf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("%p %d %d\n", y, </w:t>
            </w:r>
            <w:proofErr w:type="spellStart"/>
            <w:r w:rsidRPr="00304DD9">
              <w:rPr>
                <w:rFonts w:asciiTheme="minorHAnsi" w:hAnsiTheme="minorHAnsi" w:cstheme="minorHAnsi"/>
              </w:rPr>
              <w:t>len</w:t>
            </w:r>
            <w:proofErr w:type="spellEnd"/>
            <w:r w:rsidRPr="00304DD9">
              <w:rPr>
                <w:rFonts w:asciiTheme="minorHAnsi" w:hAnsiTheme="minorHAnsi" w:cstheme="minorHAnsi"/>
              </w:rPr>
              <w:t>(y), cap(y))</w:t>
            </w:r>
          </w:p>
          <w:p w14:paraId="6DFA0D03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  <w:t>// Pass by value example</w:t>
            </w:r>
          </w:p>
          <w:p w14:paraId="2CD21CEF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</w:r>
            <w:proofErr w:type="spellStart"/>
            <w:r w:rsidRPr="00304DD9">
              <w:rPr>
                <w:rFonts w:asciiTheme="minorHAnsi" w:hAnsiTheme="minorHAnsi" w:cstheme="minorHAnsi"/>
              </w:rPr>
              <w:t>rs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 := </w:t>
            </w:r>
            <w:proofErr w:type="spellStart"/>
            <w:r w:rsidRPr="00304DD9">
              <w:rPr>
                <w:rFonts w:asciiTheme="minorHAnsi" w:hAnsiTheme="minorHAnsi" w:cstheme="minorHAnsi"/>
              </w:rPr>
              <w:t>randomStruct</w:t>
            </w:r>
            <w:proofErr w:type="spellEnd"/>
            <w:r w:rsidRPr="00304DD9">
              <w:rPr>
                <w:rFonts w:asciiTheme="minorHAnsi" w:hAnsiTheme="minorHAnsi" w:cstheme="minorHAnsi"/>
              </w:rPr>
              <w:t>{}</w:t>
            </w:r>
          </w:p>
          <w:p w14:paraId="13ACC595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</w:r>
            <w:proofErr w:type="spellStart"/>
            <w:r w:rsidRPr="00304DD9">
              <w:rPr>
                <w:rFonts w:asciiTheme="minorHAnsi" w:hAnsiTheme="minorHAnsi" w:cstheme="minorHAnsi"/>
              </w:rPr>
              <w:t>rs.list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 = append(</w:t>
            </w:r>
            <w:proofErr w:type="spellStart"/>
            <w:r w:rsidRPr="00304DD9">
              <w:rPr>
                <w:rFonts w:asciiTheme="minorHAnsi" w:hAnsiTheme="minorHAnsi" w:cstheme="minorHAnsi"/>
              </w:rPr>
              <w:t>rs.list</w:t>
            </w:r>
            <w:proofErr w:type="spellEnd"/>
            <w:r w:rsidRPr="00304DD9">
              <w:rPr>
                <w:rFonts w:asciiTheme="minorHAnsi" w:hAnsiTheme="minorHAnsi" w:cstheme="minorHAnsi"/>
              </w:rPr>
              <w:t>, 1, 2, 3, 4, 5, 6)</w:t>
            </w:r>
          </w:p>
          <w:p w14:paraId="6624A6EA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  <w:t xml:space="preserve">list := </w:t>
            </w:r>
            <w:proofErr w:type="spellStart"/>
            <w:r w:rsidRPr="00304DD9">
              <w:rPr>
                <w:rFonts w:asciiTheme="minorHAnsi" w:hAnsiTheme="minorHAnsi" w:cstheme="minorHAnsi"/>
              </w:rPr>
              <w:t>rs.list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 //&lt;----------- this is copy by value into variable list. </w:t>
            </w:r>
            <w:proofErr w:type="spellStart"/>
            <w:r w:rsidRPr="00304DD9">
              <w:rPr>
                <w:rFonts w:asciiTheme="minorHAnsi" w:hAnsiTheme="minorHAnsi" w:cstheme="minorHAnsi"/>
              </w:rPr>
              <w:t>rs.list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 remains unaffected later</w:t>
            </w:r>
          </w:p>
          <w:p w14:paraId="27244B48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  <w:t xml:space="preserve">list = </w:t>
            </w:r>
            <w:proofErr w:type="spellStart"/>
            <w:r w:rsidRPr="00304DD9">
              <w:rPr>
                <w:rFonts w:asciiTheme="minorHAnsi" w:hAnsiTheme="minorHAnsi" w:cstheme="minorHAnsi"/>
              </w:rPr>
              <w:t>rs.list</w:t>
            </w:r>
            <w:proofErr w:type="spellEnd"/>
            <w:r w:rsidRPr="00304DD9">
              <w:rPr>
                <w:rFonts w:asciiTheme="minorHAnsi" w:hAnsiTheme="minorHAnsi" w:cstheme="minorHAnsi"/>
              </w:rPr>
              <w:t>[0:3]</w:t>
            </w:r>
          </w:p>
          <w:p w14:paraId="187BF1B9" w14:textId="77777777" w:rsidR="00267A4E" w:rsidRPr="00304DD9" w:rsidRDefault="00267A4E" w:rsidP="00267A4E">
            <w:pPr>
              <w:pStyle w:val="HTMLPreformatted"/>
              <w:rPr>
                <w:rFonts w:asciiTheme="minorHAnsi" w:hAnsiTheme="minorHAnsi" w:cstheme="minorHAnsi"/>
              </w:rPr>
            </w:pPr>
            <w:r w:rsidRPr="00304DD9">
              <w:rPr>
                <w:rFonts w:asciiTheme="minorHAnsi" w:hAnsiTheme="minorHAnsi" w:cstheme="minorHAnsi"/>
              </w:rPr>
              <w:tab/>
            </w:r>
            <w:proofErr w:type="spellStart"/>
            <w:r w:rsidRPr="00304DD9">
              <w:rPr>
                <w:rFonts w:asciiTheme="minorHAnsi" w:hAnsiTheme="minorHAnsi" w:cstheme="minorHAnsi"/>
              </w:rPr>
              <w:t>fmt.Println</w:t>
            </w:r>
            <w:proofErr w:type="spellEnd"/>
            <w:r w:rsidRPr="00304DD9">
              <w:rPr>
                <w:rFonts w:asciiTheme="minorHAnsi" w:hAnsiTheme="minorHAnsi" w:cstheme="minorHAnsi"/>
              </w:rPr>
              <w:t xml:space="preserve">(list, </w:t>
            </w:r>
            <w:proofErr w:type="spellStart"/>
            <w:r w:rsidRPr="00304DD9">
              <w:rPr>
                <w:rFonts w:asciiTheme="minorHAnsi" w:hAnsiTheme="minorHAnsi" w:cstheme="minorHAnsi"/>
              </w:rPr>
              <w:t>rs.list</w:t>
            </w:r>
            <w:proofErr w:type="spellEnd"/>
            <w:r w:rsidRPr="00304DD9">
              <w:rPr>
                <w:rFonts w:asciiTheme="minorHAnsi" w:hAnsiTheme="minorHAnsi" w:cstheme="minorHAnsi"/>
              </w:rPr>
              <w:t>)</w:t>
            </w:r>
          </w:p>
          <w:p w14:paraId="026BFCA1" w14:textId="77777777" w:rsidR="00267A4E" w:rsidRPr="00304DD9" w:rsidRDefault="00267A4E" w:rsidP="00267A4E">
            <w:pPr>
              <w:pStyle w:val="HTMLPreformatted"/>
              <w:rPr>
                <w:rFonts w:cstheme="minorHAnsi"/>
              </w:rPr>
            </w:pPr>
          </w:p>
          <w:p w14:paraId="2403229A" w14:textId="77777777" w:rsidR="008C0467" w:rsidRPr="00304DD9" w:rsidRDefault="008C0467" w:rsidP="008C0467">
            <w:pPr>
              <w:pStyle w:val="HTMLPreformatted"/>
              <w:rPr>
                <w:rStyle w:val="stdout"/>
              </w:rPr>
            </w:pPr>
            <w:r w:rsidRPr="00304DD9">
              <w:rPr>
                <w:rStyle w:val="stdout"/>
              </w:rPr>
              <w:t>0xc0000b2000 7 7</w:t>
            </w:r>
          </w:p>
          <w:p w14:paraId="275336B4" w14:textId="77777777" w:rsidR="008C0467" w:rsidRPr="00304DD9" w:rsidRDefault="008C0467" w:rsidP="008C0467">
            <w:pPr>
              <w:pStyle w:val="HTMLPreformatted"/>
              <w:rPr>
                <w:rStyle w:val="stdout"/>
              </w:rPr>
            </w:pPr>
            <w:r w:rsidRPr="00304DD9">
              <w:rPr>
                <w:rStyle w:val="stdout"/>
              </w:rPr>
              <w:t>0xc0000b2000 3 7</w:t>
            </w:r>
          </w:p>
          <w:p w14:paraId="3E66592E" w14:textId="77777777" w:rsidR="008C0467" w:rsidRPr="00304DD9" w:rsidRDefault="008C0467" w:rsidP="008C0467">
            <w:pPr>
              <w:pStyle w:val="HTMLPreformatted"/>
              <w:rPr>
                <w:rStyle w:val="stdout"/>
              </w:rPr>
            </w:pPr>
            <w:r w:rsidRPr="00304DD9">
              <w:rPr>
                <w:rStyle w:val="stdout"/>
              </w:rPr>
              <w:t>[1 2 3] [1 2 3 4 5 6]</w:t>
            </w:r>
          </w:p>
          <w:p w14:paraId="7777FF9E" w14:textId="77777777" w:rsidR="008C0467" w:rsidRPr="00304DD9" w:rsidRDefault="008C0467" w:rsidP="008C0467">
            <w:pPr>
              <w:pStyle w:val="HTMLPreformatted"/>
              <w:rPr>
                <w:rStyle w:val="system"/>
              </w:rPr>
            </w:pPr>
          </w:p>
          <w:p w14:paraId="51963C4B" w14:textId="77777777" w:rsidR="008C0467" w:rsidRPr="00304DD9" w:rsidRDefault="008C0467" w:rsidP="008C0467">
            <w:pPr>
              <w:pStyle w:val="HTMLPreformatted"/>
            </w:pPr>
            <w:r w:rsidRPr="00304DD9">
              <w:rPr>
                <w:rStyle w:val="system"/>
              </w:rPr>
              <w:t>Program exited.</w:t>
            </w:r>
          </w:p>
          <w:p w14:paraId="7D89F018" w14:textId="65F4FBC7" w:rsidR="00267A4E" w:rsidRDefault="00267A4E" w:rsidP="00267A4E">
            <w:pPr>
              <w:pStyle w:val="HTMLPreformatted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5932111" w14:textId="74582FB8" w:rsidR="002C7671" w:rsidRDefault="002C7671" w:rsidP="000E7948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762BA6CB" w14:textId="32BB6DAD" w:rsidR="000E7948" w:rsidRDefault="00813ED0" w:rsidP="000E794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Golang custom errors: </w:t>
      </w:r>
      <w:hyperlink r:id="rId7" w:history="1">
        <w:r w:rsidR="00EE4B7F" w:rsidRPr="004056AE">
          <w:rPr>
            <w:rStyle w:val="Hyperlink"/>
            <w:rFonts w:asciiTheme="minorHAnsi" w:hAnsiTheme="minorHAnsi" w:cstheme="minorHAnsi"/>
            <w:sz w:val="28"/>
            <w:szCs w:val="28"/>
          </w:rPr>
          <w:t>https://gobyexample.com/errors</w:t>
        </w:r>
      </w:hyperlink>
    </w:p>
    <w:p w14:paraId="117209FC" w14:textId="5B6B5C77" w:rsidR="00EE4B7F" w:rsidRDefault="00EE4B7F" w:rsidP="00EE4B7F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40C71A2C" w14:textId="60009B2E" w:rsidR="00EE4B7F" w:rsidRDefault="00253925" w:rsidP="00EE4B7F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For deque, simply use </w:t>
      </w:r>
      <w:proofErr w:type="spellStart"/>
      <w:r>
        <w:rPr>
          <w:rFonts w:asciiTheme="minorHAnsi" w:hAnsiTheme="minorHAnsi" w:cstheme="minorHAnsi"/>
          <w:sz w:val="28"/>
          <w:szCs w:val="28"/>
        </w:rPr>
        <w:t>golang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slices. </w:t>
      </w:r>
      <w:r w:rsidR="00410D44">
        <w:rPr>
          <w:rFonts w:asciiTheme="minorHAnsi" w:hAnsiTheme="minorHAnsi" w:cstheme="minorHAnsi"/>
          <w:sz w:val="28"/>
          <w:szCs w:val="28"/>
        </w:rPr>
        <w:t xml:space="preserve">Since they are value objects, they can internally change the references when you pop from left and not incur </w:t>
      </w:r>
      <w:r w:rsidR="00EB3F77">
        <w:rPr>
          <w:rFonts w:asciiTheme="minorHAnsi" w:hAnsiTheme="minorHAnsi" w:cstheme="minorHAnsi"/>
          <w:sz w:val="28"/>
          <w:szCs w:val="28"/>
        </w:rPr>
        <w:t>O(N)</w:t>
      </w:r>
    </w:p>
    <w:p w14:paraId="5AA96685" w14:textId="77777777" w:rsidR="00EB3F77" w:rsidRDefault="00EB3F77" w:rsidP="00EB3F77">
      <w:pPr>
        <w:pStyle w:val="ListParagraph"/>
        <w:rPr>
          <w:rFonts w:cstheme="minorHAnsi"/>
          <w:sz w:val="28"/>
          <w:szCs w:val="28"/>
        </w:rPr>
      </w:pPr>
    </w:p>
    <w:p w14:paraId="124E2335" w14:textId="77777777" w:rsidR="00EB3F77" w:rsidRPr="002C7671" w:rsidRDefault="00EB3F77" w:rsidP="00EE4B7F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14:paraId="788F7E6C" w14:textId="6F17A656" w:rsidR="00AC56F0" w:rsidRPr="005D7636" w:rsidRDefault="00AC56F0" w:rsidP="00AC56F0">
      <w:pPr>
        <w:pStyle w:val="HTMLPreformatted"/>
        <w:ind w:left="360"/>
        <w:rPr>
          <w:rFonts w:asciiTheme="minorHAnsi" w:hAnsiTheme="minorHAnsi" w:cstheme="minorHAnsi"/>
          <w:color w:val="000000"/>
          <w:sz w:val="28"/>
          <w:szCs w:val="28"/>
        </w:rPr>
      </w:pPr>
    </w:p>
    <w:p w14:paraId="0174BC3C" w14:textId="1303F960" w:rsidR="006F47BA" w:rsidRPr="005D7636" w:rsidRDefault="006F47BA" w:rsidP="00C85F5C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7DC2A5AB" w14:textId="77777777" w:rsidR="00CD5ED0" w:rsidRPr="005D7636" w:rsidRDefault="00CD5ED0" w:rsidP="00CD5ED0">
      <w:pPr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4CDF3BFF" w14:textId="77777777" w:rsidR="00143E30" w:rsidRPr="005D7636" w:rsidRDefault="00143E30" w:rsidP="00143E30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4FDEB787" w14:textId="77777777" w:rsidR="00FA48F3" w:rsidRPr="005D7636" w:rsidRDefault="00FA48F3" w:rsidP="00FA48F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28E8585A" w14:textId="77777777" w:rsidR="00FA48F3" w:rsidRPr="005D7636" w:rsidRDefault="00FA48F3" w:rsidP="00FA48F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7E1138C3" w14:textId="77777777" w:rsidR="00422853" w:rsidRPr="005D7636" w:rsidRDefault="00422853" w:rsidP="00422853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30BCF242" w14:textId="77777777" w:rsidR="00B14847" w:rsidRPr="00B14847" w:rsidRDefault="00B14847" w:rsidP="00B14847">
      <w:pPr>
        <w:shd w:val="clear" w:color="auto" w:fill="FFFFFE"/>
        <w:spacing w:line="315" w:lineRule="atLeast"/>
        <w:ind w:firstLine="720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5D9D0C3E" w14:textId="77777777" w:rsidR="001B6E5E" w:rsidRPr="005D7636" w:rsidRDefault="001B6E5E" w:rsidP="001B6E5E">
      <w:pPr>
        <w:pStyle w:val="ListParagraph"/>
        <w:shd w:val="clear" w:color="auto" w:fill="FFFFFE"/>
        <w:spacing w:line="315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292453A3" w14:textId="77777777" w:rsidR="001B6E5E" w:rsidRPr="005D7636" w:rsidRDefault="001B6E5E" w:rsidP="001B6E5E">
      <w:pPr>
        <w:pStyle w:val="ListParagraph"/>
        <w:rPr>
          <w:rFonts w:cstheme="minorHAnsi"/>
          <w:sz w:val="28"/>
          <w:szCs w:val="28"/>
          <w:lang w:val="en-US"/>
        </w:rPr>
      </w:pPr>
    </w:p>
    <w:p w14:paraId="462F2123" w14:textId="19170C9A" w:rsidR="001E3627" w:rsidRPr="005D7636" w:rsidRDefault="001E3627" w:rsidP="001E3627">
      <w:pPr>
        <w:pStyle w:val="ListParagraph"/>
        <w:rPr>
          <w:rFonts w:cstheme="minorHAnsi"/>
          <w:sz w:val="28"/>
          <w:szCs w:val="28"/>
          <w:lang w:val="en-US"/>
        </w:rPr>
      </w:pPr>
    </w:p>
    <w:p w14:paraId="244B39AD" w14:textId="77777777" w:rsidR="001E3627" w:rsidRPr="005D7636" w:rsidRDefault="001E3627" w:rsidP="001E3627">
      <w:pPr>
        <w:pStyle w:val="ListParagraph"/>
        <w:rPr>
          <w:rFonts w:cstheme="minorHAnsi"/>
          <w:sz w:val="28"/>
          <w:szCs w:val="28"/>
          <w:lang w:val="en-US"/>
        </w:rPr>
      </w:pPr>
    </w:p>
    <w:p w14:paraId="27127D46" w14:textId="77777777" w:rsidR="00520A07" w:rsidRPr="005D7636" w:rsidRDefault="00520A07" w:rsidP="001E3627">
      <w:pPr>
        <w:pStyle w:val="ListParagraph"/>
        <w:rPr>
          <w:rFonts w:cstheme="minorHAnsi"/>
          <w:sz w:val="28"/>
          <w:szCs w:val="28"/>
          <w:lang w:val="en-US"/>
        </w:rPr>
      </w:pPr>
    </w:p>
    <w:p w14:paraId="6DECFC4D" w14:textId="77777777" w:rsidR="00981A1C" w:rsidRPr="005D7636" w:rsidRDefault="00981A1C" w:rsidP="00981A1C">
      <w:pPr>
        <w:pStyle w:val="ListParagraph"/>
        <w:rPr>
          <w:rFonts w:cstheme="minorHAnsi"/>
          <w:sz w:val="28"/>
          <w:szCs w:val="28"/>
          <w:lang w:val="en-US"/>
        </w:rPr>
      </w:pPr>
    </w:p>
    <w:p w14:paraId="727242EE" w14:textId="77777777" w:rsidR="00DB55EE" w:rsidRPr="005D7636" w:rsidRDefault="00DB55EE" w:rsidP="007B280A">
      <w:pPr>
        <w:ind w:left="360"/>
        <w:rPr>
          <w:rFonts w:cstheme="minorHAnsi"/>
          <w:sz w:val="28"/>
          <w:szCs w:val="28"/>
          <w:lang w:val="en-US"/>
        </w:rPr>
      </w:pPr>
    </w:p>
    <w:sectPr w:rsidR="00DB55EE" w:rsidRPr="005D7636" w:rsidSect="00652710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7B15"/>
    <w:multiLevelType w:val="hybridMultilevel"/>
    <w:tmpl w:val="EC94A454"/>
    <w:lvl w:ilvl="0" w:tplc="D7602C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6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B4"/>
    <w:rsid w:val="000A2082"/>
    <w:rsid w:val="000E1F14"/>
    <w:rsid w:val="000E7948"/>
    <w:rsid w:val="00143E30"/>
    <w:rsid w:val="00151CAF"/>
    <w:rsid w:val="001553AC"/>
    <w:rsid w:val="00175C11"/>
    <w:rsid w:val="001B6E5E"/>
    <w:rsid w:val="001E3627"/>
    <w:rsid w:val="00226996"/>
    <w:rsid w:val="00253925"/>
    <w:rsid w:val="00267A4E"/>
    <w:rsid w:val="002C7671"/>
    <w:rsid w:val="00304DD9"/>
    <w:rsid w:val="00362AF7"/>
    <w:rsid w:val="00370D32"/>
    <w:rsid w:val="003E231C"/>
    <w:rsid w:val="00410D44"/>
    <w:rsid w:val="00422853"/>
    <w:rsid w:val="004807EC"/>
    <w:rsid w:val="004A1E37"/>
    <w:rsid w:val="004A7F89"/>
    <w:rsid w:val="004B39B4"/>
    <w:rsid w:val="004D3788"/>
    <w:rsid w:val="00520A07"/>
    <w:rsid w:val="005D7636"/>
    <w:rsid w:val="00651585"/>
    <w:rsid w:val="00652710"/>
    <w:rsid w:val="00681804"/>
    <w:rsid w:val="006F47BA"/>
    <w:rsid w:val="00715CA3"/>
    <w:rsid w:val="007312AB"/>
    <w:rsid w:val="00773EB8"/>
    <w:rsid w:val="007B280A"/>
    <w:rsid w:val="007D2EC2"/>
    <w:rsid w:val="00813ED0"/>
    <w:rsid w:val="00860CB8"/>
    <w:rsid w:val="00886D8B"/>
    <w:rsid w:val="008C0467"/>
    <w:rsid w:val="00911C43"/>
    <w:rsid w:val="009747AA"/>
    <w:rsid w:val="00981A1C"/>
    <w:rsid w:val="00986BD2"/>
    <w:rsid w:val="00A004C3"/>
    <w:rsid w:val="00A47D5C"/>
    <w:rsid w:val="00A753B4"/>
    <w:rsid w:val="00AC56F0"/>
    <w:rsid w:val="00B1184F"/>
    <w:rsid w:val="00B14847"/>
    <w:rsid w:val="00B17EA4"/>
    <w:rsid w:val="00B26C5A"/>
    <w:rsid w:val="00B5665D"/>
    <w:rsid w:val="00BC18AF"/>
    <w:rsid w:val="00BE5C66"/>
    <w:rsid w:val="00C83E77"/>
    <w:rsid w:val="00C85F5C"/>
    <w:rsid w:val="00CB23B4"/>
    <w:rsid w:val="00CD5ED0"/>
    <w:rsid w:val="00CE3465"/>
    <w:rsid w:val="00D267E0"/>
    <w:rsid w:val="00DB55EE"/>
    <w:rsid w:val="00DD1273"/>
    <w:rsid w:val="00DD225D"/>
    <w:rsid w:val="00DE72F8"/>
    <w:rsid w:val="00EB3F77"/>
    <w:rsid w:val="00EC5817"/>
    <w:rsid w:val="00EE4B7F"/>
    <w:rsid w:val="00F13784"/>
    <w:rsid w:val="00F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AF1FC"/>
  <w15:chartTrackingRefBased/>
  <w15:docId w15:val="{FD06D987-EA7E-6E45-8E41-6B0F661F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ED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D5ED0"/>
    <w:rPr>
      <w:rFonts w:ascii="Courier New" w:eastAsia="Times New Roman" w:hAnsi="Courier New" w:cs="Courier New"/>
      <w:sz w:val="20"/>
      <w:szCs w:val="20"/>
    </w:rPr>
  </w:style>
  <w:style w:type="character" w:customStyle="1" w:styleId="stdout">
    <w:name w:val="stdout"/>
    <w:basedOn w:val="DefaultParagraphFont"/>
    <w:rsid w:val="002C7671"/>
  </w:style>
  <w:style w:type="table" w:styleId="TableGrid">
    <w:name w:val="Table Grid"/>
    <w:basedOn w:val="TableNormal"/>
    <w:uiPriority w:val="39"/>
    <w:rsid w:val="00267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stem">
    <w:name w:val="system"/>
    <w:basedOn w:val="DefaultParagraphFont"/>
    <w:rsid w:val="008C0467"/>
  </w:style>
  <w:style w:type="character" w:styleId="Hyperlink">
    <w:name w:val="Hyperlink"/>
    <w:basedOn w:val="DefaultParagraphFont"/>
    <w:uiPriority w:val="99"/>
    <w:unhideWhenUsed/>
    <w:rsid w:val="00EE4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byexample.com/err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2023-02-02T11:36:00Z</dcterms:created>
  <dcterms:modified xsi:type="dcterms:W3CDTF">2023-02-02T11:36:00Z</dcterms:modified>
</cp:coreProperties>
</file>