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96"/>
                <w:szCs w:val="96"/>
              </w:rPr>
              <w:t xml:space="preserve">TOP RANKER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PRODUCT REQUIREMENTS DOCUMENT — PART 1 OF 2</w:t>
            </w:r>
          </w:p>
          <w:p>
            <w:pPr>
              <w:spacing w:before="20" w:after="30"/>
              <w:jc w:val="center"/>
            </w:pPr>
            <w:r>
              <w:rPr>
                <w:rFonts w:ascii="Arial" w:cs="Arial" w:eastAsia="Arial" w:hAnsi="Arial"/>
                <w:color w:val="C9973A"/>
                <w:sz w:val="12"/>
                <w:szCs w:val="12"/>
              </w:rPr>
              <w:t xml:space="preserve">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Tech Stack · Database Schema (All Tables + Indexes + Triggers) · Google Sign-In · Google Places Integration · City Seed Script · Leaderboard · Business Profile · 6-Step Rating Flow · Credibility Score Engine · Judge Tier System · Business Score Recalculation · Rank Position Engine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20"/>
                <w:szCs w:val="20"/>
              </w:rPr>
              <w:t xml:space="preserve">Paste this document into Replit. Build from top to bottom. Do not deviate from this spec.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 — TECH STACK &amp;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1.1 Complete Technology Choices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/ Config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Frontend — Mobile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React Native (Expo SDK 51)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Cross-platform iOS + Android from one codebase. Use Expo Go for development, EAS Build for App Store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Frontend — 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Next.js 14 (App Router)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Web version for QR code landing pages and rating flow for users without the app installed. Deploy on Vercel.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Backend /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Supabase (PostgreSQL 15)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Handles auth, database, realtime subscriptions, storage, edge functions, and cron jobs in one platform. No separate backend server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Supabase Auth + Google OAuth 2.0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One-tap Google sign-in. Supabase handles token storage, refresh, and session management automatically.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Realtime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Supabase Realtime (WebSockets)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Live leaderboard rank updates, live Challenger vote counts, live Top Dishes vote counts. Zero additional infrastructure.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Supabase Storage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Business photos, user avatars, QR code assets. Configured with public read, authenticated write policy.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Google Maps SDK (React Native Maps)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Map view of leaderboard. Custom rank pins. Business location display.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Places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Google Places API (New)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Business data import, autocomplete for owner listing creation, photo fetch, hours, open_now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Resend (resend.com)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Transactional email for welcome messages and fraud notifications. Free tier: 3,000/month.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Stripe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Challenger entry fee ($99). Owner Analytics subscription ($49/month). Verified Badge ($29/month).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AI Flagging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Anthropic Claude API (claude-sonnet-4-6)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Evaluates flagged reviews with full context. Returns fraud probability score + reasoning. Called via Supabase Edge Function.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QR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react-native-qrcode-svg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Client-side QR code generation in Owner Dashboard. Exports as high-res PNG for printing.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TanStack Query (React Query)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Server state, caching, background refetch. Pairs with Supabase client for all data fetching.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Expo Router (file-based)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Tab navigation: Leaderboard / Challengers / Profile. Stack navigation within each tab.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Expo Notifications + APNs/FCM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Six notification types defined in PRD Part 2. Tokens stored in members table.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1.2 Environment Variables Required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Supabase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EXPO_PUBLIC_SUPABASE_URL=https://[project-ref].supabase.co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EXPO_PUBLIC_SUPABASE_ANON_KEY=[anon-key]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SUPABASE_SERVICE_ROLE_KEY=[service-role-key]  # server-side only, never expose to client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Google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EXPO_PUBLIC_GOOGLE_MAPS_API_KEY=[key]          # Maps SDK, Places API, Autocomplete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GOOGLE_OAUTH_CLIENT_ID=[client-id]             # from Google Cloud Console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GOOGLE_OAUTH_CLIENT_SECRET=[secret]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Email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RESEND_API_KEY=[key]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FROM_EMAIL=hello@topranker.io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Payments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EXPO_PUBLIC_STRIPE_PUBLISHABLE_KEY=[key]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STRIPE_SECRET_KEY=[key]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STRIPE_WEBHOOK_SECRET=[key]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AI Flagging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ANTHROPIC_API_KEY=[key]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# App Config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EXPO_PUBLIC_APP_SCHEME=topranker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EXPO_PUBLIC_DEFAULT_CITY=Dallas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2 — COMPLETE DATABASE SCHEMA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Copy every SQL block below into Supabase SQL Editor and run in order. Enable Row Level Security on all tables. Extensions required: pg_trgm (fuzzy search), uuid-ossp (UUID generation), pg_cron (scheduled jobs).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 Extensions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EXTENSION IF NOT EXISTS pg_trgm;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EXTENSION IF NOT EXISTS "uuid-ossp";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pg_cron: enable in Supabase Dashboard → Database → Extensions → pg_cron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 Table: members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public.members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auth_id               UUID UNIQUE REFERENCES auth.users(id) ON DELETE CASCADE,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display_name       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username              TEXT UNIQUE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email                 TEXT UNIQUE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avatar_url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city                  TEXT NOT NULL DEFAULT 'Dallas',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push_token            TEXT,                          -- Expo push token for notifications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credibility_score     INTEGER NOT NULL DEFAULT 10,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credibility_tier      TEXT NOT NULL DEFAULT 'community'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CHECK (credibility_tier IN ('community','city','trusted','top')),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total_ratings   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total_categories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distinct_businesses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rating_variance       NUMERIC(4,3)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active_flag_count     INTEGER NOT NULL DEFAULT 0,    -- confirmed fraud flags against this member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probation_until       TIMESTAMPTZ,                   -- penalty probation window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is_founding_member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is_banned        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ban_reason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joined_at       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last_active           TIMESTAMPTZ,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CONSTRAINT username_format CHECK (username ~ '^[a-z0-9_]{3,30}$')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RLS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ALTER TABLE public.members ENABLE ROW LEVEL SECURITY;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"Members can read all profiles" ON public.members FOR SELECT USING (TRUE);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"Members can update own profile" ON public.members FOR UPDATE USING (auth.uid() = auth_id);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 Table: businesses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public.businesses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name               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slug                  TEXT UNIQUE NOT NULL,          -- e.g. 'spice-garden-dallas'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category              TEXT NOT NULL CHECK (category IN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'restaurant','fast_food','fine_dining','cafe','bakery',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'bubble_tea','ice_cream','street_food','bar','brewery',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'casual_dining','buffet','brunch','dessert_bar','food_hall',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-- Phase 2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'hair_salon','nail_salon','spa','gym','tattoo','skincare',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-- Phase 3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'plumber','electrician','hvac','auto_repair','cleaning',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'landscaping','moving','contractor'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city               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neighborhood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address   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lat                   NUMERIC(10,7),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lng                   NUMERIC(10,7),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phone     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website   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instagram_handle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description           TEXT CHECK (char_length(description) &lt;= 300),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price_range           TEXT DEFAULT '$$' CHECK (price_range IN ('$','$$','$$$','$$$$')),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Google Places data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google_place_id       TEXT UNIQUE,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google_rating         NUMERIC(3,1),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google_maps_url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opening_hours         JSONB,                         -- {weekday_text:[], periods:[]}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is_open_now      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hours_last_updated    TIMESTAMPTZ,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data_source           TEXT DEFAULT 'google_import'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CHECK (data_source IN ('google_import','owner_created','admin')),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Media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photo_url             TEXT,                          -- hero photo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Ranking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weighted_score        NUMERIC(6,3)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raw_avg_score         NUMERIC(4,2)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rank_position         INTEGER,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rank_delta      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prev_rank_position    INTEGER,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total_ratings   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Ownership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owner_id              UUID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is_claimed       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claimed_at            TIMESTAMPTZ,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Status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is_active             BOOLEAN NOT NULL DEFAULT TRUE,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in_challenger    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updated_at          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ALTER TABLE public.businesses ENABLE ROW LEVEL SECURITY;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"Anyone can read active businesses" ON public.businesses FOR SELECT USING (is_active = TRUE);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"Owners can update own business" ON public.businesses FOR UPDATE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USING (owner_id = (SELECT id FROM public.members WHERE auth_id = auth.uid()));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 Table: ratings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public.ratings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       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       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The 4 required score dimensions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q1_score              INTEGER NOT NULL CHECK (q1_score BETWEEN 1 AND 5), -- varies by category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q2_score              INTEGER NOT NULL CHECK (q2_score BETWEEN 1 AND 5), -- value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q3_score              INTEGER NOT NULL CHECK (q3_score BETWEEN 1 AND 5), -- service/quality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would_return          BOOLEAN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note                  TEXT CHECK (char_length(note) &lt;= 160),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Computed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raw_score             NUMERIC(4,2) NOT NULL,         -- (q1+q2+q3)/3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                NUMERIC(5,4) NOT NULL,         -- from credibility tier at time of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weighted_score        NUMERIC(6,4) NOT NULL,         -- raw_score * weight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Anti-gaming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is_flagged            BOOLEAN NOT NULL DEFAULT FALSE, -- confirmed by human review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auto_flagged          BOOLEAN NOT NULL DEFAULT FALSE, -- automated detection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flag_reason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flag_probability      INTEGER,                       -- 0-100 from AI evaluation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Metadata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source                TEXT DEFAULT 'app' CHECK (source IN ('app','qr_scan','web')),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UNIQUE(member_id, business_id, (created_at::DATE))   -- one rating per business per day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ALTER TABLE public.ratings ENABLE ROW LEVEL SECURITY;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"Anyone can read non-flagged ratings" ON public.ratings FOR SELECT USING (is_flagged = FALSE);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POLICY "Authenticated members can insert" ON public.ratings FOR INSERT WITH CHECK (auth.uid() IS NOT NULL);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2.5 Table: dishes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public.dishes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    UUID NOT NULL REFERENCES public.businesses(id) ON DELETE CASCADE,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name            TEXT NOT NULL,                       -- 'Lamb Biryani' (display form)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name_normalized TEXT NOT NULL,                       -- 'lamb biryani' (lowercase, stripped)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suggested_by    TEXT NOT NULL CHECK (suggested_by IN ('google_menu','owner','community')),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vote_count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is_active       BOOLEAN NOT NULL DEFAULT TRUE,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UNIQUE(business_id, name_normalized)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public.dish_votes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rating_id       UUID NOT NULL REFERENCES public.ratings(id) ON DELETE CASCADE,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dish_id         UUID REFERENCES public.dishes(id),   -- NULL if no_notable_dish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 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 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no_notable_dish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UNIQUE(rating_id)                                    -- exactly one dish vote per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2.6 Table: challengers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public.challengers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challenger_id            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defender_id              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category                 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city                     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entry_fee_paid         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stripe_payment_intent_id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start_date            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end_date                    TIMESTAMPTZ NOT NULL,    -- start_date + 30 days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challenger_weighted_votes   NUMERIC(10,3)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defender_weighted_votes     NUMERIC(10,3)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total_votes           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status                      TEXT NOT NULL DEFAULT 'pending'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      CHECK (status IN ('pending','active','completed','cancelled')),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winner_id                   UUID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          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2.7 Supporting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Business photos gallery (up to 6 per business)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public.business_photos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UUID NOT NULL REFERENCES public.businesses(id) ON DELETE CASCADE,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photo_url   TEXT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is_hero     BOOLEAN NOT NULL DEFAULT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sort_order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uploaded_by UUID REFERENCES public.members(id),     -- NULL = Google import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Daily rank snapshots for delta calculation and charts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public.rank_history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rank_position INTEGER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weighted_score NUMERIC(6,3)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snapshot_date DATE NOT NULL DEFAULT CURRENT_DATE,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UNIQUE(business_id, snapshot_date)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Business claim requests and verification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public.business_claims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       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     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verification_method TEXT NOT NULL CHECK (verification_method IN ('phone','email','manual')),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verification_code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code_expires_at     TIMESTAMPTZ,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attempts            INTEGER NOT NULL DEFAULT 0,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status              TEXT NOT NULL DEFAULT 'pending'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CHECK (status IN ('pending','verified','rejected','expired')),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submitted_at      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QR code scan tracking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public.qr_scans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business_id UUID NOT NULL REFERENCES public.businesses(id),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UUID REFERENCES public.members(id),     -- NULL if scanned before sign-in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converted   BOOLEAN NOT NULL DEFAULT FALSE,          -- TRUE if scan resulted in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scanned_at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Community flags on individual ratings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public.rating_flags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rating_id       UUID NOT NULL REFERENCES public.ratings(id),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flagger_id   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-- 5 structured questions (true = suspicious answer)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q1_no_specific_experience BOOLEAN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q2_score_mismatch_note    BOOLEAN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q3_insider_suspected      BOOLEAN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q4_coordinated_pattern    BOOLEAN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q5_competitor_bombing     BOOLEAN,                  -- only shown for low scores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explanation               TEXT CHECK (char_length(explanation) &lt;= 200),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ai_fraud_probability      INTEGER,                  -- 0-100, filled after AI evaluation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ai_reasoning             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status                    TEXT NOT NULL DEFAULT 'pending'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    CHECK (status IN ('pending','dismissed','observation','confirmed_mild','confirmed_severe')),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reviewed_by               UUID REFERENCES public.members(id), -- admin who reviewed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reviewed_at               TIMESTAMPTZ,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created_at             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UNIQUE(rating_id, flagger_id)                       -- one flag per member per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Member badges earned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public.member_badges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badge_id    TEXT NOT NULL,                           -- e.g. 'pioneer_city_builder'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badge_family TEXT NOT NULL,                          -- e.g. 'pioneer'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earned_at   TIMESTAMPTZ NOT NULL DEFAULT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UNIQUE(member_id, badge_id)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Credibility penalties log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TABLE public.credibility_penalties 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member_id       UUID NOT NULL REFERENCES public.members(id),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rating_flag_id  UUID REFERENCES public.rating_flags(id),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base_penalty    INTEGER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history_mult    NUMERIC(3,1)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pattern_mult    NUMERIC(3,1)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final_penalty   INTEGER NOT NULL,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severity        TEXT NOT NULL CHECK (severity IN ('mild','moderate','severe','ban')),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applied_at      TIMESTAMPTZ NOT NULL DEFAULT NOW()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2.8 All Indexes — Run After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businesses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idx_biz_city_cat      ON public.businesses(city, category);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idx_biz_score         ON public.businesses(weighted_score DESC);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idx_biz_rank          ON public.businesses(city, category, rank_position);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idx_biz_place_id      ON public.businesses(google_place_id);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idx_biz_slug          ON public.businesses(slug);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idx_biz_location      ON public.businesses USING GIST(ll_to_earth(lat,lng));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ratings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idx_rat_business      ON public.ratings(business_id, created_at DESC);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idx_rat_member        ON public.ratings(member_id, created_at DESC);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idx_rat_unflagged     ON public.ratings(business_id) WHERE is_flagged=FALSE AND auto_flagged=FALSE;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dishes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idx_dish_biz_votes    ON public.dishes(business_id, vote_count DESC);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idx_dish_trgm         ON public.dishes USING GIN(name_normalized gin_trgm_ops);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challengers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idx_challenger_active ON public.challengers(city, category, status);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flags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idx_flags_rating      ON public.rating_flags(rating_id);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idx_flags_pending     ON public.rating_flags(status) WHERE status='pending';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rank history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idx_rank_hist         ON public.rank_history(business_id, snapshot_date DESC);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badges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idx_badges_member     ON public.member_badges(member_id);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qr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INDEX idx_qr_biz            ON public.qr_scans(business_id, scanned_at DESC);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2.9 Database Triggers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TRIGGER 1: Auto-create member profile on Google sign-in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OR REPLACE FUNCTION public.handle_new_user()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RETURNS TRIGGER AS $$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DECLARE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base_un TEXT; final_un TEXT; counter INT := 0;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BEGIN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base_un := lower(regexp_replace(split_part(new.email,'@',1),'[^a-z0-9]','','g'));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final_un := base_un;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WHILE EXISTS(SELECT 1 FROM public.members WHERE username=final_un) LOOP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counter := counter+1; final_un := base_un || counter::TEXT;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END LOOP;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INSERT INTO public.members(auth_id,email,display_name,username,avatar_url)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VALUES(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new.id, new.email,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COALESCE(new.raw_user_meta_data-&gt;&gt;'full_name', base_un),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final_un,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new.raw_user_meta_data-&gt;&gt;'avatar_url'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-- Fire welcome email via Edge Function (non-blocking)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PERFORM pg_notify('new_member', json_build_object(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'email', new.email,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'display_name', COALESCE(new.raw_user_meta_data-&gt;&gt;'full_name', base_un)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)::TEXT);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new;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END; $$ LANGUAGE plpgsql SECURITY DEFINER;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TRIGGER on_auth_user_created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AFTER INSERT ON auth.users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EACH ROW EXECUTE FUNCTION public.handle_new_user();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TRIGGER 2: Update businesses.updated_at on any change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OR REPLACE FUNCTION public.touch_updated_at()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RETURNS TRIGGER AS $$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BEGIN NEW.updated_at := NOW(); RETURN NEW; END;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$$ LANGUAGE plpgsql;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TRIGGER businesses_updated_at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BEFORE UPDATE ON public.businesses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EACH ROW EXECUTE FUNCTION public.touch_updated_at();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2.10 Fuzzy Dish Search Function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CREATE OR REPLACE FUNCTION fuzzy_dish_search(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p_business_id UUID,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p_query TEXT,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p_threshold FLOAT DEFAULT 0.2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RETURNS TABLE(id UUID, name TEXT, name_normalized TEXT, vote_count INT, sim FLOAT) AS $$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SELECT id, name, name_normalized, vote_count,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similarity(name_normalized, p_query) AS sim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FROM public.dishes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WHERE business_id = p_business_id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AND is_active = TRUE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AND similarity(name_normalized, p_query) &gt; p_threshold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ORDER BY sim DESC, vote_count DESC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LIMIT 5;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$$ LANGUAGE sql STABLE;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3 — AUTHENTICATION: GOOGLE SIGN-IN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Supabase Setup (Dashboard Steps)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Supabase Dashboard → Authentication → Providers → Google → Enable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Add Google OAuth Client ID and Secret from Google Cloud Console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Authorized redirect URI: https://[project-ref].supabase.co/auth/v1/callback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app.json: add scheme 'topranker' and associatedDomains 'applinks:topranker.io'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Auth Client Setup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lib/supabase.ts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{ createClient } from '@supabase/supabase-js'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AsyncStorage from '@react-native-async-storage/async-storage'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export const supabase = createClient(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process.env.EXPO_PUBLIC_SUPABASE_URL!,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process.env.EXPO_PUBLIC_SUPABASE_ANON_KEY!,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auth: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storage: AsyncStorage,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autoRefreshToken: true,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persistSession: true,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detectSessionInUrl: false,  // React Native — handle deep links manually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},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 Google Sign-In Implementation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hooks/useAuth.ts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{ makeRedirectUri } from 'expo-auth-session'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* as WebBrowser from 'expo-web-browser'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WebBrowser.maybeCompleteAuthSession()  // Required for Expo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export const signInWithGoogle = async ()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redirectUri = makeRedirectUri({ scheme: 'topranker', path: 'auth/callback'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{ data, error } = await supabase.auth.signInWithOAuth({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provider: 'google',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options: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redirectTo: redirectUri,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queryParams: { access_type: 'offline', prompt: 'consent'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(data?.url)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result = await WebBrowser.openAuthSessionAsync(data.url, redirectUri)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(result.type === 'success' &amp;&amp; result.url)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const { data: session, error } = await supabase.auth.exchangeCodeForSession(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new URL(result.url).searchParams.get('code')!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return { session, error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{ session: null, error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Sign out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export const signOut = async () =&gt; supabase.auth.signOut()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Auth state listener — add to root _layout.tsx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supabase.auth.onAuthStateChange((event, session)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(event === 'SIGNED_IN')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// Fetch member profile and store in global state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fetchMemberProfile(session!.user.id)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(event === 'SIGNED_OUT')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// Clear global state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clearMemberState()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3.4 The Sign-In Screen UI</w:t>
      </w:r>
    </w:p>
    <w:p>
      <w:pPr>
        <w:spacing w:before="40" w:after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The sign-in screen appears ONLY when a member attempts an action that requires auth (tap Rate This Place, tap Claim Listing). It never blocks browsing. Full-screen modal with dark navy background. Business name at top if coming from QR: 'Sign in to rate [Business Name]'. Below: large Google button.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screens/SignInScreen.tsx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Props: businessSlug? (preserved through auth for QR flow)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UI elements in order: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1. Top Ranker logo (gold wordmark, centered)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2. If businessSlug: '{Business Name}' in large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'Sign in to rate this restaurant'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3. Google sign-in button: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White background, Google logo left, 'Continue with Google'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48px height, full width with 40px horizontal padding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On press: call signInWithGoogle()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After success: navigate to businessSlug ? rate/[slug] : /(tabs)/leaderboard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4. Small text below: 'By continuing you agree to our Terms and Privacy Policy'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5. No other UI. No email field. No password. No 'Create account'. One button.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4 — GOOGLE PLACES API INTEGRATION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4.1 Place Details Fields to Request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Always request these fields — billed per field group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Basic: name, formatted_address, geometry, types  → $0.017/1000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Contact: formatted_phone_number, website, opening_hours → $0.017/1000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Atmosphere: rating, price_level, photos → $0.017/1000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PLACE_FIELDS = [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'name', 'formatted_address', 'formatted_phone_number',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'geometry', 'website', 'opening_hours', 'price_level',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'rating', 'photos', 'address_components', 'types',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'url', 'place_id'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].join(',')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fetchPlaceDetails = async (placeId: string)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res = await fetch(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`https://maps.googleapis.com/maps/api/place/details/json` +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`?place_id=${placeId}&amp;fields=${PLACE_FIELDS}&amp;key=${GOOGLE_API_KEY}`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(await res.json()).result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Photo URL builder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buildPhotoUrl = (photoReference: string, maxWidth = 800) =&gt;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`https://maps.googleapis.com/maps/api/place/photo` +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`?maxwidth=${maxWidth}&amp;photo_reference=${photoReference}&amp;key=${GOOGLE_API_KEY}`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Extract neighborhood from address_components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extractNeighborhood = (components: any[])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types = ['neighborhood','sublocality_level_1','sublocality','locality']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(const type of types)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match = components.find(c =&gt; c.types.includes(type))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(match) return match.long_name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null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Price level converter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convertPriceLevel = (level: number | undefined) =&gt;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['$','$','$$','$$$','$$$$'][level ?? 1]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4.2 City Seed Script — Run Once Per City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scripts/seedCity.ts — run from terminal: npx ts-node scripts/seedCity.ts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Imports top 200+ businesses per city from Google into Supabase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Cost: ~$50 one-time per city (Nearby Search + Place Details + Photos)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CITY_CONFIG =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dallas:    { lat: 32.7767, lng: -96.7970, name: 'Dallas',    radius: 15000 },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hyderabad: { lat: 17.3850, lng: 78.4867,  name: 'Hyderabad', radius: 20000 },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TR_TO_GOOGLE_TYPES =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restaurant:    ['restaurant'],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fast_food:     ['meal_takeaway'],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cafe:          ['cafe'],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bar:           ['bar','night_club'],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bakery:        ['bakery'],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street_food:   ['food'],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for (const [trCategory, googleTypes] of Object.entries(TR_TO_GOOGLE_TYPES))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(const googleType of googleTypes)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// Nearby Search returns up to 60 results (3 pages of 20)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places = await nearbySearch(city.lat, city.lng, city.radius, googleType)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for (const place of places)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const details = await fetchPlaceDetails(place.place_id)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const photoUrl = details.photos?.[0]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? buildPhotoUrl(details.photos[0].photo_reference)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: null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const slug = slugify(`${details.name}-${cityName}`, { lower:true, strict:true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await supabaseAdmin.from('businesses').upsert({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name: details.name, slug,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category: trCategory, city: city.name,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neighborhood: extractNeighborhood(details.address_components),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address: details.formatted_address,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lat: details.geometry.location.lat,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lng: details.geometry.location.lng,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phone: details.formatted_phone_number,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website: details.website,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google_place_id: details.place_id,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google_rating: details.rating,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google_maps_url: details.url,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price_range: convertPriceLevel(details.price_level),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photo_url: photoUrl,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opening_hours: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weekday_text: details.opening_hours?.weekday_text || [],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periods: details.opening_hours?.periods || [],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},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is_open_now: details.opening_hours?.open_now ??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hours_last_updated: new Date().toISOString(),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data_source: 'google_import',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is_active: true, is_claimed: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}, { onConflict: 'google_place_id', ignoreDuplicates: false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console.log('City seed complete')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4.3 Open Now Refresh Cron — Every 30 Minutes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Supabase Dashboard → Database → Cron Jobs → Create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Name: refresh_open_now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Schedule: */30 * * * *  (every 30 minutes)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-- Function: supabase/functions/refresh-open-now/index.ts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Edge Function: supabase/functions/refresh-open-now/index.ts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Deno.serve(async ()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Only refresh businesses in cities where it's currently 7am-midnight local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This cuts API cost by ~70%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{ data: businesses } = await supabaseAdmin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.from('businesses')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.select('id, google_place_id')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.eq('is_active', true)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.not('google_place_id', 'is', null)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(const biz of businesses ?? [])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res = await fetch(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`https://maps.googleapis.com/maps/api/place/details/json` +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`?place_id=${biz.google_place_id}&amp;fields=opening_hours&amp;key=${GOOGLE_KEY}`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{ result } = await res.json()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await supabaseAdmin.from('businesses').update({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is_open_now: result?.opening_hours?.open_now ?? false,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hours_last_updated: new Date().toISOString(),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}).eq('id', biz.id)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await new Promise(r =&gt; setTimeout(r, 50)) // Rate limit protection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new Response('done')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5 — THE LEADERBOARD SCREEN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Screen Architecture</w:t>
      </w:r>
    </w:p>
    <w:p>
      <w:pPr>
        <w:spacing w:before="40" w:after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Tab 1 in the app. Visible without login — browsing is always allowed. Login required only for rating actions. State: selected city, selected category, list vs map view toggle.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5.2 Leaderboard Data Query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hooks/useLeaderboard.ts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fetchLeaderboard = async (city: string, category: string)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{ data } = await supabase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.from('businesses')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.select(`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id, name, slug, neighborhood, price_range,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weighted_score, rank_position, rank_delta,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total_ratings, photo_url, is_open_now,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lat, lng, in_challenger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`)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.eq('city', city)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.eq('category', category)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.eq('is_active', true)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.not('rank_position', 'is', null)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.order('rank_position', { ascending: true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.limit(50)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data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Realtime subscription — leaderboard updates live after any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supabase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.channel('leaderboard')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.on('postgres_changes',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event: 'UPDATE', schema: 'public', table: 'businesses',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filter: `city=eq.${city}`,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}, (payload)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queryClient.invalidateQueries(['leaderboard', city, category])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.subscribe()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5.3 Leaderboard Row — Exact Layout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LeaderboardRow component — every pixel defined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ROW HEIGHT: 88px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LAYOUT: [Photo 64x64 rounded-8] [Rank Badge] [Business Info] [Score + Delta]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PHOTO: 64x64px, borderRadius 8, marginRight 12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If no photo: navy background with first letter of business name, gold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RANK BADGE: 28x28 circle, positioned top-left of photo (absolute overlay)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Rank 1: background #C9973A (gold), text white, bold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Rank 2: background #A8B5C8 (silver), text #111111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Rank 3: background #8B6914 (bronze), text white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Rank 4+: background #1B2A4A (navy), text #C9973A (gold)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Font: 11px bold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BUSINESS INFO column (flex:1):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Line 1: Business name, bold, 16px, color #111111, numberOfLines=1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Line 2: [Neighborhood] [·] [PriceRange]  — 13px, color #555555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Line 3: [OPEN NOW green dot] or [CLOSED red dot]  [·]  [0.7 mi] — 13px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If in_challenger: 'LIVE CHALLENGE ⚔️' badge, gold background, 11px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RIGHT SIDE: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Score: weighted_score.toFixed(1) — 22px bold, color #C9973A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Delta: rank_delta &gt; 0 → '↑N' green · rank_delta &lt; 0 → '↓N' red · 0 → hidden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Total ratings below score: 'N ratings' — 12px #555555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OPEN NOW calculation (client-side from is_open_now field):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is_open_now TRUE  → '● OPEN' in #1A6B3C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is_open_now FALSE → '● CLOSED' in #B03030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Distance: haversine(user.lat, user.lng, biz.lat, biz.lng) in miles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Requires location permission. If denied: hide distance, show neighborhood only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5.4 Header Controls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HEADER of Leaderboard screen: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LEFT:  'TOP RANKER' in gold, 20px bold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RIGHT: [Map icon toggle] [City selector dropdown]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CATEGORY TABS below header: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Horizontal ScrollView, no wrapping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Tabs: 🍽 Restaurants · 🥡 Fast Food · ☕ Cafes · 🥙 Street Food · 🍺 Bars · 🥐 Bakeries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Selected tab: gold underline, gold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Unselected: #555555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Tab height: 44px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MAP VIEW toggle: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Switches FlatList to MapView (react-native-maps)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Custom markers: hexagonal shape with rank number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Rank 1: gold · Rank 2: silver · Rank 3: bronze · Rest: navy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Tap marker: BottomSheet slides up (height 220px) showing: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Business photo (80px) | Name | Score | 'View Profile →' button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6 — BUSINESS PROFILE SCREEN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Data Query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fetchBusinessProfile = async (slug: string)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{ data } = await supabase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.from('businesses')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.select(`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*, 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dishes(id, name, vote_count, is_active),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ratings(id, q1_score, q2_score, q3_score, would_return, note, created_at,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members(display_name, avatar_url, credibility_tier))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`)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.eq('slug', slug)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.eq('ratings.is_flagged', false)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.order('vote_count', { referencedTable: 'dishes', ascending: false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.order('created_at', { referencedTable: 'ratings', ascending: false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.limit(5, { referencedTable: 'dishes'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.limit(20, { referencedTable: 'ratings'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.single()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data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Profile Screen Layout — Top to Bottom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SCROLL VIEW (vertical, no horizontal scroll):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1. HERO IMAGE — 220px height, full width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Source: business.photo_url (Google import or owner-uploaded)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Gradient overlay: transparent (top 100px) → rgba(0,0,0,0.7) (bottom 80px)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Overlaid on gradient bottom-left: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- Rank badge: '#N' in large gold text (36px bold)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- Business name: white, 22px bold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- City · Category · Neighborhood in 13px, rgba(255,255,255,0.8)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2. ACTION BAR — 56px height, horizontal, equal-width 4 taps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[📞 Call] — opens phone dialer with business.phone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[🌐 Website] — opens business.website in browser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[📍 Maps] — opens Google Maps directions to business address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[↗ Share] — shares: 'Check out [Name] on Top Ranker: topranker.io/b/[slug]'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3. SCORE CARD — rounded card, 16px padding, white background, shadow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LEFT: Community Score (large, gold) + 'community score' label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Google Rating (smaller, #555) + Google logo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RIGHT: 3 progress bars: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Food Quality: avg of q1_score / 5 — label + numeric + gold bar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Value:        avg of q2_score / 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Service:      avg of q3_score / 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BOTTOM: '{N} community ratings · [OPEN NOW] or [CLOSED]'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4. TOP DISHES SECTION — navy background card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Header: '🍽 MOST LOVED DISHES  ● LIVE' (gold text, green dot)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Up to 5 dishes in rank order: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[#N gold if rank=1] [Dish name bold] [vote_count ★]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Each row alternates #1B2A4A / #243452 background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'N total dish votes' centered below list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If 6+ dishes: 'See all N dishes →' link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Empty state: 'No dish votes yet. Be the first.'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REALTIME: subscribe to postgres_changes on dishes for this business_id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5. RATE THIS PLACE BUTTON — gold, full width, 52px height, 'Rate This Place →'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If already rated today: 'You rated this today · Come back tomorrow'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If not logged in: opens SignInScreen with this business as context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6. OPENING HOURS — collapsible section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Default collapsed showing: 'Mon–Fri 11am–10pm' or today's hours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Expanded: full 7-day schedule from opening_hours.weekday_text[]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Today's row: bold, gold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7. COMMUNITY RATINGS — section header + FlatList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Each rating card: member avatar + tier badge + name + date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Score pills: Food N · Value N · Service 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Would Return: ✓ or ✗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Note if present (italic)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Dish voted if present: '🍽 Voted: [Dish Name]'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Flag icon (small, top-right corner of card) — opens flagging flow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Paginated: load 20 at a time, 'Load more' button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8. PHOTO GALLERY — horizontal ScrollView, 120px height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Shows up to 6 photos (hero + gallery from business_photos table)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Each 160px wide, full height, tap to open full-screen viewer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9. CLAIM LISTING (conditional) — only shows when is_claimed = FALSE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'Are you the owner of [Name]? Claim this listing →' — 14px, muted, centered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7 — THE 6-STEP RATING FLOW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The rating flow is a full-screen modal with a progress bar at top showing Step N of 6. Steps 1-4 are required. Steps 5-6 are optional and clearly marked. The modal cannot be dismissed by swipe — must tap X. Each step has a 'Next' button that is disabled until the step's required selection is made.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Step 1 — Primary Quality Question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Question varies by category: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restaurant/fast_food/fine_dining/cafe/bakery/street_food: 'How was the food quality?'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bar/brewery: 'How were the drinks?'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nail_salon/spa/hair_salon: 'How was the service quality?'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gym: 'How were the facilities and equipment?'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auto_repair/plumber/hvac: 'How was the quality of work?'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UI: 5 circular tap targets in a row, 56px diameter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Labels below each: Poor / Fair / Good / Great / Amazing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Unselected: white border on navy background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Selected: gold fill, white number, spring scale animation (scale 0.95 → 1.1 → 1.0)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Numbers 1-5 inside each circle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Step 2 — Value for Money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Question: 'Was it good value for what you paid?'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Labels: Terrible / Poor / Fair / Good / Excellent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Same 5-circle UI as Step 1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NOTE: For free services (parks etc) — this question is skipped in future categories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7.3 Step 3 — Service / Experience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Question varies by category: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Food venues: 'How was the service?'  Labels: Rude / Poor / Fine / Good / Excellent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Salons/spas: 'How clean and hygienic was the space?'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Auto/trades: 'How professional was the team?'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Same 5-circle UI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7.4 Step 4 — Would Return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Question: 'Would you come back?' (food) / 'Would you use them again?' (services)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UI: 2 large full-width buttons, 64px height each, 16px gap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YES button: background #1A6B3C (green), white 'YES ✓' bold 20px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NO button: background #B03030 (red), white 'NO ✗' bold 20px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Selected: border 3px white + bounce animation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Unselected: 50% opacity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7.5 Step 5 — Top Dish (Optional)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Header: 'What was the best thing you tried?'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Subtext: 'Optional — skip if nothing stood out'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SECTION A: Quick-pick pills — top 3 dishes by vote_count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Pill: dish name + vote count + '★'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Navy background, gold border, 36px height, rounded-full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Selected: gold background, dark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SECTION B: Text input — 'Or type a dish name...'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Debounce 300ms → calls GET /api/dishes/search?business_id=X&amp;q=Y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Autocomplete dropdown max 5 results: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Each row: dish name bold + 'N people picked this' muted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'Add [query] as a new dish ›' if no match found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SECTION C: 'I didn't enjoy anything notable'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Small text button — records no_notable_dish=true in dish_votes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SECTION D: 'Skip this step' — even smaller 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Dish search logic (client calls Supabase directly via RPC):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1. query &lt; 2 chars: return top 5 by vote_count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2. prefix match: name_normalized ILIKE 'query%'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3. if &lt; 3 results: contains match: name_normalized ILIKE '%query%'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4. if &lt; 2 results: call fuzzy_dish_search() RPC (trigram)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7.6 Step 6 — Note (Optional)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Header: 'Anything else? (optional)'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Subtext: 'One honest sentence. 160 characters max.'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UI: Single-line TextInput, auto-expands to 3 lines max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Character counter: '0/160' → turns gold at 140 → turns red at 155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Placeholder: 'e.g. The lamb biryani was exceptional — crispy bottom, perfectly spiced'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SUBMIT button: 'Submit Rating' — gold, full width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Active always (note is optional)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On press: run all server-side steps (Section 8)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7.7 Confirmation Screen — After Submit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Full-screen, dark navy background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If rank changed: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'[Business Name] moved from #N to #N' — animated counter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Arrow animation: ↑ green if up, ↓ red if down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If tier upgraded: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Full badge reveal animation (3 seconds)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'You are now a [Tier Name]!' in gold, large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Badge graphic with metallic shine animation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'Your vote now carries [X]x weight'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Always shown: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'Your credibility: [score] pts · [Tier Name]'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Progress bar to next tier with 'N points to [Next Tier]'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'View [Business Name] Profile →' button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'Back to Leaderboard' button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8 — RATING SUBMISSION: ALL 16 SERVER STEPS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This runs in a Supabase Edge Function: supabase/functions/submit-rating/index.ts. Called with POST body: { business_id, q1_score, q2_score, q3_score, would_return, note?, dish_id?, new_dish_name?, no_notable_dish?, qr_scan_id? }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  — VALIDATION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Verify q1,q2,q3 are integers 1-5. would_return is boolean.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note: trim, enforce 160 char max.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400 if any fail.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2  — AUTH CHECK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Verify JWT in Authorization header.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Fetch member record by auth_id.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banned: return 403 'Account suspended'.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3  — ACCOUNT AGE GUARD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Check: NOW() - member.joined_at &gt;= INTERVAL '7 days'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not: return 403 'Account must be 7+ days old to rate'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REASON: prevents fresh fake accounts from immediately gaming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4  — DUPLICATE GUARD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Check: any rating by this member for this business with created_at::DATE = TODAY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exists: return 409 'Already rated today. Come back tomorrow.'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5  — ANOMALY DETECTION (non-blocking — flags but doesn't reject)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Run detectAnomalies(member, business, q1+q2+q3/3)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Flags set: is_flagged=false always at insert; auto_flagged if anomaly detected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See Section 10 for full anomaly detection logic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6  — SCORE CALCULATION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raw_score = ROUND((q1_score + q2_score + q3_score) / 3.0, 2)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7  — VOTE WEIGHT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 = getVoteWeight(member.credibility_score)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community: 0.10 · city: 0.35 · trusted: 0.70 · top: 1.00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8  — WEIGHTED SCORE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weighted_score = ROUND(raw_score * weight, 4)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9  — INSERT RATING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INSERT INTO ratings(member_id, business_id, q1_score, q2_score, q3_score,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would_return, note, raw_score, weight, weighted_score,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auto_flagged, source)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source = 'qr_scan' if qr_scan_id provided, else 'app'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10 — DISH VOTE HANDLING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dish_id: INSERT dish_votes(rating_id, dish_id, member_id, business_id)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UPDATE dishes SET vote_count = vote_count+1 WHERE id=dish_id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new_dish_name: run addNewDish() — normalize, dedup check (similarity&gt;0.7),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spam check (1-5 words, no URLs), INSERT dish with vote_count=1,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INSERT dish_vote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no_notable_dish: INSERT dish_votes(rating_id, dish_id=NULL, no_notable_dish=TRUE)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nothing: skip (optional step)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11 — UPDATE MEMBER STATS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 members SET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total_ratings = total_ratings+1,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last_active = NOW(),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total_categories = (SELECT COUNT(DISTINCT b.category) FROM ratings 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JOIN businesses b ON r.business_id=b.id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WHERE r.member_id=member.id AND r.is_flagged=FALSE),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distinct_businesses = (SELECT COUNT(DISTINCT business_id) FROM ratings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                   WHERE member_id=member.id AND is_flagged=FALSE)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WHERE id = member.id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12 — RECALCULATE CREDIBILITY SCORE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Call calculateCredibilityScore(member_id) — full formula in Section 9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 members SET credibility_score=new_score, credibility_tier=new_tier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13 — RECALCULATE BUSINESS SCORE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Call recalculateBusinessScore(business_id) — full formula in Section 9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 businesses SET weighted_score=new_score, raw_avg_score=new_raw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14 — RECALCULATE RANK POSITIONS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SELECT all businesses WHERE city=X AND category=Y AND rank_position IS NOT NULL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ORDER BY weighted_score DESC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 each business: rank_position=new_rank, rank_delta=old_rank-new_rank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UPDATE prev_rank_position=old_rank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15 — CHALLENGER UPDATE (if applicable)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business.in_challenger=TRUE: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Fetch active challenger where challenger_id=business.id OR defender_id=business.id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challenger_id: UPDATE challenger_weighted_votes += weighted_score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defender_id:   UPDATE defender_weighted_votes   += weighted_score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UPDATE total_votes += 1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16 — QR SCAN CONVERSION TRACKING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qr_scan_id provided: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UPDATE qr_scans SET converted=TRUE WHERE id=qr_scan_id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STEP 17 — CHECK AND AWARD BADGES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Call checkBadgeEligibility(member_id) — runs all badge checks async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See PRD Part 2 for full badge check logic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RETURN 200: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rating_id,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new_rank: business.rank_position,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prev_rank: business.prev_rank_position,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rank_changed: boolean,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rank_direction: 'up'|'down'|'same',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new_credibility_score: integer,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tier_upgraded: boolean,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new_tier: string,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dish_created: boolean,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badges_earned: string[]   // badge_ids of any newly earned badges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9 — CREDIBILITY SCORE &amp; BUSINESS SCORE ENGINES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9.1 Member Credibility Score Formula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calculateCredibilityScore(member_id: string): number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member = await getMemberStats(member_id)  // from members table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allRatings = await getMemberRatings(member_id)  // non-flagged only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1. BASE (everyone starts here)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base = 10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2. VOLUME — 2 pts per rating, max 200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volume = Math.min(allRatings.length * 2, 200)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3. CATEGORY DIVERSITY — 15 pts per unique category, max 100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diversity = Math.min(member.total_categories * 15, 100)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4. ACCOUNT AGE — 0.5 pts per day active, max 100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daysSinceJoin = daysBetween(member.joined_at, NOW())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agebonus = Math.min(daysSinceJoin * 0.5, 100)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5. RATING VARIANCE — most important anti-gaming component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   stddev of all raw_scores for this member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   natural rater: stddev ~1.2-1.5 → max bonus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   pure shill (all 5s): stddev ~0.2 → near zero bonus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let varianceBonus =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(allRatings.length &gt;= 5)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stddev = calculateStdDev(allRatings.map(r =&gt; r.raw_score))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varianceBonus = Math.min(stddev * 60, 150)  // max 150 pts at stddev=2.5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6. PIONEER / HELPFULNESS — rates businesses with &lt; 10 ratings at time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pioneerCount = allRatings.filter(r =&gt; r.business_rating_count_at_time &lt; 10).length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pioneerRate = pioneerCount / Math.max(allRatings.length, 1)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helpfulness = Math.round(pioneerRate * 100)  // max 100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7. PENALTIES — from credibility_penalties table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totalPenalties = await sumPenalties(member_id)  // sum of final_penalty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raw = base + volume + diversity + agebonus + varianceBonus + helpfulness - totalPenalties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Math.max(10, Math.min(1000, Math.round(raw)))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getVoteWeight(score: number): number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600) return 1.000   // Top Judge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300) return 0.700   // Trusted Judge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100) return 0.350   // City Judge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0.100                     // Community Member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getCredibilityTier(score: number): string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600) return 'top'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300) return 'trusted'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(score &gt;= 100) return 'city'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'community'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9.2 Business Weighted Score Formula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recalculateBusinessScore(business_id: string): number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ratings = await getNonFlaggedRatings(business_id)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Only ratings where is_flagged=FALSE AND auto_flagged=FALSE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(ratings.length === 0) return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let totalWeightedScore =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let totalEffectiveWeight =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for (const rating of ratings)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ageDays = daysBetween(rating.created_at, NOW())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temporalMultiplier = getTemporalMultiplier(ageDays)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effectiveWeight = rating.weight * temporalMultiplier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totalWeightedScore += rating.raw_score * effectiveWeight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totalEffectiveWeight += effectiveWeight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totalEffectiveWeight ===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? 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: Math.round((totalWeightedScore / totalEffectiveWeight) * 1000) / 1000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getTemporalMultiplier(ageDays: number): number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Recent ratings count more — prevents old gaming campaigns from sticking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(ageDays &lt;= 30)  return 1.00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(ageDays &lt;= 90)  return 0.85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(ageDays &lt;= 180) return 0.65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(ageDays &lt;= 365) return 0.45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0.25   // &gt; 1 year 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9.3 Judge Tier Requirements (All Must Be Met Simultaneously)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900"/>
        <w:gridCol w:w="1200"/>
        <w:gridCol w:w="1400"/>
        <w:gridCol w:w="1000"/>
        <w:gridCol w:w="1200"/>
        <w:gridCol w:w="14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Display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Ratings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Variance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Flag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Vote Weight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Community Member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10–99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0.10x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City Judge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100–299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14+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0.35x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trusted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Trusted Judge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300–599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≥ 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0.70x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Top Judge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600–1000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≥ 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Zero active flags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10 — AUTOMATED ANOMALY DETECTION</w:t>
      </w:r>
    </w:p>
    <w:p>
      <w:pPr>
        <w:spacing w:before="40" w:after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Runs inside the submit-rating Edge Function at Step 5. Non-blocking — sets auto_flagged=TRUE on the rating record if triggered, but does NOT reject the submission. The review stays live but weighted near-zero while under evaluation.</w:t>
      </w:r>
    </w:p>
    <w:p>
      <w:pPr>
        <w:spacing w:before="20" w:after="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function detectAnomalies(member, business, rawScore): string[]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flags = []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1: Burst velocity — too many ratings too fast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ratingsLastHour = await countRatings(member.id, '1 hour')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(ratingsLastHour &gt; 5) flags.push('burst_velocity')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2: Perfect score pattern — only ever gives 5s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(member.total_ratings &gt;= 10)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fiveStarRate = await getFiveStarRate(member.id)  // % of ratings with raw_score &gt;= 4.8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(fiveStarRate &gt; 0.90) flags.push('perfect_score_pattern')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3: Competitor bombing — only ever gives 1s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(rawScore &lt;= 1.5 &amp;&amp; member.total_ratings &gt;= 5)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const oneStarRate = await getOneStarRate(member.id)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if (oneStarRate &gt; 0.60) flags.push('one_star_bomber')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4: Single business fixation — rates only 1-2 businesses repeatedly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(member.total_ratings &gt;= 8 &amp;&amp; member.distinct_businesses &lt;= 2)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flags.push('single_business_fixation')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5: New account high volume — too many ratings too fast for new account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accountAgeDays = daysBetween(member.joined_at, NOW())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(accountAgeDays &lt; 7 &amp;&amp; member.total_ratings &gt; 15)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flags.push('new_account_high_volume')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FLAG 6: Coordinated burst on same business (CRITICAL — triggers quarantine)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newAcctRatingsToday = await countNewAccountRatings(business.id, '24 hours', 30)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// Count ratings for this business in last 24h from accounts &lt; 30 days 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(newAcctRatingsToday &gt; 10)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flags.push('coordinated_new_account_burst')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// Quarantine ALL ratings in this burst: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await quarantineRecentRatings(business.id, '24 hours', 30)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// Notify business owner: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await notifyOwner(business.owner_id, 'unusual_activity')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flags  // if empty: no auto_flagged. if non-empty: auto_flagged=TRUE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11 — WELCOME EMAIL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11.1 Edge Function Setup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supabase/functions/send-welcome-email/index.ts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Triggered by: pg_notify 'new_member' from auth trigger (Section 2.9)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OR by Supabase webhook on members INSERT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{ Resend } from 'npm:resend'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const resend = new Resend(Deno.env.get('RESEND_API_KEY'))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Deno.serve(async (req) =&gt; 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{ email, display_name } = await req.json()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const firstName = display_name.split(' ')[0]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await resend.emails.send({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from: 'Rahul at Top Ranker &lt;hello@topranker.io&gt;',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replyTo: 'rahul@topranker.io',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to: email,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subject: 'Your voice now shapes Dallas rankings',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html: buildWelcomeEmail(firstName),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})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return new Response(JSON.stringify({ sent: true }))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11.2 Welcome Email Content — Exact Words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Subject: Your voice now shapes Dallas rankings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Hey [firstName],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You just joined something different.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 Ranker is a community-ranked leaderboard for Dallas restaurants,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cafes, and bars. Every vote is weighted by the voter's credibility —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so a seasoned judge with 80 honest ratings carries more weight than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someone who joined yesterday.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You are currently a Community Member.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Your vote weight: 0.10x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As you rate more places honestly, your credibility grows: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Community Member  →  0.10x  (you are here)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City Judge        →  0.35x  (10 ratings, 2+ categories)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Trusted Judge     →  0.70x  (35 ratings, 3+ categories)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Top Judge         →  1.00x  (80 ratings, 4+ categories)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[BUTTON: See Dallas Rankings →]  topranker.io/dallas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One thing we ask: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Rate honestly. A fake 5-star hurts the community as much as a fake 1-star.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The algorithm notices patterns.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Welcome to Dallas's most trusted ranking.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— Rahul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Founder, Top Ranker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topranker.io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Unsubscribe · Privacy Policy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12 — QR CODE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12.1 URL Architecture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Each business gets: topranker.io/rate/[slug]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e.g. topranker.io/rate/spice-garden-dallas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QR scan tracking redirect: topranker.io/q/[businessId]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This records the scan then redirects to topranker.io/rate/[slug]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Next.js route: app/q/[businessId]/route.ts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1. Log scan: INSERT qr_scans(business_id, scanned_at)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 Return qr_scan_id in cookie or URL param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2. Redirect: 302 → /rate/[slug]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app/rate/[slug]/page.tsx (Next.js — mobile web)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app deep link: topranker://rate/[slug] (opens native app if installed)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Universal link (iOS) / App Link (Android) bridges web → app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If user IS authenticated: show rating form immediately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If user is NOT authenticated: show sign-in screen with business context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After sign-in: redirect back to /rate/[slug]?qr=[qr_scan_id]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  The qr_scan_id is passed into the rating submission at STEP 16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12.2 QR Code Generation (Owner Dashboard)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Owner taps 'Download QR Code' in dashboard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React Native: use react-native-qrcode-svg library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import QRCode from 'react-native-qrcode-svg'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QR value: 'https://topranker.io/q/[business_id]'  (uses tracking URL)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Size: 400x400 (within SVG container)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Background: white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Foreground: #0D1B2A (dark navy)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Below the QR code SVG, the print card includes: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1. 'Scan to rate us on Top Ranker' — 18px, #555555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2. 'TOP RANKER' wordmark in gold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3. Business name — 14px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4. 'topranker.io' — 12px muted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Export as PNG for printing: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Use react-native-view-shot to capture the card View as PNG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Save to device with expo-media-library or share via expo-sharing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// Target print size: 4 inches x 6 inches at 300 DPI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13 — NAVIGATION 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13.1 Tab Bar (Bottom)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Tab 1: Leaderboard (home icon)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Stack: Leaderboard → BusinessProfile → RatingFlow (modal)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       Leaderboard → MapView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Tab 2: Challengers (sword icon)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Stack: ChallengerList → ChallengerDetail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Tab 3: Profile (person icon)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Stack: Profile → RatingHistory → BadgeDetail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If not logged in: shows SignInPrompt instead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/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Modals (full-screen, over any tab):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RatingFlow — triggered from BusinessProfile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SignInScreen — triggered from any auth-required action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FlaggingFlow — triggered from rating flag icon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OwnerClaimFlow — triggered from business profile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  OwnerDashboard — triggered from profile if owner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13.2 Deep Link Routes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9973A" w:sz="12"/>
              <w:bottom w:val="single" w:color="CCCCCC" w:sz="1"/>
              <w:right w:val="single" w:color="CCCCCC" w:sz="1"/>
            </w:tcBorders>
            <w:shd w:fill="11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topranker://rate/[slug]          → Navigate to BusinessProfile then auto-open RatingFlow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topranker://b/[slug]             → Navigate to BusinessProfile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topranker://challenger/[id]      → Navigate to ChallengerDetail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topranker://profile/[username]   → Navigate to public Profile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8D0D8"/>
                <w:sz w:val="16"/>
                <w:szCs w:val="16"/>
              </w:rPr>
              <w:t xml:space="preserve">topranker://auth/callback        → Handle OAuth callback (Supabase)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34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14 — BUILD ORDER FOR REPLIT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30"/>
                <w:sz w:val="18"/>
                <w:szCs w:val="18"/>
              </w:rPr>
              <w:t xml:space="preserve">Build in EXACTLY this order. Do not skip ahead. Each step depends on the previous. Test each step before moving to the next.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600"/>
        <w:gridCol w:w="2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When...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Ref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Supabase: run all SQL (tables, indexes, triggers, functions)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All tables exist, auth trigger fires on test signup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Google Sign-In — complete auth flow with profile auto-creation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User can sign in with Google, member record created, session persists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Run Google Places city seed script for Dallas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200+ real businesses in database with photos, hours, coordinates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4.2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Leaderboard screen — list view with real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Shows real Dallas restaurants ranked by weighted_score (all 0 initially — display exists)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Business Profile screen — all sections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Profile shows real Google data, photos, hours, Open Now badge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Rating Flow — all 6 steps + Step 8 server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Submit rating → score calculated → business score recalculated → rank updated → confirmation screen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Sections 7-8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Credibility Score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After first rating, member score updates. Tier displayed on profile.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Open Now cron — every 30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is_open_now refreshes on schedule. Leaderboard badges update.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4.3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Welcome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 signup receives email within 60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QR code system + scan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Owner can generate QR, scan routes to rating flow with tracking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Section 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Business owner claim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Owner can claim existing listing via phone/email verification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Owner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Owner can edit description, upload photos, see analytics, download QR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Top Dishes — dish voting + fuzzy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Dish step in rating flow works, Top Dishes section live on profile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Community flagging + AI evaluation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Flag icon on ratings, 5-question flow, AI scoring, penalty system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Badge system — all 9 families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Badges awarded after rating submission, shown on profile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Challenger mechanic + Stripe payment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$99 entry, live vote counter, 30-day countdown, winner determination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Push notifications — all 6 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Badge earned, tier upgrade, rank change, challenger, pioneer, weekly brief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PRD Part 2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8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PRD Part 2 covers: Business Owner Full Flow (claim + dashboard + photos + custom hours) · Top Dishes complete (fuzzy autocomplete server + dish add + dedup) · Community Flagging (5 questions + AI evaluation + graduated penalties) · Full Badge System (all 9 families, all 35+ badges, check logic) · Challenger (Stripe payment + live counter + winner logic) · Push Notifications (6 types) · Annual ranking cron jobs · Map view complete.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48"/>
                <w:szCs w:val="48"/>
              </w:rPr>
              <w:t xml:space="preserve">TOP RANKER  ·  PRD PART 1 OF 2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Sections 1-14 complete. Upload PRD Part 2 immediately after this one.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Rahul Pitta  ·  topranker.io  ·  March 2026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40" w:after="12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80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pPr>
      <w:spacing w:before="160" w:after="60"/>
    </w:pPr>
    <w:rPr>
      <w:rFonts w:ascii="Arial" w:cs="Arial" w:eastAsia="Arial" w:hAnsi="Arial"/>
      <w:b/>
      <w:bCs/>
      <w:color w:val="C997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2026-03-06T04:55:09.944Z</dcterms:created>
  <dcterms:modified xsi:type="dcterms:W3CDTF">2026-03-06T04:55:09.946Z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