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00854E" w14:textId="77777777" w:rsidR="008B2857" w:rsidRDefault="00755CC6">
      <w:pPr>
        <w:spacing w:before="240" w:after="240"/>
      </w:pPr>
      <w:r>
        <w:rPr>
          <w:b/>
        </w:rPr>
        <w:t>Hackathon Project Phases Template</w:t>
      </w:r>
      <w:r>
        <w:t xml:space="preserve">  for the </w:t>
      </w:r>
      <w:r>
        <w:rPr>
          <w:b/>
        </w:rPr>
        <w:t>AutoSage App</w:t>
      </w:r>
      <w:r>
        <w:t xml:space="preserve"> project.</w:t>
      </w:r>
    </w:p>
    <w:p w14:paraId="7200854F" w14:textId="77777777" w:rsidR="008B2857" w:rsidRDefault="00755CC6">
      <w:r>
        <w:pict w14:anchorId="7200862C">
          <v:rect id="_x0000_i1025" style="width:0;height:1.5pt" o:hralign="center" o:hrstd="t" o:hr="t" fillcolor="#a0a0a0" stroked="f"/>
        </w:pict>
      </w:r>
    </w:p>
    <w:p w14:paraId="72008550" w14:textId="77777777" w:rsidR="008B2857" w:rsidRDefault="00755CC6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0" w:name="_2xz8mrbttrni" w:colFirst="0" w:colLast="0"/>
      <w:bookmarkEnd w:id="0"/>
      <w:r>
        <w:rPr>
          <w:b/>
          <w:sz w:val="46"/>
          <w:szCs w:val="46"/>
        </w:rPr>
        <w:t>Hackathon Project Phases Template</w:t>
      </w:r>
    </w:p>
    <w:p w14:paraId="72008551" w14:textId="77777777" w:rsidR="008B2857" w:rsidRDefault="00755CC6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" w:name="_z3n2suo55nv4" w:colFirst="0" w:colLast="0"/>
      <w:bookmarkEnd w:id="1"/>
      <w:r>
        <w:rPr>
          <w:b/>
          <w:sz w:val="34"/>
          <w:szCs w:val="34"/>
        </w:rPr>
        <w:t>Project Title:</w:t>
      </w:r>
    </w:p>
    <w:p w14:paraId="3D77C74B" w14:textId="201B160D" w:rsidR="00070648" w:rsidRPr="00070648" w:rsidRDefault="00237598" w:rsidP="00070648">
      <w:r w:rsidRPr="00237598">
        <w:t>Advancing Nutrition Science through GeminiAI</w:t>
      </w:r>
    </w:p>
    <w:p w14:paraId="2D96093C" w14:textId="533FE838" w:rsidR="00070648" w:rsidRDefault="00755CC6" w:rsidP="00237598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" w:name="_xfbad3jipv17" w:colFirst="0" w:colLast="0"/>
      <w:bookmarkEnd w:id="2"/>
      <w:r>
        <w:rPr>
          <w:b/>
          <w:sz w:val="34"/>
          <w:szCs w:val="34"/>
        </w:rPr>
        <w:t>Team Na</w:t>
      </w:r>
      <w:r w:rsidR="00237598">
        <w:rPr>
          <w:b/>
          <w:sz w:val="34"/>
          <w:szCs w:val="34"/>
        </w:rPr>
        <w:t>me:</w:t>
      </w:r>
    </w:p>
    <w:p w14:paraId="3C7A4A7D" w14:textId="35E07C33" w:rsidR="00237598" w:rsidRPr="00237598" w:rsidRDefault="00C13C46" w:rsidP="00237598">
      <w:r>
        <w:t>Neur</w:t>
      </w:r>
      <w:r w:rsidR="00CC6251">
        <w:t>al</w:t>
      </w:r>
      <w:r w:rsidR="00400E46">
        <w:t xml:space="preserve"> Navigators</w:t>
      </w:r>
    </w:p>
    <w:p w14:paraId="72008555" w14:textId="77777777" w:rsidR="008B2857" w:rsidRDefault="00755CC6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3" w:name="_20diw67rc6ri" w:colFirst="0" w:colLast="0"/>
      <w:bookmarkEnd w:id="3"/>
      <w:r>
        <w:rPr>
          <w:b/>
          <w:sz w:val="34"/>
          <w:szCs w:val="34"/>
        </w:rPr>
        <w:t>Team Members:</w:t>
      </w:r>
    </w:p>
    <w:p w14:paraId="72008556" w14:textId="73645B47" w:rsidR="008B2857" w:rsidRDefault="00A47BE4">
      <w:pPr>
        <w:numPr>
          <w:ilvl w:val="0"/>
          <w:numId w:val="3"/>
        </w:numPr>
        <w:spacing w:before="240"/>
      </w:pPr>
      <w:r>
        <w:t>B.Rahul</w:t>
      </w:r>
    </w:p>
    <w:p w14:paraId="72008557" w14:textId="2DA7A292" w:rsidR="008B2857" w:rsidRDefault="003E78FC">
      <w:pPr>
        <w:numPr>
          <w:ilvl w:val="0"/>
          <w:numId w:val="3"/>
        </w:numPr>
      </w:pPr>
      <w:r>
        <w:t>P.R</w:t>
      </w:r>
      <w:r w:rsidR="009D1E25">
        <w:t xml:space="preserve">amesh </w:t>
      </w:r>
    </w:p>
    <w:p w14:paraId="72008558" w14:textId="5206E33A" w:rsidR="008B2857" w:rsidRDefault="009D1E25">
      <w:pPr>
        <w:numPr>
          <w:ilvl w:val="0"/>
          <w:numId w:val="3"/>
        </w:numPr>
      </w:pPr>
      <w:r>
        <w:t>K.Varshitha</w:t>
      </w:r>
    </w:p>
    <w:p w14:paraId="72008559" w14:textId="323D8EBF" w:rsidR="008B2857" w:rsidRDefault="008B2857" w:rsidP="003E78FC">
      <w:pPr>
        <w:spacing w:after="240"/>
        <w:ind w:left="720"/>
      </w:pPr>
    </w:p>
    <w:p w14:paraId="7200855A" w14:textId="77777777" w:rsidR="008B2857" w:rsidRDefault="00755CC6">
      <w:r>
        <w:pict w14:anchorId="7200862D">
          <v:rect id="_x0000_i1026" style="width:0;height:1.5pt" o:hralign="center" o:hrstd="t" o:hr="t" fillcolor="#a0a0a0" stroked="f"/>
        </w:pict>
      </w:r>
    </w:p>
    <w:p w14:paraId="7200855B" w14:textId="77777777" w:rsidR="008B2857" w:rsidRDefault="00755CC6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s65zpl1v8464" w:colFirst="0" w:colLast="0"/>
      <w:bookmarkEnd w:id="4"/>
      <w:r>
        <w:rPr>
          <w:b/>
          <w:sz w:val="34"/>
          <w:szCs w:val="34"/>
        </w:rPr>
        <w:t xml:space="preserve">Phase-1: </w:t>
      </w:r>
      <w:r>
        <w:rPr>
          <w:b/>
          <w:sz w:val="34"/>
          <w:szCs w:val="34"/>
        </w:rPr>
        <w:t>Brainstorming &amp; Ideation</w:t>
      </w:r>
    </w:p>
    <w:p w14:paraId="7200855C" w14:textId="77777777" w:rsidR="008B2857" w:rsidRDefault="00755CC6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bb1owxp6mik" w:colFirst="0" w:colLast="0"/>
      <w:bookmarkEnd w:id="5"/>
      <w:r>
        <w:rPr>
          <w:b/>
          <w:color w:val="000000"/>
          <w:sz w:val="26"/>
          <w:szCs w:val="26"/>
        </w:rPr>
        <w:t>Objective:</w:t>
      </w:r>
    </w:p>
    <w:p w14:paraId="215DE2B9" w14:textId="284B0E69" w:rsidR="00A21970" w:rsidRDefault="00755CC6" w:rsidP="004252D3">
      <w:pPr>
        <w:spacing w:before="240" w:after="240"/>
      </w:pPr>
      <w:r>
        <w:t xml:space="preserve">Develop an </w:t>
      </w:r>
      <w:r>
        <w:t xml:space="preserve"> </w:t>
      </w:r>
      <w:r w:rsidR="002765FB">
        <w:t>Advanced nutrition science</w:t>
      </w:r>
      <w:r>
        <w:t xml:space="preserve"> using Gemini </w:t>
      </w:r>
      <w:r w:rsidR="003C4144">
        <w:t>AI</w:t>
      </w:r>
      <w:r>
        <w:t xml:space="preserve"> to help </w:t>
      </w:r>
      <w:bookmarkStart w:id="6" w:name="_xdgdckyyw2nt" w:colFirst="0" w:colLast="0"/>
      <w:bookmarkEnd w:id="6"/>
      <w:r w:rsidR="005A32F9">
        <w:t>user</w:t>
      </w:r>
      <w:r w:rsidR="00A7204A">
        <w:t xml:space="preserve"> with detailed nutritional</w:t>
      </w:r>
      <w:r w:rsidR="00C8062C">
        <w:t xml:space="preserve"> information about various food i</w:t>
      </w:r>
      <w:r w:rsidR="003D22B1">
        <w:t>tems.</w:t>
      </w:r>
    </w:p>
    <w:p w14:paraId="7200855E" w14:textId="7E3D9421" w:rsidR="008B2857" w:rsidRPr="00A21970" w:rsidRDefault="00755CC6" w:rsidP="004252D3">
      <w:pPr>
        <w:spacing w:before="240" w:after="240"/>
      </w:pPr>
      <w:r>
        <w:rPr>
          <w:b/>
          <w:color w:val="000000"/>
          <w:sz w:val="26"/>
          <w:szCs w:val="26"/>
        </w:rPr>
        <w:t>Key Points:</w:t>
      </w:r>
    </w:p>
    <w:p w14:paraId="7200855F" w14:textId="77777777" w:rsidR="008B2857" w:rsidRDefault="00755CC6">
      <w:pPr>
        <w:numPr>
          <w:ilvl w:val="0"/>
          <w:numId w:val="5"/>
        </w:numPr>
        <w:spacing w:before="240"/>
      </w:pPr>
      <w:r>
        <w:rPr>
          <w:b/>
        </w:rPr>
        <w:t>P</w:t>
      </w:r>
      <w:r>
        <w:rPr>
          <w:b/>
        </w:rPr>
        <w:t>roblem Statement:</w:t>
      </w:r>
      <w:r>
        <w:rPr>
          <w:b/>
        </w:rPr>
        <w:br/>
      </w:r>
    </w:p>
    <w:p w14:paraId="72008560" w14:textId="75393273" w:rsidR="008B2857" w:rsidRDefault="00755CC6">
      <w:pPr>
        <w:numPr>
          <w:ilvl w:val="1"/>
          <w:numId w:val="5"/>
        </w:numPr>
      </w:pPr>
      <w:r>
        <w:t xml:space="preserve">Many users struggle to find reliable, up-to-date information about </w:t>
      </w:r>
      <w:r w:rsidR="005A2F4C">
        <w:t xml:space="preserve">nutritional </w:t>
      </w:r>
      <w:r w:rsidR="00C63297">
        <w:t xml:space="preserve">food </w:t>
      </w:r>
      <w:r w:rsidR="009E7FA4">
        <w:t>details</w:t>
      </w:r>
      <w:r>
        <w:t>.</w:t>
      </w:r>
    </w:p>
    <w:p w14:paraId="72008561" w14:textId="13FEF685" w:rsidR="008B2857" w:rsidRDefault="00755CC6" w:rsidP="00726869">
      <w:pPr>
        <w:numPr>
          <w:ilvl w:val="1"/>
          <w:numId w:val="5"/>
        </w:numPr>
      </w:pPr>
      <w:r>
        <w:t xml:space="preserve">Users also need guidance on </w:t>
      </w:r>
      <w:r w:rsidR="00F42ACF">
        <w:t xml:space="preserve">macro nutrients, </w:t>
      </w:r>
      <w:r w:rsidR="00693A9F">
        <w:t>micronutrients and calorie content</w:t>
      </w:r>
      <w:r>
        <w:t>.</w:t>
      </w:r>
    </w:p>
    <w:p w14:paraId="72008562" w14:textId="77777777" w:rsidR="008B2857" w:rsidRDefault="00755CC6">
      <w:pPr>
        <w:numPr>
          <w:ilvl w:val="0"/>
          <w:numId w:val="5"/>
        </w:numPr>
      </w:pPr>
      <w:r>
        <w:rPr>
          <w:b/>
        </w:rPr>
        <w:t>Proposed Solution:</w:t>
      </w:r>
      <w:r>
        <w:rPr>
          <w:b/>
        </w:rPr>
        <w:br/>
      </w:r>
    </w:p>
    <w:p w14:paraId="07AA1C39" w14:textId="47D9740B" w:rsidR="003B1AEB" w:rsidRDefault="00755CC6" w:rsidP="003B1AEB">
      <w:pPr>
        <w:numPr>
          <w:ilvl w:val="1"/>
          <w:numId w:val="5"/>
        </w:numPr>
      </w:pPr>
      <w:r>
        <w:t xml:space="preserve">An AI-powered application using </w:t>
      </w:r>
      <w:r>
        <w:rPr>
          <w:b/>
        </w:rPr>
        <w:t xml:space="preserve">Gemini </w:t>
      </w:r>
      <w:r w:rsidR="00A44C95">
        <w:rPr>
          <w:b/>
        </w:rPr>
        <w:t>AI</w:t>
      </w:r>
      <w:r>
        <w:t xml:space="preserve"> to provide </w:t>
      </w:r>
      <w:r w:rsidR="00A44C95">
        <w:rPr>
          <w:b/>
        </w:rPr>
        <w:t>healthy and sat</w:t>
      </w:r>
      <w:r w:rsidR="00F817E9">
        <w:rPr>
          <w:b/>
        </w:rPr>
        <w:t>i</w:t>
      </w:r>
      <w:r w:rsidR="00A44C95">
        <w:rPr>
          <w:b/>
        </w:rPr>
        <w:t>sf</w:t>
      </w:r>
      <w:r w:rsidR="00F817E9">
        <w:rPr>
          <w:b/>
        </w:rPr>
        <w:t>yi</w:t>
      </w:r>
      <w:r w:rsidR="00A44C95">
        <w:rPr>
          <w:b/>
        </w:rPr>
        <w:t>n</w:t>
      </w:r>
      <w:r w:rsidR="003B1AEB">
        <w:rPr>
          <w:b/>
        </w:rPr>
        <w:t>g</w:t>
      </w:r>
      <w:r w:rsidR="00324629">
        <w:rPr>
          <w:b/>
        </w:rPr>
        <w:t xml:space="preserve"> meal plans</w:t>
      </w:r>
      <w:r w:rsidR="00CA1A26">
        <w:rPr>
          <w:b/>
        </w:rPr>
        <w:t>.</w:t>
      </w:r>
    </w:p>
    <w:p w14:paraId="72008564" w14:textId="743FD549" w:rsidR="008B2857" w:rsidRDefault="00755CC6">
      <w:pPr>
        <w:numPr>
          <w:ilvl w:val="1"/>
          <w:numId w:val="5"/>
        </w:numPr>
      </w:pPr>
      <w:r>
        <w:lastRenderedPageBreak/>
        <w:t xml:space="preserve">The app offers </w:t>
      </w:r>
      <w:r w:rsidR="00686EA7">
        <w:rPr>
          <w:b/>
        </w:rPr>
        <w:t>H</w:t>
      </w:r>
      <w:r w:rsidR="004E577A">
        <w:rPr>
          <w:b/>
        </w:rPr>
        <w:t>eal</w:t>
      </w:r>
      <w:r w:rsidR="00686EA7">
        <w:rPr>
          <w:b/>
        </w:rPr>
        <w:t>th tips</w:t>
      </w:r>
      <w:r>
        <w:t xml:space="preserve"> and </w:t>
      </w:r>
      <w:r w:rsidR="00966092">
        <w:rPr>
          <w:b/>
        </w:rPr>
        <w:t xml:space="preserve">balanced nutrition </w:t>
      </w:r>
      <w:r w:rsidR="00AE6DDA">
        <w:rPr>
          <w:b/>
        </w:rPr>
        <w:t>table based on</w:t>
      </w:r>
      <w:r w:rsidR="00265BAD">
        <w:rPr>
          <w:b/>
        </w:rPr>
        <w:t xml:space="preserve"> </w:t>
      </w:r>
      <w:r w:rsidR="00471FB2">
        <w:rPr>
          <w:b/>
        </w:rPr>
        <w:t>disease</w:t>
      </w:r>
      <w:r w:rsidR="00AE6DDA">
        <w:rPr>
          <w:b/>
        </w:rPr>
        <w:t xml:space="preserve"> </w:t>
      </w:r>
      <w:r w:rsidR="00265BAD">
        <w:rPr>
          <w:b/>
        </w:rPr>
        <w:t xml:space="preserve">related </w:t>
      </w:r>
      <w:r w:rsidR="00471FB2">
        <w:t>issue.</w:t>
      </w:r>
    </w:p>
    <w:p w14:paraId="72008565" w14:textId="77777777" w:rsidR="008B2857" w:rsidRDefault="00755CC6">
      <w:pPr>
        <w:numPr>
          <w:ilvl w:val="0"/>
          <w:numId w:val="5"/>
        </w:numPr>
      </w:pPr>
      <w:r>
        <w:rPr>
          <w:b/>
        </w:rPr>
        <w:t>Target Users:</w:t>
      </w:r>
      <w:r>
        <w:rPr>
          <w:b/>
        </w:rPr>
        <w:br/>
      </w:r>
    </w:p>
    <w:p w14:paraId="72008566" w14:textId="0B66BB54" w:rsidR="008B2857" w:rsidRDefault="00220172">
      <w:pPr>
        <w:numPr>
          <w:ilvl w:val="1"/>
          <w:numId w:val="5"/>
        </w:numPr>
      </w:pPr>
      <w:r>
        <w:t xml:space="preserve">Health diet </w:t>
      </w:r>
      <w:r w:rsidR="00F1578B">
        <w:t>for proper nutrition equi</w:t>
      </w:r>
      <w:r w:rsidR="00D13F32">
        <w:t>pment in the body.</w:t>
      </w:r>
    </w:p>
    <w:p w14:paraId="72008567" w14:textId="28590E74" w:rsidR="008B2857" w:rsidRDefault="00F77C9F">
      <w:pPr>
        <w:numPr>
          <w:ilvl w:val="1"/>
          <w:numId w:val="5"/>
        </w:numPr>
      </w:pPr>
      <w:r>
        <w:rPr>
          <w:b/>
        </w:rPr>
        <w:t xml:space="preserve">Nutritional </w:t>
      </w:r>
      <w:r w:rsidR="006F58C9">
        <w:rPr>
          <w:b/>
        </w:rPr>
        <w:t xml:space="preserve">food items </w:t>
      </w:r>
      <w:r w:rsidR="006F58C9">
        <w:t>with proper</w:t>
      </w:r>
      <w:r w:rsidR="00755CC6">
        <w:t xml:space="preserve"> maintenance tips.</w:t>
      </w:r>
    </w:p>
    <w:p w14:paraId="72008568" w14:textId="05444D60" w:rsidR="008B2857" w:rsidRDefault="008B2857" w:rsidP="00392FAF"/>
    <w:p w14:paraId="72008569" w14:textId="77777777" w:rsidR="008B2857" w:rsidRDefault="00755CC6">
      <w:pPr>
        <w:numPr>
          <w:ilvl w:val="0"/>
          <w:numId w:val="5"/>
        </w:numPr>
      </w:pPr>
      <w:r>
        <w:rPr>
          <w:b/>
        </w:rPr>
        <w:t>Expected Outcome:</w:t>
      </w:r>
      <w:r>
        <w:rPr>
          <w:b/>
        </w:rPr>
        <w:br/>
      </w:r>
    </w:p>
    <w:p w14:paraId="7200856A" w14:textId="0E5ACA09" w:rsidR="008B2857" w:rsidRDefault="00755CC6">
      <w:pPr>
        <w:numPr>
          <w:ilvl w:val="1"/>
          <w:numId w:val="5"/>
        </w:numPr>
        <w:spacing w:after="240"/>
      </w:pPr>
      <w:r>
        <w:t xml:space="preserve">A functional </w:t>
      </w:r>
      <w:r>
        <w:rPr>
          <w:b/>
        </w:rPr>
        <w:t xml:space="preserve">AI-powered </w:t>
      </w:r>
      <w:r w:rsidR="0051341A">
        <w:rPr>
          <w:b/>
        </w:rPr>
        <w:t>nutrition</w:t>
      </w:r>
      <w:r>
        <w:rPr>
          <w:b/>
        </w:rPr>
        <w:t xml:space="preserve"> </w:t>
      </w:r>
      <w:r w:rsidR="00D46A8D">
        <w:rPr>
          <w:b/>
        </w:rPr>
        <w:t xml:space="preserve">diet </w:t>
      </w:r>
      <w:r>
        <w:rPr>
          <w:b/>
        </w:rPr>
        <w:t>information app</w:t>
      </w:r>
      <w:r>
        <w:t xml:space="preserve"> that provides insights based on real-time data and user queries.</w:t>
      </w:r>
    </w:p>
    <w:p w14:paraId="7200856B" w14:textId="77777777" w:rsidR="008B2857" w:rsidRDefault="00755CC6">
      <w:r>
        <w:pict w14:anchorId="7200862E">
          <v:rect id="_x0000_i1027" style="width:0;height:1.5pt" o:hralign="center" o:hrstd="t" o:hr="t" fillcolor="#a0a0a0" stroked="f"/>
        </w:pict>
      </w:r>
    </w:p>
    <w:p w14:paraId="7200856C" w14:textId="77777777" w:rsidR="008B2857" w:rsidRDefault="00755CC6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7" w:name="_gvh4plpje466" w:colFirst="0" w:colLast="0"/>
      <w:bookmarkEnd w:id="7"/>
      <w:r>
        <w:rPr>
          <w:b/>
          <w:sz w:val="34"/>
          <w:szCs w:val="34"/>
        </w:rPr>
        <w:t>Phase-2: Requirement Analysis</w:t>
      </w:r>
    </w:p>
    <w:p w14:paraId="7200856D" w14:textId="77777777" w:rsidR="008B2857" w:rsidRDefault="00755CC6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" w:name="_b5l24l19tkdg" w:colFirst="0" w:colLast="0"/>
      <w:bookmarkEnd w:id="8"/>
      <w:r>
        <w:rPr>
          <w:b/>
          <w:color w:val="000000"/>
          <w:sz w:val="26"/>
          <w:szCs w:val="26"/>
        </w:rPr>
        <w:t>Objective:</w:t>
      </w:r>
    </w:p>
    <w:p w14:paraId="7200856E" w14:textId="77777777" w:rsidR="008B2857" w:rsidRDefault="00755CC6">
      <w:pPr>
        <w:spacing w:before="240" w:after="240"/>
      </w:pPr>
      <w:r>
        <w:t>Define the technical and functional requirements for the AutoSage App.</w:t>
      </w:r>
    </w:p>
    <w:p w14:paraId="7200856F" w14:textId="77777777" w:rsidR="008B2857" w:rsidRDefault="00755CC6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" w:name="_i2fuxbm1seqg" w:colFirst="0" w:colLast="0"/>
      <w:bookmarkEnd w:id="9"/>
      <w:r>
        <w:rPr>
          <w:b/>
          <w:color w:val="000000"/>
          <w:sz w:val="26"/>
          <w:szCs w:val="26"/>
        </w:rPr>
        <w:t>Key Points:</w:t>
      </w:r>
    </w:p>
    <w:p w14:paraId="72008570" w14:textId="77777777" w:rsidR="008B2857" w:rsidRDefault="00755CC6">
      <w:pPr>
        <w:numPr>
          <w:ilvl w:val="0"/>
          <w:numId w:val="1"/>
        </w:numPr>
        <w:spacing w:before="240"/>
      </w:pPr>
      <w:r>
        <w:rPr>
          <w:b/>
        </w:rPr>
        <w:t>Technical Requirements:</w:t>
      </w:r>
      <w:r>
        <w:rPr>
          <w:b/>
        </w:rPr>
        <w:br/>
      </w:r>
    </w:p>
    <w:p w14:paraId="72008571" w14:textId="7678D0C2" w:rsidR="008B2857" w:rsidRDefault="00755CC6">
      <w:pPr>
        <w:numPr>
          <w:ilvl w:val="1"/>
          <w:numId w:val="1"/>
        </w:numPr>
      </w:pPr>
      <w:r>
        <w:t xml:space="preserve">Programming Language: </w:t>
      </w:r>
      <w:r w:rsidR="008D6098">
        <w:rPr>
          <w:b/>
        </w:rPr>
        <w:t>python.py</w:t>
      </w:r>
    </w:p>
    <w:p w14:paraId="72008572" w14:textId="77777777" w:rsidR="008B2857" w:rsidRDefault="00755CC6">
      <w:pPr>
        <w:numPr>
          <w:ilvl w:val="1"/>
          <w:numId w:val="1"/>
        </w:numPr>
      </w:pPr>
      <w:r>
        <w:t xml:space="preserve">Backend: </w:t>
      </w:r>
      <w:r>
        <w:rPr>
          <w:b/>
        </w:rPr>
        <w:t>Google Gemini Flash API</w:t>
      </w:r>
    </w:p>
    <w:p w14:paraId="72008573" w14:textId="6D8E2014" w:rsidR="008B2857" w:rsidRDefault="00755CC6">
      <w:pPr>
        <w:numPr>
          <w:ilvl w:val="1"/>
          <w:numId w:val="1"/>
        </w:numPr>
      </w:pPr>
      <w:r>
        <w:t xml:space="preserve">Frontend: </w:t>
      </w:r>
      <w:r w:rsidR="008D6098">
        <w:rPr>
          <w:b/>
        </w:rPr>
        <w:t>steam</w:t>
      </w:r>
      <w:r w:rsidR="00B61EEC">
        <w:rPr>
          <w:b/>
        </w:rPr>
        <w:t>lid</w:t>
      </w:r>
      <w:r>
        <w:rPr>
          <w:b/>
        </w:rPr>
        <w:t xml:space="preserve"> Web Framework</w:t>
      </w:r>
    </w:p>
    <w:p w14:paraId="72008574" w14:textId="77777777" w:rsidR="008B2857" w:rsidRDefault="00755CC6">
      <w:pPr>
        <w:numPr>
          <w:ilvl w:val="1"/>
          <w:numId w:val="1"/>
        </w:numPr>
      </w:pPr>
      <w:r>
        <w:t xml:space="preserve">Database: </w:t>
      </w:r>
      <w:r>
        <w:rPr>
          <w:b/>
        </w:rPr>
        <w:t>Not required initially (API-based queries)</w:t>
      </w:r>
    </w:p>
    <w:p w14:paraId="72008575" w14:textId="77777777" w:rsidR="008B2857" w:rsidRDefault="00755CC6">
      <w:pPr>
        <w:numPr>
          <w:ilvl w:val="0"/>
          <w:numId w:val="1"/>
        </w:numPr>
      </w:pPr>
      <w:r>
        <w:rPr>
          <w:b/>
        </w:rPr>
        <w:t>Functional Requirements:</w:t>
      </w:r>
      <w:r>
        <w:rPr>
          <w:b/>
        </w:rPr>
        <w:br/>
      </w:r>
    </w:p>
    <w:p w14:paraId="72008576" w14:textId="2C993746" w:rsidR="008B2857" w:rsidRDefault="00755CC6">
      <w:pPr>
        <w:numPr>
          <w:ilvl w:val="1"/>
          <w:numId w:val="1"/>
        </w:numPr>
      </w:pPr>
      <w:r>
        <w:t xml:space="preserve">Ability to </w:t>
      </w:r>
      <w:r>
        <w:rPr>
          <w:b/>
        </w:rPr>
        <w:t xml:space="preserve">fetch </w:t>
      </w:r>
      <w:r w:rsidR="001B0523">
        <w:rPr>
          <w:b/>
        </w:rPr>
        <w:t xml:space="preserve">age </w:t>
      </w:r>
      <w:r w:rsidR="00B547B9">
        <w:rPr>
          <w:b/>
        </w:rPr>
        <w:t xml:space="preserve">health </w:t>
      </w:r>
      <w:r>
        <w:rPr>
          <w:b/>
        </w:rPr>
        <w:t>details</w:t>
      </w:r>
      <w:r>
        <w:t xml:space="preserve"> using Gemini Flash API.</w:t>
      </w:r>
    </w:p>
    <w:p w14:paraId="72008577" w14:textId="53AB043D" w:rsidR="008B2857" w:rsidRDefault="00755CC6">
      <w:pPr>
        <w:numPr>
          <w:ilvl w:val="1"/>
          <w:numId w:val="1"/>
        </w:numPr>
      </w:pPr>
      <w:r>
        <w:t xml:space="preserve">Display </w:t>
      </w:r>
      <w:r>
        <w:rPr>
          <w:b/>
        </w:rPr>
        <w:t>specifications</w:t>
      </w:r>
      <w:r>
        <w:rPr>
          <w:b/>
        </w:rPr>
        <w:t xml:space="preserve"> and</w:t>
      </w:r>
      <w:r>
        <w:t xml:space="preserve"> in an intuitive UI.</w:t>
      </w:r>
    </w:p>
    <w:p w14:paraId="72008578" w14:textId="7C41B2A8" w:rsidR="008B2857" w:rsidRDefault="00755CC6">
      <w:pPr>
        <w:numPr>
          <w:ilvl w:val="1"/>
          <w:numId w:val="1"/>
        </w:numPr>
      </w:pPr>
      <w:r>
        <w:t xml:space="preserve">Provide </w:t>
      </w:r>
      <w:r>
        <w:rPr>
          <w:b/>
        </w:rPr>
        <w:t>real-tim</w:t>
      </w:r>
      <w:r w:rsidR="00527708">
        <w:rPr>
          <w:b/>
        </w:rPr>
        <w:t>e health di</w:t>
      </w:r>
      <w:r w:rsidR="004E05AE">
        <w:rPr>
          <w:b/>
        </w:rPr>
        <w:t>et</w:t>
      </w:r>
      <w:r>
        <w:rPr>
          <w:b/>
        </w:rPr>
        <w:t xml:space="preserve"> tips</w:t>
      </w:r>
      <w:r>
        <w:t xml:space="preserve"> based on seasons.</w:t>
      </w:r>
    </w:p>
    <w:p w14:paraId="72008579" w14:textId="34D4C5DF" w:rsidR="008B2857" w:rsidRDefault="00755CC6">
      <w:pPr>
        <w:numPr>
          <w:ilvl w:val="1"/>
          <w:numId w:val="1"/>
        </w:numPr>
      </w:pPr>
      <w:r>
        <w:t xml:space="preserve">Allow users to </w:t>
      </w:r>
      <w:r>
        <w:rPr>
          <w:b/>
        </w:rPr>
        <w:t xml:space="preserve">search </w:t>
      </w:r>
      <w:r w:rsidR="004E05AE">
        <w:rPr>
          <w:b/>
        </w:rPr>
        <w:t>required nutri</w:t>
      </w:r>
      <w:r w:rsidR="007E1A2C">
        <w:rPr>
          <w:b/>
        </w:rPr>
        <w:t>tions</w:t>
      </w:r>
      <w:r>
        <w:t xml:space="preserve"> based</w:t>
      </w:r>
      <w:r w:rsidR="007E1A2C">
        <w:t xml:space="preserve"> health</w:t>
      </w:r>
      <w:r>
        <w:t xml:space="preserve"> and </w:t>
      </w:r>
      <w:r w:rsidR="008D6098">
        <w:t>blood pressure</w:t>
      </w:r>
      <w:r>
        <w:t>.</w:t>
      </w:r>
    </w:p>
    <w:p w14:paraId="7200857A" w14:textId="77777777" w:rsidR="008B2857" w:rsidRDefault="00755CC6">
      <w:pPr>
        <w:numPr>
          <w:ilvl w:val="0"/>
          <w:numId w:val="1"/>
        </w:numPr>
      </w:pPr>
      <w:r>
        <w:rPr>
          <w:b/>
        </w:rPr>
        <w:t>Constraints &amp; Challenges:</w:t>
      </w:r>
      <w:r>
        <w:rPr>
          <w:b/>
        </w:rPr>
        <w:br/>
      </w:r>
    </w:p>
    <w:p w14:paraId="7200857B" w14:textId="77777777" w:rsidR="008B2857" w:rsidRDefault="00755CC6">
      <w:pPr>
        <w:numPr>
          <w:ilvl w:val="1"/>
          <w:numId w:val="1"/>
        </w:numPr>
      </w:pPr>
      <w:r>
        <w:t xml:space="preserve">Ensuring real-time updates from </w:t>
      </w:r>
      <w:r>
        <w:rPr>
          <w:b/>
        </w:rPr>
        <w:t>Gemini API</w:t>
      </w:r>
      <w:r>
        <w:t>.</w:t>
      </w:r>
    </w:p>
    <w:p w14:paraId="7200857C" w14:textId="77777777" w:rsidR="008B2857" w:rsidRDefault="00755CC6">
      <w:pPr>
        <w:numPr>
          <w:ilvl w:val="1"/>
          <w:numId w:val="1"/>
        </w:numPr>
      </w:pPr>
      <w:r>
        <w:t xml:space="preserve">Handling </w:t>
      </w:r>
      <w:r>
        <w:rPr>
          <w:b/>
        </w:rPr>
        <w:t>API rate limits</w:t>
      </w:r>
      <w:r>
        <w:t xml:space="preserve"> and optimizing API calls.</w:t>
      </w:r>
    </w:p>
    <w:p w14:paraId="7200857D" w14:textId="77777777" w:rsidR="008B2857" w:rsidRDefault="00755CC6">
      <w:pPr>
        <w:numPr>
          <w:ilvl w:val="1"/>
          <w:numId w:val="1"/>
        </w:numPr>
        <w:spacing w:after="240"/>
      </w:pPr>
      <w:r>
        <w:t xml:space="preserve">Providing a </w:t>
      </w:r>
      <w:r>
        <w:rPr>
          <w:b/>
        </w:rPr>
        <w:t>smooth UI experience</w:t>
      </w:r>
      <w:r>
        <w:t xml:space="preserve"> with Streamlit.</w:t>
      </w:r>
    </w:p>
    <w:p w14:paraId="7200857E" w14:textId="77777777" w:rsidR="008B2857" w:rsidRDefault="00755CC6">
      <w:r>
        <w:pict w14:anchorId="7200862F">
          <v:rect id="_x0000_i1028" style="width:0;height:1.5pt" o:hralign="center" o:hrstd="t" o:hr="t" fillcolor="#a0a0a0" stroked="f"/>
        </w:pict>
      </w:r>
    </w:p>
    <w:p w14:paraId="7200857F" w14:textId="77777777" w:rsidR="008B2857" w:rsidRDefault="00755CC6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0" w:name="_48yszivkjwga" w:colFirst="0" w:colLast="0"/>
      <w:bookmarkEnd w:id="10"/>
      <w:r>
        <w:rPr>
          <w:b/>
          <w:sz w:val="34"/>
          <w:szCs w:val="34"/>
        </w:rPr>
        <w:t>Phase-3: Project Design</w:t>
      </w:r>
    </w:p>
    <w:p w14:paraId="72008580" w14:textId="77777777" w:rsidR="008B2857" w:rsidRDefault="00755CC6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1" w:name="_y478v0ocmmrr" w:colFirst="0" w:colLast="0"/>
      <w:bookmarkEnd w:id="11"/>
      <w:r>
        <w:rPr>
          <w:b/>
          <w:color w:val="000000"/>
          <w:sz w:val="26"/>
          <w:szCs w:val="26"/>
        </w:rPr>
        <w:lastRenderedPageBreak/>
        <w:t>Objective:</w:t>
      </w:r>
    </w:p>
    <w:p w14:paraId="72008581" w14:textId="77777777" w:rsidR="008B2857" w:rsidRDefault="00755CC6">
      <w:pPr>
        <w:spacing w:before="240" w:after="240"/>
      </w:pPr>
      <w:r>
        <w:t>Develop the architecture and user flow of the application.</w:t>
      </w:r>
    </w:p>
    <w:p w14:paraId="72008582" w14:textId="77777777" w:rsidR="008B2857" w:rsidRDefault="00755CC6">
      <w:pPr>
        <w:spacing w:before="240" w:after="240"/>
      </w:pPr>
      <w:r>
        <w:rPr>
          <w:noProof/>
        </w:rPr>
        <w:drawing>
          <wp:inline distT="114300" distB="114300" distL="114300" distR="114300" wp14:anchorId="72008630" wp14:editId="72008631">
            <wp:extent cx="5943600" cy="1689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008583" w14:textId="77777777" w:rsidR="008B2857" w:rsidRDefault="00755CC6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2" w:name="_nq9v8lrl5z99" w:colFirst="0" w:colLast="0"/>
      <w:bookmarkEnd w:id="12"/>
      <w:r>
        <w:rPr>
          <w:b/>
          <w:color w:val="000000"/>
          <w:sz w:val="26"/>
          <w:szCs w:val="26"/>
        </w:rPr>
        <w:t>Key Points:</w:t>
      </w:r>
    </w:p>
    <w:p w14:paraId="72008584" w14:textId="77777777" w:rsidR="008B2857" w:rsidRDefault="00755CC6">
      <w:pPr>
        <w:numPr>
          <w:ilvl w:val="0"/>
          <w:numId w:val="4"/>
        </w:numPr>
        <w:spacing w:before="240"/>
      </w:pPr>
      <w:r>
        <w:rPr>
          <w:b/>
        </w:rPr>
        <w:t>System Architecture:</w:t>
      </w:r>
      <w:r>
        <w:rPr>
          <w:b/>
        </w:rPr>
        <w:br/>
      </w:r>
    </w:p>
    <w:p w14:paraId="72008585" w14:textId="42C39DC4" w:rsidR="008B2857" w:rsidRDefault="00755CC6">
      <w:pPr>
        <w:numPr>
          <w:ilvl w:val="1"/>
          <w:numId w:val="4"/>
        </w:numPr>
      </w:pPr>
      <w:r>
        <w:t xml:space="preserve">User enters </w:t>
      </w:r>
      <w:r w:rsidR="00B61EEC">
        <w:t>health</w:t>
      </w:r>
      <w:r>
        <w:t>-related query via UI.</w:t>
      </w:r>
    </w:p>
    <w:p w14:paraId="72008586" w14:textId="77777777" w:rsidR="008B2857" w:rsidRDefault="00755CC6">
      <w:pPr>
        <w:numPr>
          <w:ilvl w:val="1"/>
          <w:numId w:val="4"/>
        </w:numPr>
      </w:pPr>
      <w:r>
        <w:t xml:space="preserve">Query is processed using </w:t>
      </w:r>
      <w:r>
        <w:rPr>
          <w:b/>
        </w:rPr>
        <w:t>Google Gemini API</w:t>
      </w:r>
      <w:r>
        <w:t>.</w:t>
      </w:r>
    </w:p>
    <w:p w14:paraId="72008587" w14:textId="77777777" w:rsidR="008B2857" w:rsidRDefault="00755CC6">
      <w:pPr>
        <w:numPr>
          <w:ilvl w:val="1"/>
          <w:numId w:val="4"/>
        </w:numPr>
      </w:pPr>
      <w:r>
        <w:t>AI model fetches and processes the data.</w:t>
      </w:r>
    </w:p>
    <w:p w14:paraId="72008588" w14:textId="778724F0" w:rsidR="008B2857" w:rsidRDefault="00755CC6">
      <w:pPr>
        <w:numPr>
          <w:ilvl w:val="1"/>
          <w:numId w:val="4"/>
        </w:numPr>
      </w:pPr>
      <w:r>
        <w:t xml:space="preserve">The frontend displays </w:t>
      </w:r>
      <w:r w:rsidR="00B61EEC">
        <w:rPr>
          <w:b/>
        </w:rPr>
        <w:t>person health de</w:t>
      </w:r>
      <w:r w:rsidR="008B73CA">
        <w:rPr>
          <w:b/>
        </w:rPr>
        <w:t>tails.</w:t>
      </w:r>
    </w:p>
    <w:p w14:paraId="72008589" w14:textId="77777777" w:rsidR="008B2857" w:rsidRDefault="00755CC6">
      <w:pPr>
        <w:numPr>
          <w:ilvl w:val="0"/>
          <w:numId w:val="4"/>
        </w:numPr>
      </w:pPr>
      <w:r>
        <w:rPr>
          <w:b/>
        </w:rPr>
        <w:t>User Flow:</w:t>
      </w:r>
      <w:r>
        <w:rPr>
          <w:b/>
        </w:rPr>
        <w:br/>
      </w:r>
    </w:p>
    <w:p w14:paraId="7200858A" w14:textId="2C84FDBE" w:rsidR="008B2857" w:rsidRDefault="00755CC6">
      <w:pPr>
        <w:numPr>
          <w:ilvl w:val="1"/>
          <w:numId w:val="4"/>
        </w:numPr>
      </w:pPr>
      <w:r>
        <w:t>Step 1: User enters a query (e.g., "</w:t>
      </w:r>
      <w:r w:rsidR="009148E0">
        <w:t>blood pressure machine</w:t>
      </w:r>
      <w:r>
        <w:t>").</w:t>
      </w:r>
    </w:p>
    <w:p w14:paraId="7200858B" w14:textId="54D82320" w:rsidR="008B2857" w:rsidRDefault="00755CC6">
      <w:pPr>
        <w:numPr>
          <w:ilvl w:val="1"/>
          <w:numId w:val="4"/>
        </w:numPr>
      </w:pPr>
      <w:r>
        <w:t xml:space="preserve">Step 2: The backend </w:t>
      </w:r>
      <w:r>
        <w:rPr>
          <w:b/>
        </w:rPr>
        <w:t>calls the Gemini Flash API</w:t>
      </w:r>
      <w:r>
        <w:t xml:space="preserve"> to retrieve </w:t>
      </w:r>
      <w:r w:rsidR="009148E0">
        <w:t>nutrion data</w:t>
      </w:r>
      <w:r>
        <w:t>.</w:t>
      </w:r>
    </w:p>
    <w:p w14:paraId="7200858C" w14:textId="77777777" w:rsidR="008B2857" w:rsidRDefault="00755CC6">
      <w:pPr>
        <w:numPr>
          <w:ilvl w:val="1"/>
          <w:numId w:val="4"/>
        </w:numPr>
      </w:pPr>
      <w:r>
        <w:t xml:space="preserve">Step 3: The app processes the data and </w:t>
      </w:r>
      <w:r>
        <w:rPr>
          <w:b/>
        </w:rPr>
        <w:t>displays results</w:t>
      </w:r>
      <w:r>
        <w:t xml:space="preserve"> in an easy-to-read format.</w:t>
      </w:r>
    </w:p>
    <w:p w14:paraId="7200858D" w14:textId="77777777" w:rsidR="008B2857" w:rsidRDefault="00755CC6">
      <w:pPr>
        <w:numPr>
          <w:ilvl w:val="0"/>
          <w:numId w:val="4"/>
        </w:numPr>
      </w:pPr>
      <w:r>
        <w:rPr>
          <w:b/>
        </w:rPr>
        <w:t>UI/UX Considerations:</w:t>
      </w:r>
      <w:r>
        <w:rPr>
          <w:b/>
        </w:rPr>
        <w:br/>
      </w:r>
    </w:p>
    <w:p w14:paraId="7200858E" w14:textId="78396235" w:rsidR="008B2857" w:rsidRDefault="00755CC6">
      <w:pPr>
        <w:numPr>
          <w:ilvl w:val="1"/>
          <w:numId w:val="4"/>
        </w:numPr>
      </w:pPr>
      <w:r>
        <w:rPr>
          <w:b/>
        </w:rPr>
        <w:t>Minimalist, user-</w:t>
      </w:r>
      <w:r>
        <w:rPr>
          <w:b/>
        </w:rPr>
        <w:t xml:space="preserve"> interface</w:t>
      </w:r>
      <w:r>
        <w:t xml:space="preserve"> </w:t>
      </w:r>
      <w:r w:rsidR="00D46BDE">
        <w:t>for proper nutrition in query</w:t>
      </w:r>
      <w:r>
        <w:t>.</w:t>
      </w:r>
    </w:p>
    <w:p w14:paraId="7200858F" w14:textId="6EBDCC5B" w:rsidR="008B2857" w:rsidRDefault="00755CC6">
      <w:pPr>
        <w:numPr>
          <w:ilvl w:val="1"/>
          <w:numId w:val="4"/>
        </w:numPr>
      </w:pPr>
      <w:r>
        <w:rPr>
          <w:b/>
        </w:rPr>
        <w:t xml:space="preserve">Filters for </w:t>
      </w:r>
      <w:r w:rsidR="0030154D">
        <w:rPr>
          <w:b/>
        </w:rPr>
        <w:t>age a</w:t>
      </w:r>
      <w:r w:rsidR="00D46BDE">
        <w:rPr>
          <w:b/>
        </w:rPr>
        <w:t>nd</w:t>
      </w:r>
      <w:r>
        <w:rPr>
          <w:b/>
        </w:rPr>
        <w:t xml:space="preserve"> </w:t>
      </w:r>
      <w:r w:rsidR="0030154D">
        <w:rPr>
          <w:b/>
        </w:rPr>
        <w:t>diet</w:t>
      </w:r>
      <w:r>
        <w:t>.</w:t>
      </w:r>
    </w:p>
    <w:p w14:paraId="72008590" w14:textId="77777777" w:rsidR="008B2857" w:rsidRDefault="00755CC6">
      <w:pPr>
        <w:numPr>
          <w:ilvl w:val="1"/>
          <w:numId w:val="4"/>
        </w:numPr>
        <w:spacing w:after="240"/>
      </w:pPr>
      <w:r>
        <w:rPr>
          <w:b/>
        </w:rPr>
        <w:t>Dark &amp; light mode</w:t>
      </w:r>
      <w:r>
        <w:t xml:space="preserve"> for better user experience.</w:t>
      </w:r>
    </w:p>
    <w:p w14:paraId="72008591" w14:textId="77777777" w:rsidR="008B2857" w:rsidRDefault="00755CC6">
      <w:r>
        <w:pict w14:anchorId="72008632">
          <v:rect id="_x0000_i1029" style="width:0;height:1.5pt" o:hralign="center" o:hrstd="t" o:hr="t" fillcolor="#a0a0a0" stroked="f"/>
        </w:pict>
      </w:r>
    </w:p>
    <w:p w14:paraId="72008592" w14:textId="77777777" w:rsidR="008B2857" w:rsidRDefault="008B2857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3" w:name="_laxb2ovgxtzn" w:colFirst="0" w:colLast="0"/>
      <w:bookmarkEnd w:id="13"/>
    </w:p>
    <w:p w14:paraId="72008593" w14:textId="77777777" w:rsidR="008B2857" w:rsidRDefault="00755CC6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4" w:name="_z4fpnlpcy16q" w:colFirst="0" w:colLast="0"/>
      <w:bookmarkEnd w:id="14"/>
      <w:r>
        <w:rPr>
          <w:b/>
          <w:sz w:val="34"/>
          <w:szCs w:val="34"/>
        </w:rPr>
        <w:t>Phase-4: Project Planning (Agile Methodologies)</w:t>
      </w:r>
    </w:p>
    <w:p w14:paraId="72008594" w14:textId="77777777" w:rsidR="008B2857" w:rsidRDefault="00755CC6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5" w:name="_13i66wzacldi" w:colFirst="0" w:colLast="0"/>
      <w:bookmarkEnd w:id="15"/>
      <w:r>
        <w:rPr>
          <w:b/>
          <w:color w:val="000000"/>
          <w:sz w:val="26"/>
          <w:szCs w:val="26"/>
        </w:rPr>
        <w:t>Objective:</w:t>
      </w:r>
    </w:p>
    <w:p w14:paraId="72008595" w14:textId="77777777" w:rsidR="008B2857" w:rsidRDefault="00755CC6">
      <w:pPr>
        <w:spacing w:before="240" w:after="240"/>
      </w:pPr>
      <w:r>
        <w:t>Break down development tasks for efficient completion.</w:t>
      </w:r>
    </w:p>
    <w:tbl>
      <w:tblPr>
        <w:tblStyle w:val="a"/>
        <w:tblW w:w="98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1650"/>
        <w:gridCol w:w="990"/>
        <w:gridCol w:w="990"/>
        <w:gridCol w:w="1020"/>
        <w:gridCol w:w="1215"/>
        <w:gridCol w:w="1515"/>
        <w:gridCol w:w="1665"/>
      </w:tblGrid>
      <w:tr w:rsidR="008B2857" w14:paraId="7200859E" w14:textId="77777777">
        <w:trPr>
          <w:trHeight w:val="315"/>
        </w:trPr>
        <w:tc>
          <w:tcPr>
            <w:tcW w:w="7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008596" w14:textId="77777777" w:rsidR="008B2857" w:rsidRDefault="00755CC6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>Sprint</w:t>
            </w:r>
          </w:p>
        </w:tc>
        <w:tc>
          <w:tcPr>
            <w:tcW w:w="165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008597" w14:textId="77777777" w:rsidR="008B2857" w:rsidRDefault="00755CC6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008598" w14:textId="77777777" w:rsidR="008B2857" w:rsidRDefault="00755CC6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Priority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008599" w14:textId="77777777" w:rsidR="008B2857" w:rsidRDefault="00755CC6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Duration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00859A" w14:textId="77777777" w:rsidR="008B2857" w:rsidRDefault="00755CC6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Deadline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00859B" w14:textId="77777777" w:rsidR="008B2857" w:rsidRDefault="00755CC6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Assigned To</w:t>
            </w:r>
          </w:p>
        </w:tc>
        <w:tc>
          <w:tcPr>
            <w:tcW w:w="151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00859C" w14:textId="77777777" w:rsidR="008B2857" w:rsidRDefault="00755CC6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Dependencies</w:t>
            </w:r>
          </w:p>
        </w:tc>
        <w:tc>
          <w:tcPr>
            <w:tcW w:w="166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00859D" w14:textId="77777777" w:rsidR="008B2857" w:rsidRDefault="00755CC6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Expected Outcome</w:t>
            </w:r>
          </w:p>
        </w:tc>
      </w:tr>
      <w:tr w:rsidR="008B2857" w14:paraId="720085A7" w14:textId="77777777">
        <w:trPr>
          <w:trHeight w:val="34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00859F" w14:textId="77777777" w:rsidR="008B2857" w:rsidRDefault="00755CC6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1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0085A0" w14:textId="77777777" w:rsidR="008B2857" w:rsidRDefault="00755CC6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Environment Setup &amp; API Integration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0085A1" w14:textId="77777777" w:rsidR="008B2857" w:rsidRDefault="00755CC6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🔴</w:t>
            </w:r>
            <w:r>
              <w:rPr>
                <w:sz w:val="18"/>
                <w:szCs w:val="18"/>
              </w:rPr>
              <w:t xml:space="preserve"> High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0085A2" w14:textId="77777777" w:rsidR="008B2857" w:rsidRDefault="00755CC6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 hours (Day 1)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0085A3" w14:textId="77777777" w:rsidR="008B2857" w:rsidRDefault="00755CC6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 of Day 1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0085A4" w14:textId="4DE1D19A" w:rsidR="008B2857" w:rsidRDefault="003F10C3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rahul</w:t>
            </w:r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0085A5" w14:textId="77777777" w:rsidR="008B2857" w:rsidRDefault="00755CC6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Google API Key, Python, Streamlit setup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0085A6" w14:textId="77777777" w:rsidR="008B2857" w:rsidRDefault="00755CC6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 connection established &amp; working</w:t>
            </w:r>
          </w:p>
        </w:tc>
      </w:tr>
      <w:tr w:rsidR="008B2857" w14:paraId="720085B0" w14:textId="77777777">
        <w:trPr>
          <w:trHeight w:val="34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0085A8" w14:textId="77777777" w:rsidR="008B2857" w:rsidRDefault="00755CC6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1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0085A9" w14:textId="77777777" w:rsidR="008B2857" w:rsidRDefault="00755CC6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Frontend UI Development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0085AA" w14:textId="77777777" w:rsidR="008B2857" w:rsidRDefault="00755CC6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🟡</w:t>
            </w:r>
            <w:r>
              <w:rPr>
                <w:sz w:val="18"/>
                <w:szCs w:val="18"/>
              </w:rPr>
              <w:t xml:space="preserve"> Medium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0085AB" w14:textId="77777777" w:rsidR="008B2857" w:rsidRDefault="00755CC6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hours (Day 1)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0085AC" w14:textId="77777777" w:rsidR="008B2857" w:rsidRDefault="00755CC6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 of Day 1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0085AD" w14:textId="2A4C2011" w:rsidR="008B2857" w:rsidRDefault="003F10C3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ramesh</w:t>
            </w:r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0085AE" w14:textId="77777777" w:rsidR="008B2857" w:rsidRDefault="00755CC6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API </w:t>
            </w:r>
            <w:r>
              <w:rPr>
                <w:sz w:val="18"/>
                <w:szCs w:val="18"/>
              </w:rPr>
              <w:t>response format finalized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0085AF" w14:textId="77777777" w:rsidR="008B2857" w:rsidRDefault="00755CC6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Basic UI with input fields</w:t>
            </w:r>
          </w:p>
        </w:tc>
      </w:tr>
      <w:tr w:rsidR="008B2857" w14:paraId="720085B9" w14:textId="77777777">
        <w:trPr>
          <w:trHeight w:val="34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0085B1" w14:textId="77777777" w:rsidR="008B2857" w:rsidRDefault="00755CC6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2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0085B2" w14:textId="77777777" w:rsidR="008B2857" w:rsidRDefault="00755CC6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Vehicle Search &amp; Comparison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0085B3" w14:textId="77777777" w:rsidR="008B2857" w:rsidRDefault="00755CC6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🔴</w:t>
            </w:r>
            <w:r>
              <w:rPr>
                <w:sz w:val="18"/>
                <w:szCs w:val="18"/>
              </w:rPr>
              <w:t xml:space="preserve"> High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0085B4" w14:textId="77777777" w:rsidR="008B2857" w:rsidRDefault="00755CC6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hours (Day 2)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0085B5" w14:textId="77777777" w:rsidR="008B2857" w:rsidRDefault="00755CC6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Mid-Day 2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0085B6" w14:textId="2D2C8298" w:rsidR="008B2857" w:rsidRDefault="003F10C3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varshitha</w:t>
            </w:r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0085B7" w14:textId="77777777" w:rsidR="008B2857" w:rsidRDefault="00755CC6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 response, UI elements ready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0085B8" w14:textId="77777777" w:rsidR="008B2857" w:rsidRDefault="00755CC6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Search functionality with filters</w:t>
            </w:r>
          </w:p>
        </w:tc>
      </w:tr>
      <w:tr w:rsidR="008B2857" w14:paraId="720085C2" w14:textId="77777777">
        <w:trPr>
          <w:trHeight w:val="55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0085BA" w14:textId="77777777" w:rsidR="008B2857" w:rsidRDefault="00755CC6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2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0085BB" w14:textId="77777777" w:rsidR="008B2857" w:rsidRDefault="00755CC6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 Handling &amp; Debugging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0085BC" w14:textId="77777777" w:rsidR="008B2857" w:rsidRDefault="00755CC6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🔴</w:t>
            </w:r>
            <w:r>
              <w:rPr>
                <w:sz w:val="18"/>
                <w:szCs w:val="18"/>
              </w:rPr>
              <w:t xml:space="preserve"> High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0085BD" w14:textId="77777777" w:rsidR="008B2857" w:rsidRDefault="00755CC6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1.5 hours </w:t>
            </w:r>
            <w:r>
              <w:rPr>
                <w:sz w:val="18"/>
                <w:szCs w:val="18"/>
              </w:rPr>
              <w:t>(Day 2)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0085BE" w14:textId="77777777" w:rsidR="008B2857" w:rsidRDefault="00755CC6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Mid-Day 2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5B4661" w14:textId="290BCFB2" w:rsidR="00E22BDB" w:rsidRDefault="00BD3067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  <w:r w:rsidR="00E22BDB">
              <w:rPr>
                <w:sz w:val="18"/>
                <w:szCs w:val="18"/>
              </w:rPr>
              <w:t>Rahul</w:t>
            </w:r>
          </w:p>
          <w:p w14:paraId="720085BF" w14:textId="39335EA4" w:rsidR="008B2857" w:rsidRDefault="00E22B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BD3067"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ramesh</w:t>
            </w:r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0085C0" w14:textId="77777777" w:rsidR="008B2857" w:rsidRDefault="00755CC6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 logs, UI inputs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0085C1" w14:textId="77777777" w:rsidR="008B2857" w:rsidRDefault="00755CC6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Improved API stability</w:t>
            </w:r>
          </w:p>
        </w:tc>
      </w:tr>
      <w:tr w:rsidR="008B2857" w14:paraId="720085CB" w14:textId="77777777">
        <w:trPr>
          <w:trHeight w:val="55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0085C3" w14:textId="77777777" w:rsidR="008B2857" w:rsidRDefault="00755CC6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3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0085C4" w14:textId="77777777" w:rsidR="008B2857" w:rsidRDefault="00755CC6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Testing &amp; UI Enhancements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0085C5" w14:textId="77777777" w:rsidR="008B2857" w:rsidRDefault="00755CC6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🟡</w:t>
            </w:r>
            <w:r>
              <w:rPr>
                <w:sz w:val="18"/>
                <w:szCs w:val="18"/>
              </w:rPr>
              <w:t xml:space="preserve"> Medium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0085C6" w14:textId="77777777" w:rsidR="008B2857" w:rsidRDefault="00755CC6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 hours (Day 2)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0085C7" w14:textId="77777777" w:rsidR="008B2857" w:rsidRDefault="00755CC6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Mid-Day 2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DFA6C9" w14:textId="570959CB" w:rsidR="008B2857" w:rsidRDefault="00BD3067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Ramesh </w:t>
            </w:r>
          </w:p>
          <w:p w14:paraId="720085C8" w14:textId="14A69E08" w:rsidR="00BD3067" w:rsidRDefault="00BD3067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varshitha</w:t>
            </w:r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0085C9" w14:textId="77777777" w:rsidR="008B2857" w:rsidRDefault="00755CC6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 response, UI layout completed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0085CA" w14:textId="77777777" w:rsidR="008B2857" w:rsidRDefault="00755CC6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Responsive UI, better user experience</w:t>
            </w:r>
          </w:p>
        </w:tc>
      </w:tr>
      <w:tr w:rsidR="008B2857" w14:paraId="720085D4" w14:textId="77777777">
        <w:trPr>
          <w:trHeight w:val="34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0085CC" w14:textId="77777777" w:rsidR="008B2857" w:rsidRDefault="00755CC6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3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0085CD" w14:textId="77777777" w:rsidR="008B2857" w:rsidRDefault="00755CC6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Final </w:t>
            </w:r>
            <w:r>
              <w:rPr>
                <w:sz w:val="18"/>
                <w:szCs w:val="18"/>
              </w:rPr>
              <w:t>Presentation &amp; Deployment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0085CE" w14:textId="77777777" w:rsidR="008B2857" w:rsidRDefault="00755CC6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🟢</w:t>
            </w:r>
            <w:r>
              <w:rPr>
                <w:sz w:val="18"/>
                <w:szCs w:val="18"/>
              </w:rPr>
              <w:t xml:space="preserve"> Low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0085CF" w14:textId="77777777" w:rsidR="008B2857" w:rsidRDefault="00755CC6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hour (Day 2)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0085D0" w14:textId="77777777" w:rsidR="008B2857" w:rsidRDefault="00755CC6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 of Day 2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0085D1" w14:textId="77777777" w:rsidR="008B2857" w:rsidRDefault="00755CC6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Entire Team</w:t>
            </w:r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0085D2" w14:textId="77777777" w:rsidR="008B2857" w:rsidRDefault="00755CC6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Working prototype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0085D3" w14:textId="77777777" w:rsidR="008B2857" w:rsidRDefault="00755CC6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Demo-ready project</w:t>
            </w:r>
          </w:p>
        </w:tc>
      </w:tr>
    </w:tbl>
    <w:p w14:paraId="720085D5" w14:textId="77777777" w:rsidR="008B2857" w:rsidRDefault="008B285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6" w:name="_9p9386trp7dg" w:colFirst="0" w:colLast="0"/>
      <w:bookmarkEnd w:id="16"/>
    </w:p>
    <w:p w14:paraId="720085D6" w14:textId="77777777" w:rsidR="008B2857" w:rsidRDefault="00755CC6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7" w:name="_1rh5k13wdp5k" w:colFirst="0" w:colLast="0"/>
      <w:bookmarkEnd w:id="17"/>
      <w:r>
        <w:rPr>
          <w:b/>
          <w:color w:val="000000"/>
          <w:sz w:val="26"/>
          <w:szCs w:val="26"/>
        </w:rPr>
        <w:t>Sprint Planning with Priorities</w:t>
      </w:r>
    </w:p>
    <w:p w14:paraId="720085D7" w14:textId="77777777" w:rsidR="008B2857" w:rsidRDefault="00755CC6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8" w:name="_9qbuj6t7xzfi" w:colFirst="0" w:colLast="0"/>
      <w:bookmarkEnd w:id="18"/>
      <w:r>
        <w:rPr>
          <w:b/>
          <w:color w:val="000000"/>
          <w:sz w:val="26"/>
          <w:szCs w:val="26"/>
        </w:rPr>
        <w:t>Sprint 1 – Setup &amp; Integration (Day 1)</w:t>
      </w:r>
    </w:p>
    <w:p w14:paraId="720085D8" w14:textId="77777777" w:rsidR="008B2857" w:rsidRDefault="00755CC6">
      <w:pPr>
        <w:spacing w:before="240" w:after="240"/>
      </w:pPr>
      <w:r>
        <w:t xml:space="preserve"> </w:t>
      </w:r>
      <w:r>
        <w:rPr>
          <w:b/>
        </w:rPr>
        <w:t>(</w:t>
      </w:r>
      <w:r>
        <w:rPr>
          <w:b/>
        </w:rPr>
        <w:t>🔴</w:t>
      </w:r>
      <w:r>
        <w:rPr>
          <w:b/>
        </w:rPr>
        <w:t xml:space="preserve"> High Priority)</w:t>
      </w:r>
      <w:r>
        <w:t xml:space="preserve"> Set up the </w:t>
      </w:r>
      <w:r>
        <w:rPr>
          <w:b/>
        </w:rPr>
        <w:t>environment</w:t>
      </w:r>
      <w:r>
        <w:t xml:space="preserve"> &amp; install dependencies.</w:t>
      </w:r>
      <w:r>
        <w:br/>
        <w:t xml:space="preserve"> </w:t>
      </w:r>
      <w:r>
        <w:rPr>
          <w:b/>
        </w:rPr>
        <w:t>(</w:t>
      </w:r>
      <w:r>
        <w:rPr>
          <w:b/>
        </w:rPr>
        <w:t>🔴</w:t>
      </w:r>
      <w:r>
        <w:rPr>
          <w:b/>
        </w:rPr>
        <w:t xml:space="preserve"> High Priority)</w:t>
      </w:r>
      <w:r>
        <w:t xml:space="preserve"> Integrate </w:t>
      </w:r>
      <w:r>
        <w:rPr>
          <w:b/>
        </w:rPr>
        <w:t>Google Gemini API</w:t>
      </w:r>
      <w:r>
        <w:t>.</w:t>
      </w:r>
      <w:r>
        <w:br/>
        <w:t xml:space="preserve"> </w:t>
      </w:r>
      <w:r>
        <w:rPr>
          <w:b/>
        </w:rPr>
        <w:t>(</w:t>
      </w:r>
      <w:r>
        <w:rPr>
          <w:b/>
        </w:rPr>
        <w:t>🟡</w:t>
      </w:r>
      <w:r>
        <w:rPr>
          <w:b/>
        </w:rPr>
        <w:t xml:space="preserve"> Medium Priority)</w:t>
      </w:r>
      <w:r>
        <w:t xml:space="preserve"> Build a </w:t>
      </w:r>
      <w:r>
        <w:rPr>
          <w:b/>
        </w:rPr>
        <w:t>basic UI with input fields</w:t>
      </w:r>
      <w:r>
        <w:t>.</w:t>
      </w:r>
    </w:p>
    <w:p w14:paraId="720085D9" w14:textId="77777777" w:rsidR="008B2857" w:rsidRDefault="00755CC6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9" w:name="_ntgg4t2c4b50" w:colFirst="0" w:colLast="0"/>
      <w:bookmarkEnd w:id="19"/>
      <w:r>
        <w:rPr>
          <w:b/>
          <w:color w:val="000000"/>
          <w:sz w:val="26"/>
          <w:szCs w:val="26"/>
        </w:rPr>
        <w:t>Sprint 2 – Core Features &amp; Debugging (Day 2)</w:t>
      </w:r>
    </w:p>
    <w:p w14:paraId="720085DA" w14:textId="77777777" w:rsidR="008B2857" w:rsidRDefault="00755CC6">
      <w:pPr>
        <w:spacing w:before="240" w:after="240"/>
      </w:pPr>
      <w:r>
        <w:t xml:space="preserve"> </w:t>
      </w:r>
      <w:r>
        <w:rPr>
          <w:b/>
        </w:rPr>
        <w:t>(</w:t>
      </w:r>
      <w:r>
        <w:rPr>
          <w:b/>
        </w:rPr>
        <w:t>🔴</w:t>
      </w:r>
      <w:r>
        <w:rPr>
          <w:b/>
        </w:rPr>
        <w:t xml:space="preserve"> High Priority)</w:t>
      </w:r>
      <w:r>
        <w:t xml:space="preserve"> Implement </w:t>
      </w:r>
      <w:r>
        <w:rPr>
          <w:b/>
        </w:rPr>
        <w:t xml:space="preserve">search &amp; comparison </w:t>
      </w:r>
      <w:r>
        <w:rPr>
          <w:b/>
        </w:rPr>
        <w:t>functionalities</w:t>
      </w:r>
      <w:r>
        <w:t>.</w:t>
      </w:r>
      <w:r>
        <w:br/>
        <w:t xml:space="preserve"> </w:t>
      </w:r>
      <w:r>
        <w:rPr>
          <w:b/>
        </w:rPr>
        <w:t>(</w:t>
      </w:r>
      <w:r>
        <w:rPr>
          <w:b/>
        </w:rPr>
        <w:t>🔴</w:t>
      </w:r>
      <w:r>
        <w:rPr>
          <w:b/>
        </w:rPr>
        <w:t xml:space="preserve"> High Priority)</w:t>
      </w:r>
      <w:r>
        <w:t xml:space="preserve"> Debug API issues &amp; handle </w:t>
      </w:r>
      <w:r>
        <w:rPr>
          <w:b/>
        </w:rPr>
        <w:t>errors in queries</w:t>
      </w:r>
      <w:r>
        <w:t>.</w:t>
      </w:r>
    </w:p>
    <w:p w14:paraId="720085DB" w14:textId="77777777" w:rsidR="008B2857" w:rsidRDefault="00755CC6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0" w:name="_4ekhtipqyx1c" w:colFirst="0" w:colLast="0"/>
      <w:bookmarkEnd w:id="20"/>
      <w:r>
        <w:rPr>
          <w:b/>
          <w:color w:val="000000"/>
          <w:sz w:val="26"/>
          <w:szCs w:val="26"/>
        </w:rPr>
        <w:t>Sprint 3 – Testing, Enhancements &amp; Submission (Day 2)</w:t>
      </w:r>
    </w:p>
    <w:p w14:paraId="720085DC" w14:textId="77777777" w:rsidR="008B2857" w:rsidRDefault="00755CC6">
      <w:pPr>
        <w:spacing w:before="240" w:after="240"/>
      </w:pPr>
      <w:r>
        <w:t xml:space="preserve"> </w:t>
      </w:r>
      <w:r>
        <w:rPr>
          <w:b/>
        </w:rPr>
        <w:t>(</w:t>
      </w:r>
      <w:r>
        <w:rPr>
          <w:b/>
        </w:rPr>
        <w:t>🟡</w:t>
      </w:r>
      <w:r>
        <w:rPr>
          <w:b/>
        </w:rPr>
        <w:t xml:space="preserve"> Medium Priority)</w:t>
      </w:r>
      <w:r>
        <w:t xml:space="preserve"> Test API responses, refine UI, &amp; fix UI bugs.</w:t>
      </w:r>
      <w:r>
        <w:br/>
        <w:t xml:space="preserve"> </w:t>
      </w:r>
      <w:r>
        <w:rPr>
          <w:b/>
        </w:rPr>
        <w:t>(</w:t>
      </w:r>
      <w:r>
        <w:rPr>
          <w:b/>
        </w:rPr>
        <w:t>🟢</w:t>
      </w:r>
      <w:r>
        <w:rPr>
          <w:b/>
        </w:rPr>
        <w:t xml:space="preserve"> Low Priority)</w:t>
      </w:r>
      <w:r>
        <w:t xml:space="preserve"> Final </w:t>
      </w:r>
      <w:r>
        <w:rPr>
          <w:b/>
        </w:rPr>
        <w:t>demo preparation &amp; deployment</w:t>
      </w:r>
      <w:r>
        <w:t>.</w:t>
      </w:r>
    </w:p>
    <w:p w14:paraId="720085DD" w14:textId="77777777" w:rsidR="008B2857" w:rsidRDefault="008B2857">
      <w:pPr>
        <w:spacing w:before="240" w:after="240"/>
        <w:rPr>
          <w:b/>
        </w:rPr>
      </w:pPr>
    </w:p>
    <w:p w14:paraId="720085DE" w14:textId="77777777" w:rsidR="008B2857" w:rsidRDefault="00755CC6">
      <w:r>
        <w:pict w14:anchorId="72008633">
          <v:rect id="_x0000_i1030" style="width:0;height:1.5pt" o:hralign="center" o:hrstd="t" o:hr="t" fillcolor="#a0a0a0" stroked="f"/>
        </w:pict>
      </w:r>
    </w:p>
    <w:p w14:paraId="720085DF" w14:textId="77777777" w:rsidR="008B2857" w:rsidRDefault="00755CC6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1" w:name="_dk2c02gbiuce" w:colFirst="0" w:colLast="0"/>
      <w:bookmarkEnd w:id="21"/>
      <w:r>
        <w:rPr>
          <w:b/>
          <w:sz w:val="34"/>
          <w:szCs w:val="34"/>
        </w:rPr>
        <w:t>Phase-5: Project Development</w:t>
      </w:r>
    </w:p>
    <w:p w14:paraId="720085E0" w14:textId="77777777" w:rsidR="008B2857" w:rsidRDefault="00755CC6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2" w:name="_bwymdx2dh4qt" w:colFirst="0" w:colLast="0"/>
      <w:bookmarkEnd w:id="22"/>
      <w:r>
        <w:rPr>
          <w:b/>
          <w:color w:val="000000"/>
          <w:sz w:val="26"/>
          <w:szCs w:val="26"/>
        </w:rPr>
        <w:lastRenderedPageBreak/>
        <w:t>Objective:</w:t>
      </w:r>
    </w:p>
    <w:p w14:paraId="720085E1" w14:textId="77777777" w:rsidR="008B2857" w:rsidRDefault="00755CC6">
      <w:pPr>
        <w:spacing w:before="240" w:after="240"/>
      </w:pPr>
      <w:r>
        <w:t>Implement core features of the AutoSage App.</w:t>
      </w:r>
    </w:p>
    <w:p w14:paraId="720085E2" w14:textId="77777777" w:rsidR="008B2857" w:rsidRDefault="00755CC6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3" w:name="_p7i3qdhae7ji" w:colFirst="0" w:colLast="0"/>
      <w:bookmarkEnd w:id="23"/>
      <w:r>
        <w:rPr>
          <w:b/>
          <w:color w:val="000000"/>
          <w:sz w:val="26"/>
          <w:szCs w:val="26"/>
        </w:rPr>
        <w:t>Key Points:</w:t>
      </w:r>
    </w:p>
    <w:p w14:paraId="720085E3" w14:textId="77777777" w:rsidR="008B2857" w:rsidRDefault="00755CC6">
      <w:pPr>
        <w:numPr>
          <w:ilvl w:val="0"/>
          <w:numId w:val="2"/>
        </w:numPr>
        <w:spacing w:before="240"/>
      </w:pPr>
      <w:r>
        <w:rPr>
          <w:b/>
        </w:rPr>
        <w:t>Technology Stack Used:</w:t>
      </w:r>
      <w:r>
        <w:rPr>
          <w:b/>
        </w:rPr>
        <w:br/>
      </w:r>
    </w:p>
    <w:p w14:paraId="720085E4" w14:textId="77777777" w:rsidR="008B2857" w:rsidRDefault="00755CC6">
      <w:pPr>
        <w:numPr>
          <w:ilvl w:val="1"/>
          <w:numId w:val="2"/>
        </w:numPr>
      </w:pPr>
      <w:r>
        <w:rPr>
          <w:b/>
        </w:rPr>
        <w:t>Frontend:</w:t>
      </w:r>
      <w:r>
        <w:t xml:space="preserve"> Streamlit</w:t>
      </w:r>
    </w:p>
    <w:p w14:paraId="720085E5" w14:textId="77777777" w:rsidR="008B2857" w:rsidRDefault="00755CC6">
      <w:pPr>
        <w:numPr>
          <w:ilvl w:val="1"/>
          <w:numId w:val="2"/>
        </w:numPr>
      </w:pPr>
      <w:r>
        <w:rPr>
          <w:b/>
        </w:rPr>
        <w:t>Backend:</w:t>
      </w:r>
      <w:r>
        <w:t xml:space="preserve"> Google Gemini Flash API</w:t>
      </w:r>
    </w:p>
    <w:p w14:paraId="720085E6" w14:textId="77777777" w:rsidR="008B2857" w:rsidRDefault="00755CC6">
      <w:pPr>
        <w:numPr>
          <w:ilvl w:val="1"/>
          <w:numId w:val="2"/>
        </w:numPr>
      </w:pPr>
      <w:r>
        <w:rPr>
          <w:b/>
        </w:rPr>
        <w:t>Programming Language:</w:t>
      </w:r>
      <w:r>
        <w:t xml:space="preserve"> Python</w:t>
      </w:r>
    </w:p>
    <w:p w14:paraId="720085E7" w14:textId="77777777" w:rsidR="008B2857" w:rsidRDefault="00755CC6">
      <w:pPr>
        <w:numPr>
          <w:ilvl w:val="0"/>
          <w:numId w:val="2"/>
        </w:numPr>
      </w:pPr>
      <w:r>
        <w:rPr>
          <w:b/>
        </w:rPr>
        <w:t>Development Process:</w:t>
      </w:r>
      <w:r>
        <w:rPr>
          <w:b/>
        </w:rPr>
        <w:br/>
      </w:r>
    </w:p>
    <w:p w14:paraId="720085E8" w14:textId="77777777" w:rsidR="008B2857" w:rsidRDefault="00755CC6">
      <w:pPr>
        <w:numPr>
          <w:ilvl w:val="1"/>
          <w:numId w:val="2"/>
        </w:numPr>
      </w:pPr>
      <w:r>
        <w:t xml:space="preserve">Implement </w:t>
      </w:r>
      <w:r>
        <w:rPr>
          <w:b/>
        </w:rPr>
        <w:t>API key authentication</w:t>
      </w:r>
      <w:r>
        <w:t xml:space="preserve"> and </w:t>
      </w:r>
      <w:r>
        <w:rPr>
          <w:b/>
        </w:rPr>
        <w:t>Gemini API integration</w:t>
      </w:r>
      <w:r>
        <w:t>.</w:t>
      </w:r>
    </w:p>
    <w:p w14:paraId="720085E9" w14:textId="169BED6F" w:rsidR="008B2857" w:rsidRDefault="00755CC6">
      <w:pPr>
        <w:numPr>
          <w:ilvl w:val="1"/>
          <w:numId w:val="2"/>
        </w:numPr>
      </w:pPr>
      <w:r>
        <w:t xml:space="preserve">Develop </w:t>
      </w:r>
      <w:r w:rsidR="00970173">
        <w:rPr>
          <w:b/>
        </w:rPr>
        <w:t>health care and diet</w:t>
      </w:r>
      <w:r>
        <w:rPr>
          <w:b/>
        </w:rPr>
        <w:t xml:space="preserve"> tips logic</w:t>
      </w:r>
      <w:r>
        <w:t>.</w:t>
      </w:r>
    </w:p>
    <w:p w14:paraId="720085EA" w14:textId="77777777" w:rsidR="008B2857" w:rsidRDefault="00755CC6">
      <w:pPr>
        <w:numPr>
          <w:ilvl w:val="1"/>
          <w:numId w:val="2"/>
        </w:numPr>
      </w:pPr>
      <w:r>
        <w:t xml:space="preserve">Optimize </w:t>
      </w:r>
      <w:r>
        <w:rPr>
          <w:b/>
        </w:rPr>
        <w:t>search queries for performance and relevance</w:t>
      </w:r>
      <w:r>
        <w:t>.</w:t>
      </w:r>
    </w:p>
    <w:p w14:paraId="720085EB" w14:textId="77777777" w:rsidR="008B2857" w:rsidRDefault="00755CC6">
      <w:pPr>
        <w:numPr>
          <w:ilvl w:val="0"/>
          <w:numId w:val="2"/>
        </w:numPr>
      </w:pPr>
      <w:r>
        <w:rPr>
          <w:b/>
        </w:rPr>
        <w:t>Challenges &amp; Fixes:</w:t>
      </w:r>
      <w:r>
        <w:rPr>
          <w:b/>
        </w:rPr>
        <w:br/>
      </w:r>
    </w:p>
    <w:p w14:paraId="720085EC" w14:textId="77777777" w:rsidR="008B2857" w:rsidRDefault="00755CC6">
      <w:pPr>
        <w:numPr>
          <w:ilvl w:val="1"/>
          <w:numId w:val="2"/>
        </w:numPr>
      </w:pPr>
      <w:r>
        <w:rPr>
          <w:b/>
        </w:rPr>
        <w:t>Challenge:</w:t>
      </w:r>
      <w:r>
        <w:t xml:space="preserve"> Delayed API response times.</w:t>
      </w:r>
      <w:r>
        <w:br/>
        <w:t xml:space="preserve"> </w:t>
      </w:r>
      <w:r>
        <w:rPr>
          <w:b/>
        </w:rPr>
        <w:t>Fix:</w:t>
      </w:r>
      <w:r>
        <w:t xml:space="preserve"> Implement </w:t>
      </w:r>
      <w:r>
        <w:rPr>
          <w:b/>
        </w:rPr>
        <w:t>caching</w:t>
      </w:r>
      <w:r>
        <w:t xml:space="preserve"> to store frequently queried results.</w:t>
      </w:r>
    </w:p>
    <w:p w14:paraId="720085ED" w14:textId="77777777" w:rsidR="008B2857" w:rsidRDefault="00755CC6">
      <w:pPr>
        <w:numPr>
          <w:ilvl w:val="1"/>
          <w:numId w:val="2"/>
        </w:numPr>
        <w:spacing w:after="240"/>
      </w:pPr>
      <w:r>
        <w:rPr>
          <w:b/>
        </w:rPr>
        <w:t>Challenge:</w:t>
      </w:r>
      <w:r>
        <w:t xml:space="preserve"> Limited API calls per minute.</w:t>
      </w:r>
      <w:r>
        <w:br/>
        <w:t xml:space="preserve"> </w:t>
      </w:r>
      <w:r>
        <w:rPr>
          <w:b/>
        </w:rPr>
        <w:t>Fix:</w:t>
      </w:r>
      <w:r>
        <w:t xml:space="preserve"> Optimize queries to fetch </w:t>
      </w:r>
      <w:r>
        <w:rPr>
          <w:b/>
        </w:rPr>
        <w:t>only necessary data</w:t>
      </w:r>
      <w:r>
        <w:t>.</w:t>
      </w:r>
    </w:p>
    <w:p w14:paraId="720085EE" w14:textId="77777777" w:rsidR="008B2857" w:rsidRDefault="00755CC6">
      <w:r>
        <w:pict w14:anchorId="72008634">
          <v:rect id="_x0000_i1031" style="width:0;height:1.5pt" o:hralign="center" o:hrstd="t" o:hr="t" fillcolor="#a0a0a0" stroked="f"/>
        </w:pict>
      </w:r>
    </w:p>
    <w:p w14:paraId="720085EF" w14:textId="77777777" w:rsidR="008B2857" w:rsidRDefault="00755CC6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4" w:name="_fdndx9eceayu" w:colFirst="0" w:colLast="0"/>
      <w:bookmarkEnd w:id="24"/>
      <w:r>
        <w:rPr>
          <w:b/>
          <w:sz w:val="34"/>
          <w:szCs w:val="34"/>
        </w:rPr>
        <w:t>Phase-6: Functional &amp; Performance Testing</w:t>
      </w:r>
    </w:p>
    <w:p w14:paraId="720085F0" w14:textId="77777777" w:rsidR="008B2857" w:rsidRDefault="00755CC6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5" w:name="_ke2brjv75duw" w:colFirst="0" w:colLast="0"/>
      <w:bookmarkEnd w:id="25"/>
      <w:r>
        <w:rPr>
          <w:b/>
          <w:color w:val="000000"/>
          <w:sz w:val="26"/>
          <w:szCs w:val="26"/>
        </w:rPr>
        <w:t>Objective:</w:t>
      </w:r>
    </w:p>
    <w:p w14:paraId="720085F1" w14:textId="77777777" w:rsidR="008B2857" w:rsidRDefault="00755CC6">
      <w:pPr>
        <w:spacing w:before="240" w:after="240"/>
      </w:pPr>
      <w:r>
        <w:t>Ensure that the AutoSage</w:t>
      </w:r>
      <w:r>
        <w:t xml:space="preserve"> App works as expected.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8"/>
        <w:gridCol w:w="1414"/>
        <w:gridCol w:w="2406"/>
        <w:gridCol w:w="1660"/>
        <w:gridCol w:w="525"/>
        <w:gridCol w:w="322"/>
        <w:gridCol w:w="1338"/>
        <w:gridCol w:w="847"/>
      </w:tblGrid>
      <w:tr w:rsidR="008B2857" w14:paraId="720085F8" w14:textId="77777777" w:rsidTr="00755CC6">
        <w:trPr>
          <w:trHeight w:val="315"/>
        </w:trPr>
        <w:tc>
          <w:tcPr>
            <w:tcW w:w="8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0085F2" w14:textId="77777777" w:rsidR="008B2857" w:rsidRDefault="00755CC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Case ID</w:t>
            </w:r>
          </w:p>
        </w:tc>
        <w:tc>
          <w:tcPr>
            <w:tcW w:w="1414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0085F3" w14:textId="77777777" w:rsidR="008B2857" w:rsidRDefault="00755CC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Category</w:t>
            </w:r>
          </w:p>
        </w:tc>
        <w:tc>
          <w:tcPr>
            <w:tcW w:w="2406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0085F4" w14:textId="77777777" w:rsidR="008B2857" w:rsidRDefault="00755CC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Scenario</w:t>
            </w:r>
          </w:p>
        </w:tc>
        <w:tc>
          <w:tcPr>
            <w:tcW w:w="2185" w:type="dxa"/>
            <w:gridSpan w:val="2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0085F5" w14:textId="77777777" w:rsidR="008B2857" w:rsidRDefault="00755CC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Outcome</w:t>
            </w:r>
          </w:p>
        </w:tc>
        <w:tc>
          <w:tcPr>
            <w:tcW w:w="1660" w:type="dxa"/>
            <w:gridSpan w:val="2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0085F6" w14:textId="77777777" w:rsidR="008B2857" w:rsidRDefault="00755CC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  <w:tc>
          <w:tcPr>
            <w:tcW w:w="847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0085F7" w14:textId="77777777" w:rsidR="008B2857" w:rsidRDefault="00755CC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Tester</w:t>
            </w:r>
          </w:p>
        </w:tc>
      </w:tr>
      <w:tr w:rsidR="008B2857" w14:paraId="720085FF" w14:textId="77777777" w:rsidTr="00755CC6">
        <w:trPr>
          <w:trHeight w:val="345"/>
        </w:trPr>
        <w:tc>
          <w:tcPr>
            <w:tcW w:w="848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0085F9" w14:textId="77777777" w:rsidR="008B2857" w:rsidRDefault="00755CC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TC-001</w:t>
            </w:r>
          </w:p>
        </w:tc>
        <w:tc>
          <w:tcPr>
            <w:tcW w:w="141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0085FA" w14:textId="77777777" w:rsidR="008B2857" w:rsidRDefault="00755CC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Functional Testing</w:t>
            </w:r>
          </w:p>
        </w:tc>
        <w:tc>
          <w:tcPr>
            <w:tcW w:w="2406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0085FB" w14:textId="497A3006" w:rsidR="008B2857" w:rsidRDefault="00755CC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Query </w:t>
            </w:r>
            <w:r w:rsidR="009F23E7">
              <w:rPr>
                <w:sz w:val="20"/>
                <w:szCs w:val="20"/>
              </w:rPr>
              <w:t xml:space="preserve">“blood </w:t>
            </w:r>
            <w:r w:rsidR="009C54EE">
              <w:rPr>
                <w:sz w:val="20"/>
                <w:szCs w:val="20"/>
              </w:rPr>
              <w:t>p</w:t>
            </w:r>
            <w:r w:rsidR="009F23E7">
              <w:rPr>
                <w:sz w:val="20"/>
                <w:szCs w:val="20"/>
              </w:rPr>
              <w:t>r</w:t>
            </w:r>
            <w:r w:rsidR="009C54EE">
              <w:rPr>
                <w:sz w:val="20"/>
                <w:szCs w:val="20"/>
              </w:rPr>
              <w:t>essure</w:t>
            </w:r>
            <w:r w:rsidR="009F23E7">
              <w:rPr>
                <w:sz w:val="20"/>
                <w:szCs w:val="20"/>
              </w:rPr>
              <w:t>”</w:t>
            </w:r>
          </w:p>
        </w:tc>
        <w:tc>
          <w:tcPr>
            <w:tcW w:w="2185" w:type="dxa"/>
            <w:gridSpan w:val="2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0085FC" w14:textId="4B37CD5F" w:rsidR="008B2857" w:rsidRDefault="0033286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Nutrition </w:t>
            </w:r>
            <w:r w:rsidR="00755CC6">
              <w:rPr>
                <w:sz w:val="20"/>
                <w:szCs w:val="20"/>
              </w:rPr>
              <w:t>diet</w:t>
            </w:r>
            <w:r w:rsidR="00755CC6">
              <w:rPr>
                <w:sz w:val="20"/>
                <w:szCs w:val="20"/>
              </w:rPr>
              <w:t>.</w:t>
            </w:r>
          </w:p>
        </w:tc>
        <w:tc>
          <w:tcPr>
            <w:tcW w:w="1660" w:type="dxa"/>
            <w:gridSpan w:val="2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0085FD" w14:textId="77777777" w:rsidR="008B2857" w:rsidRDefault="00755CC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✅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Passed</w:t>
            </w:r>
          </w:p>
        </w:tc>
        <w:tc>
          <w:tcPr>
            <w:tcW w:w="84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0085FE" w14:textId="77777777" w:rsidR="008B2857" w:rsidRDefault="00755CC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1</w:t>
            </w:r>
          </w:p>
        </w:tc>
      </w:tr>
      <w:tr w:rsidR="008B2857" w14:paraId="72008606" w14:textId="77777777" w:rsidTr="00755CC6">
        <w:trPr>
          <w:trHeight w:val="345"/>
        </w:trPr>
        <w:tc>
          <w:tcPr>
            <w:tcW w:w="848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008600" w14:textId="77777777" w:rsidR="008B2857" w:rsidRDefault="00755CC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TC-002</w:t>
            </w:r>
          </w:p>
        </w:tc>
        <w:tc>
          <w:tcPr>
            <w:tcW w:w="141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008601" w14:textId="77777777" w:rsidR="008B2857" w:rsidRDefault="00755CC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Functional Testing</w:t>
            </w:r>
          </w:p>
        </w:tc>
        <w:tc>
          <w:tcPr>
            <w:tcW w:w="2406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008602" w14:textId="60F891A9" w:rsidR="008B2857" w:rsidRDefault="0033286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Query “blood pressure</w:t>
            </w:r>
            <w:r>
              <w:rPr>
                <w:sz w:val="20"/>
                <w:szCs w:val="20"/>
              </w:rPr>
              <w:t xml:space="preserve"> </w:t>
            </w:r>
            <w:r w:rsidR="00755CC6">
              <w:rPr>
                <w:sz w:val="20"/>
                <w:szCs w:val="20"/>
              </w:rPr>
              <w:t>"</w:t>
            </w:r>
          </w:p>
        </w:tc>
        <w:tc>
          <w:tcPr>
            <w:tcW w:w="2185" w:type="dxa"/>
            <w:gridSpan w:val="2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008603" w14:textId="5BFC22F0" w:rsidR="008B2857" w:rsidRDefault="00755CC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Nutrition diet.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660" w:type="dxa"/>
            <w:gridSpan w:val="2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008604" w14:textId="77777777" w:rsidR="008B2857" w:rsidRDefault="00755CC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✅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Passed</w:t>
            </w:r>
          </w:p>
        </w:tc>
        <w:tc>
          <w:tcPr>
            <w:tcW w:w="84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008605" w14:textId="77777777" w:rsidR="008B2857" w:rsidRDefault="00755CC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2</w:t>
            </w:r>
          </w:p>
        </w:tc>
      </w:tr>
      <w:tr w:rsidR="008B2857" w14:paraId="7200860D" w14:textId="77777777" w:rsidTr="00755CC6">
        <w:trPr>
          <w:trHeight w:val="345"/>
        </w:trPr>
        <w:tc>
          <w:tcPr>
            <w:tcW w:w="848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008607" w14:textId="7733B841" w:rsidR="008B2857" w:rsidRDefault="00755CC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TC-003</w:t>
            </w:r>
          </w:p>
        </w:tc>
        <w:tc>
          <w:tcPr>
            <w:tcW w:w="141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008608" w14:textId="77777777" w:rsidR="008B2857" w:rsidRDefault="00755CC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Performance Testing</w:t>
            </w:r>
          </w:p>
        </w:tc>
        <w:tc>
          <w:tcPr>
            <w:tcW w:w="2406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008609" w14:textId="7AB040BF" w:rsidR="008B2857" w:rsidRDefault="0033286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Query “blood pressure</w:t>
            </w:r>
          </w:p>
        </w:tc>
        <w:tc>
          <w:tcPr>
            <w:tcW w:w="2185" w:type="dxa"/>
            <w:gridSpan w:val="2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00860A" w14:textId="78EBA5AD" w:rsidR="008B2857" w:rsidRDefault="00755CC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Nutrition diet.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660" w:type="dxa"/>
            <w:gridSpan w:val="2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00860B" w14:textId="77777777" w:rsidR="008B2857" w:rsidRDefault="00755CC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⚠</w:t>
            </w:r>
            <w:r>
              <w:rPr>
                <w:sz w:val="20"/>
                <w:szCs w:val="20"/>
              </w:rPr>
              <w:t xml:space="preserve"> Needs Optimization</w:t>
            </w:r>
          </w:p>
        </w:tc>
        <w:tc>
          <w:tcPr>
            <w:tcW w:w="84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00860C" w14:textId="77777777" w:rsidR="008B2857" w:rsidRDefault="00755CC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3</w:t>
            </w:r>
          </w:p>
        </w:tc>
      </w:tr>
      <w:tr w:rsidR="008B2857" w14:paraId="72008614" w14:textId="77777777" w:rsidTr="00755CC6">
        <w:trPr>
          <w:trHeight w:val="345"/>
        </w:trPr>
        <w:tc>
          <w:tcPr>
            <w:tcW w:w="848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00860E" w14:textId="77777777" w:rsidR="008B2857" w:rsidRDefault="00755CC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TC-004</w:t>
            </w:r>
          </w:p>
        </w:tc>
        <w:tc>
          <w:tcPr>
            <w:tcW w:w="141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00860F" w14:textId="77777777" w:rsidR="008B2857" w:rsidRDefault="00755CC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Bug Fixes &amp; </w:t>
            </w:r>
            <w:r>
              <w:rPr>
                <w:sz w:val="20"/>
                <w:szCs w:val="20"/>
              </w:rPr>
              <w:t>Improvements</w:t>
            </w:r>
          </w:p>
        </w:tc>
        <w:tc>
          <w:tcPr>
            <w:tcW w:w="2406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008610" w14:textId="5967A238" w:rsidR="008B2857" w:rsidRDefault="0033286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Query “blood pressure</w:t>
            </w:r>
          </w:p>
        </w:tc>
        <w:tc>
          <w:tcPr>
            <w:tcW w:w="2185" w:type="dxa"/>
            <w:gridSpan w:val="2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008611" w14:textId="40FA8FB7" w:rsidR="008B2857" w:rsidRDefault="00755CC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Nutrition diet.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660" w:type="dxa"/>
            <w:gridSpan w:val="2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008612" w14:textId="77777777" w:rsidR="008B2857" w:rsidRDefault="00755CC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✅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Fixed</w:t>
            </w:r>
          </w:p>
        </w:tc>
        <w:tc>
          <w:tcPr>
            <w:tcW w:w="84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008613" w14:textId="77777777" w:rsidR="008B2857" w:rsidRDefault="00755CC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Developer</w:t>
            </w:r>
          </w:p>
        </w:tc>
      </w:tr>
      <w:tr w:rsidR="00755CC6" w14:paraId="7200861B" w14:textId="77777777" w:rsidTr="00755CC6">
        <w:trPr>
          <w:gridAfter w:val="2"/>
          <w:wAfter w:w="2185" w:type="dxa"/>
          <w:trHeight w:val="585"/>
        </w:trPr>
        <w:tc>
          <w:tcPr>
            <w:tcW w:w="848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008615" w14:textId="77777777" w:rsidR="00755CC6" w:rsidRDefault="00755CC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TC-005</w:t>
            </w:r>
          </w:p>
        </w:tc>
        <w:tc>
          <w:tcPr>
            <w:tcW w:w="141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008616" w14:textId="77777777" w:rsidR="00755CC6" w:rsidRDefault="00755CC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 Validation</w:t>
            </w:r>
          </w:p>
        </w:tc>
        <w:tc>
          <w:tcPr>
            <w:tcW w:w="2406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008617" w14:textId="77777777" w:rsidR="00755CC6" w:rsidRDefault="00755CC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UI is responsive across devices.</w:t>
            </w:r>
          </w:p>
        </w:tc>
        <w:tc>
          <w:tcPr>
            <w:tcW w:w="16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008619" w14:textId="77777777" w:rsidR="00755CC6" w:rsidRDefault="00755CC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❌ Failed - UI broken on mobile</w:t>
            </w:r>
          </w:p>
        </w:tc>
        <w:tc>
          <w:tcPr>
            <w:tcW w:w="847" w:type="dxa"/>
            <w:gridSpan w:val="2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00861A" w14:textId="77777777" w:rsidR="00755CC6" w:rsidRDefault="00755CC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2</w:t>
            </w:r>
          </w:p>
        </w:tc>
      </w:tr>
      <w:tr w:rsidR="00755CC6" w14:paraId="72008622" w14:textId="77777777" w:rsidTr="00755CC6">
        <w:trPr>
          <w:gridAfter w:val="2"/>
          <w:wAfter w:w="2185" w:type="dxa"/>
          <w:trHeight w:val="345"/>
        </w:trPr>
        <w:tc>
          <w:tcPr>
            <w:tcW w:w="848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00861C" w14:textId="77777777" w:rsidR="00755CC6" w:rsidRDefault="00755CC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TC-006</w:t>
            </w:r>
          </w:p>
        </w:tc>
        <w:tc>
          <w:tcPr>
            <w:tcW w:w="141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00861D" w14:textId="77777777" w:rsidR="00755CC6" w:rsidRDefault="00755CC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Deployment Testing</w:t>
            </w:r>
          </w:p>
        </w:tc>
        <w:tc>
          <w:tcPr>
            <w:tcW w:w="2406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00861E" w14:textId="77777777" w:rsidR="00755CC6" w:rsidRDefault="00755CC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Host the app using Streamlit Sharing</w:t>
            </w:r>
          </w:p>
        </w:tc>
        <w:tc>
          <w:tcPr>
            <w:tcW w:w="16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008620" w14:textId="77777777" w:rsidR="00755CC6" w:rsidRDefault="00755CC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🚀 Deployed</w:t>
            </w:r>
          </w:p>
        </w:tc>
        <w:tc>
          <w:tcPr>
            <w:tcW w:w="847" w:type="dxa"/>
            <w:gridSpan w:val="2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008621" w14:textId="77777777" w:rsidR="00755CC6" w:rsidRDefault="00755CC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DevOps</w:t>
            </w:r>
          </w:p>
        </w:tc>
      </w:tr>
    </w:tbl>
    <w:p w14:paraId="72008623" w14:textId="77777777" w:rsidR="008B2857" w:rsidRDefault="008B2857">
      <w:pPr>
        <w:spacing w:before="240" w:after="240"/>
      </w:pPr>
    </w:p>
    <w:p w14:paraId="72008624" w14:textId="77777777" w:rsidR="008B2857" w:rsidRDefault="00755CC6">
      <w:r>
        <w:pict w14:anchorId="72008635">
          <v:rect id="_x0000_i1032" style="width:0;height:1.5pt" o:hralign="center" o:hrstd="t" o:hr="t" fillcolor="#a0a0a0" stroked="f"/>
        </w:pict>
      </w:r>
    </w:p>
    <w:p w14:paraId="72008625" w14:textId="77777777" w:rsidR="008B2857" w:rsidRDefault="00755CC6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6" w:name="_t764qoxpfx7y" w:colFirst="0" w:colLast="0"/>
      <w:bookmarkEnd w:id="26"/>
      <w:r>
        <w:rPr>
          <w:b/>
          <w:sz w:val="34"/>
          <w:szCs w:val="34"/>
        </w:rPr>
        <w:t>Final Submission</w:t>
      </w:r>
    </w:p>
    <w:p w14:paraId="72008626" w14:textId="77777777" w:rsidR="008B2857" w:rsidRDefault="00755CC6">
      <w:pPr>
        <w:numPr>
          <w:ilvl w:val="0"/>
          <w:numId w:val="6"/>
        </w:numPr>
        <w:spacing w:before="240"/>
      </w:pPr>
      <w:r>
        <w:rPr>
          <w:b/>
        </w:rPr>
        <w:t>Project Report Based on the templates</w:t>
      </w:r>
    </w:p>
    <w:p w14:paraId="72008627" w14:textId="77777777" w:rsidR="008B2857" w:rsidRDefault="00755CC6">
      <w:pPr>
        <w:numPr>
          <w:ilvl w:val="0"/>
          <w:numId w:val="6"/>
        </w:numPr>
      </w:pPr>
      <w:r>
        <w:rPr>
          <w:b/>
        </w:rPr>
        <w:t>Demo Video (3-5 Minutes)</w:t>
      </w:r>
    </w:p>
    <w:p w14:paraId="72008628" w14:textId="77777777" w:rsidR="008B2857" w:rsidRDefault="00755CC6">
      <w:pPr>
        <w:numPr>
          <w:ilvl w:val="0"/>
          <w:numId w:val="6"/>
        </w:numPr>
      </w:pPr>
      <w:r>
        <w:rPr>
          <w:b/>
        </w:rPr>
        <w:t>GitHub/Code Repository Link</w:t>
      </w:r>
    </w:p>
    <w:p w14:paraId="72008629" w14:textId="77777777" w:rsidR="008B2857" w:rsidRDefault="00755CC6">
      <w:pPr>
        <w:numPr>
          <w:ilvl w:val="0"/>
          <w:numId w:val="6"/>
        </w:numPr>
        <w:spacing w:after="240"/>
      </w:pPr>
      <w:r>
        <w:rPr>
          <w:b/>
        </w:rPr>
        <w:t xml:space="preserve">Presentation </w:t>
      </w:r>
    </w:p>
    <w:p w14:paraId="7200862A" w14:textId="77777777" w:rsidR="008B2857" w:rsidRDefault="008B2857">
      <w:pPr>
        <w:spacing w:before="240" w:after="240"/>
      </w:pPr>
    </w:p>
    <w:p w14:paraId="7200862B" w14:textId="77777777" w:rsidR="008B2857" w:rsidRDefault="008B2857"/>
    <w:sectPr w:rsidR="008B285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13036"/>
    <w:multiLevelType w:val="multilevel"/>
    <w:tmpl w:val="A9E08E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0C32E7"/>
    <w:multiLevelType w:val="multilevel"/>
    <w:tmpl w:val="16760E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8C786F"/>
    <w:multiLevelType w:val="multilevel"/>
    <w:tmpl w:val="F94C97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9063A65"/>
    <w:multiLevelType w:val="multilevel"/>
    <w:tmpl w:val="EA0C5E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CAB78B4"/>
    <w:multiLevelType w:val="multilevel"/>
    <w:tmpl w:val="B562EA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09D1923"/>
    <w:multiLevelType w:val="multilevel"/>
    <w:tmpl w:val="2E0E42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710647345">
    <w:abstractNumId w:val="3"/>
  </w:num>
  <w:num w:numId="2" w16cid:durableId="1075475753">
    <w:abstractNumId w:val="5"/>
  </w:num>
  <w:num w:numId="3" w16cid:durableId="249004027">
    <w:abstractNumId w:val="2"/>
  </w:num>
  <w:num w:numId="4" w16cid:durableId="1704674263">
    <w:abstractNumId w:val="4"/>
  </w:num>
  <w:num w:numId="5" w16cid:durableId="1347370815">
    <w:abstractNumId w:val="0"/>
  </w:num>
  <w:num w:numId="6" w16cid:durableId="8930070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857"/>
    <w:rsid w:val="00070648"/>
    <w:rsid w:val="000E10C5"/>
    <w:rsid w:val="00100D38"/>
    <w:rsid w:val="001B0523"/>
    <w:rsid w:val="001F6010"/>
    <w:rsid w:val="00220172"/>
    <w:rsid w:val="00237598"/>
    <w:rsid w:val="00265BAD"/>
    <w:rsid w:val="002765FB"/>
    <w:rsid w:val="002A6B02"/>
    <w:rsid w:val="0030154D"/>
    <w:rsid w:val="00324629"/>
    <w:rsid w:val="00332864"/>
    <w:rsid w:val="00392FAF"/>
    <w:rsid w:val="003B1AEB"/>
    <w:rsid w:val="003C4144"/>
    <w:rsid w:val="003D22B1"/>
    <w:rsid w:val="003E78FC"/>
    <w:rsid w:val="003F10C3"/>
    <w:rsid w:val="00400E46"/>
    <w:rsid w:val="004252D3"/>
    <w:rsid w:val="004532E7"/>
    <w:rsid w:val="00471FB2"/>
    <w:rsid w:val="00487738"/>
    <w:rsid w:val="004E05AE"/>
    <w:rsid w:val="004E577A"/>
    <w:rsid w:val="0051341A"/>
    <w:rsid w:val="00527708"/>
    <w:rsid w:val="005A2F4C"/>
    <w:rsid w:val="005A32F9"/>
    <w:rsid w:val="005C1654"/>
    <w:rsid w:val="00686EA7"/>
    <w:rsid w:val="00693A9F"/>
    <w:rsid w:val="006F58C9"/>
    <w:rsid w:val="00726869"/>
    <w:rsid w:val="00755CC6"/>
    <w:rsid w:val="007E1A2C"/>
    <w:rsid w:val="008B2857"/>
    <w:rsid w:val="008B73CA"/>
    <w:rsid w:val="008D6098"/>
    <w:rsid w:val="009042FB"/>
    <w:rsid w:val="009148E0"/>
    <w:rsid w:val="009455CD"/>
    <w:rsid w:val="00966092"/>
    <w:rsid w:val="00970173"/>
    <w:rsid w:val="009871F9"/>
    <w:rsid w:val="009C54EE"/>
    <w:rsid w:val="009D1E25"/>
    <w:rsid w:val="009E7FA4"/>
    <w:rsid w:val="009F23E7"/>
    <w:rsid w:val="00A21970"/>
    <w:rsid w:val="00A44C95"/>
    <w:rsid w:val="00A47BE4"/>
    <w:rsid w:val="00A7204A"/>
    <w:rsid w:val="00A803E3"/>
    <w:rsid w:val="00AE6DDA"/>
    <w:rsid w:val="00B547B9"/>
    <w:rsid w:val="00B61EEC"/>
    <w:rsid w:val="00BD3067"/>
    <w:rsid w:val="00C13C46"/>
    <w:rsid w:val="00C63297"/>
    <w:rsid w:val="00C8062C"/>
    <w:rsid w:val="00CA1A26"/>
    <w:rsid w:val="00CC6251"/>
    <w:rsid w:val="00CD3185"/>
    <w:rsid w:val="00D13F32"/>
    <w:rsid w:val="00D46A8D"/>
    <w:rsid w:val="00D46BDE"/>
    <w:rsid w:val="00E22BDB"/>
    <w:rsid w:val="00F1578B"/>
    <w:rsid w:val="00F26669"/>
    <w:rsid w:val="00F42ACF"/>
    <w:rsid w:val="00F44A3B"/>
    <w:rsid w:val="00F77C9F"/>
    <w:rsid w:val="00F817E9"/>
    <w:rsid w:val="00FA1592"/>
    <w:rsid w:val="00FF5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7200854E"/>
  <w15:docId w15:val="{D8ED3696-44F1-40B9-BFA5-0C88CAA81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6</Pages>
  <Words>840</Words>
  <Characters>4790</Characters>
  <Application>Microsoft Office Word</Application>
  <DocSecurity>0</DocSecurity>
  <Lines>39</Lines>
  <Paragraphs>11</Paragraphs>
  <ScaleCrop>false</ScaleCrop>
  <Company/>
  <LinksUpToDate>false</LinksUpToDate>
  <CharactersWithSpaces>5619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Rahul Bodduna</cp:lastModifiedBy>
  <cp:revision>75</cp:revision>
  <dcterms:created xsi:type="dcterms:W3CDTF">2025-01-31T06:52:00Z</dcterms:created>
  <dcterms:modified xsi:type="dcterms:W3CDTF">2025-02-01T07:28:00Z</dcterms:modified>
</cp:coreProperties>
</file>