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70557" w14:textId="3A2B819A" w:rsidR="00E815D7" w:rsidRDefault="00771B06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proofErr w:type="gramStart"/>
      <w:r w:rsidRPr="00771B0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GB"/>
        </w:rPr>
        <w:t>FPGA  TOPICS</w:t>
      </w:r>
      <w:proofErr w:type="gramEnd"/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br/>
      </w:r>
      <w:r w:rsidR="00E815D7" w:rsidRPr="00E815D7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2-Bit Multiplier:</w:t>
      </w:r>
    </w:p>
    <w:p w14:paraId="53946D4F" w14:textId="7DD4DDBA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A4B23FA" wp14:editId="376C82DF">
            <wp:extent cx="2409825" cy="2008982"/>
            <wp:effectExtent l="0" t="0" r="0" b="0"/>
            <wp:docPr id="111607298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80" cy="201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  <w:lang w:val="en-GB"/>
        </w:rPr>
        <w:br/>
      </w:r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lang w:val="en-GB"/>
        </w:rPr>
        <w:t>twobitmultiplier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input [1:0]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, output [3:0]c);</w:t>
      </w:r>
    </w:p>
    <w:p w14:paraId="00324C64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4A93FE4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assign 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0] = (a[0]&amp;b[0]);</w:t>
      </w:r>
    </w:p>
    <w:p w14:paraId="0C04E413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assign 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1] = (a[0]&amp;b[1]) ^ (a[1]&amp;b[0]);</w:t>
      </w:r>
    </w:p>
    <w:p w14:paraId="32AE7163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assign 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2] = (a[1]&amp;b[1]) ^ ((a[0]&amp;b[1]) &amp; (a[1]&amp;b[0]));</w:t>
      </w:r>
    </w:p>
    <w:p w14:paraId="6940BD8D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assign 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3] = (a[1]&amp;b[1]) &amp; ((a[0]&amp;b[1]) &amp; (a[1]&amp;b[0]));</w:t>
      </w:r>
    </w:p>
    <w:p w14:paraId="73B4BB36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77F0385" w14:textId="77777777" w:rsidR="00E815D7" w:rsidRPr="00FE785B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0F25565C" w14:textId="77777777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01D0F20C" w14:textId="77777777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1EDD6AB1" w14:textId="266EC038" w:rsidR="00E815D7" w:rsidRP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815D7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Carry Lookahead Adder (All Outputs Produced):</w:t>
      </w:r>
    </w:p>
    <w:p w14:paraId="2F52C6CB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module lab2(input [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3:0]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a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, output reg [3:0]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c,s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5A11FF5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3:0]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p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,g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153B50C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integer 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3556C4B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=1'b0;</w:t>
      </w:r>
    </w:p>
    <w:p w14:paraId="5F285867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9D45B7C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always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*)</w:t>
      </w:r>
    </w:p>
    <w:p w14:paraId="52C66562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begin</w:t>
      </w:r>
    </w:p>
    <w:p w14:paraId="202C496E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s=4'b0000;</w:t>
      </w:r>
    </w:p>
    <w:p w14:paraId="5E09B8DB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p[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0] = a[0]^b[0];</w:t>
      </w:r>
    </w:p>
    <w:p w14:paraId="360596BB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g[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0] = a[0]&amp;b[0];</w:t>
      </w:r>
    </w:p>
    <w:p w14:paraId="0F74505D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s[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0] = p[0]^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C3BBDBF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0] = g[0]|(p[0]&amp;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AEB50E9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spellStart"/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=1; 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&lt;4; 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=i+1)</w:t>
      </w:r>
    </w:p>
    <w:p w14:paraId="508BAC52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begin</w:t>
      </w:r>
    </w:p>
    <w:p w14:paraId="195EB00A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p[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 = a[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]^b[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609438D6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g[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 = a[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]&amp;b[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31555557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s[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 = p[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]^c[i-1];</w:t>
      </w:r>
    </w:p>
    <w:p w14:paraId="31B7BE27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c[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 = g[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]|(p[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]&amp;c[i-1]);</w:t>
      </w:r>
    </w:p>
    <w:p w14:paraId="7106A5F2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27193591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0D28D0DF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1E1C2A4" w14:textId="77777777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5E191AAE" w14:textId="77777777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5BE56D1" w14:textId="77777777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D477875" w14:textId="77777777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815D7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Carry Lookahead Adder (Required Outputs Produced for FPGA Kit):</w:t>
      </w:r>
    </w:p>
    <w:p w14:paraId="77CBB208" w14:textId="074623CD" w:rsidR="00851A6A" w:rsidRPr="00E815D7" w:rsidRDefault="00851A6A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199E1E59" wp14:editId="4BBDB63D">
            <wp:extent cx="3019425" cy="2045955"/>
            <wp:effectExtent l="0" t="0" r="0" b="0"/>
            <wp:docPr id="1683000659" name="Picture 1" descr="4-bit Carry Look Ahead Add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-bit Carry Look Ahead Add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82" cy="207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81D8E" wp14:editId="756A242F">
            <wp:extent cx="2695575" cy="1905281"/>
            <wp:effectExtent l="0" t="0" r="0" b="0"/>
            <wp:docPr id="57156192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13" cy="193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F028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module lab2(input [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3:0]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a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, output reg [4:0]o);</w:t>
      </w:r>
    </w:p>
    <w:p w14:paraId="4EDDE53A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3:0]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p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,g,c,s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1AFD2D7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413843BE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integer 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68BAE5C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=1'b0;</w:t>
      </w:r>
    </w:p>
    <w:p w14:paraId="57ACCD32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B48E5D6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always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*)</w:t>
      </w:r>
    </w:p>
    <w:p w14:paraId="56A60115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begin</w:t>
      </w:r>
    </w:p>
    <w:p w14:paraId="39846144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s=4'b0000;</w:t>
      </w:r>
    </w:p>
    <w:p w14:paraId="269430FE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p[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0] = a[0]^b[0];</w:t>
      </w:r>
    </w:p>
    <w:p w14:paraId="1E283819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g[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0] = a[0]&amp;b[0];</w:t>
      </w:r>
    </w:p>
    <w:p w14:paraId="07FCD6ED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s[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0] = p[0]^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9CDEC49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c[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0] = g[0]|(p[0]&amp;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3BEE6A1C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spellStart"/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=1; 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 xml:space="preserve">&lt;4; 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=i+1)</w:t>
      </w:r>
    </w:p>
    <w:p w14:paraId="446999DA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begin</w:t>
      </w:r>
    </w:p>
    <w:p w14:paraId="22400655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p[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 = a[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]^b[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0D3F9EF5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g[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 = a[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]&amp;b[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5CC1D9B2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s[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 = p[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]^c[i-1];</w:t>
      </w:r>
    </w:p>
    <w:p w14:paraId="13C96074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c[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 = g[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]|(p[</w:t>
      </w: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]&amp;c[i-1]);</w:t>
      </w:r>
    </w:p>
    <w:p w14:paraId="2F85ED00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3FE1EEF1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9987A80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o[</w:t>
      </w:r>
      <w:proofErr w:type="gram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4:0]=</w:t>
      </w:r>
      <w:proofErr w:type="gramEnd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{c[3],s[3:0]};</w:t>
      </w:r>
    </w:p>
    <w:p w14:paraId="49A0705E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B03A742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CB6CE2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4634520A" w14:textId="77777777" w:rsidR="00E815D7" w:rsidRPr="00CB6CE2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03C12E9" w14:textId="77777777" w:rsidR="00E815D7" w:rsidRPr="00FE785B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proofErr w:type="spellStart"/>
      <w:r w:rsidRPr="00CB6CE2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233A5C6" w14:textId="77777777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621B51DD" w14:textId="77777777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20D9893F" w14:textId="77777777" w:rsidR="00851A6A" w:rsidRDefault="00851A6A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br w:type="page"/>
      </w:r>
    </w:p>
    <w:p w14:paraId="4FE2B100" w14:textId="30EA1FFA" w:rsidR="00851A6A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815D7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 xml:space="preserve">Parallel </w:t>
      </w:r>
      <w:proofErr w:type="gramStart"/>
      <w:r w:rsidRPr="00E815D7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Multiplier</w:t>
      </w: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Learnt in DSD)</w:t>
      </w:r>
      <w:r w:rsidRPr="00E815D7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:</w:t>
      </w:r>
    </w:p>
    <w:p w14:paraId="0871F5D1" w14:textId="46AD1EBF" w:rsidR="00E815D7" w:rsidRPr="00230866" w:rsidRDefault="00851A6A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D879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165BE" wp14:editId="4D54651F">
            <wp:extent cx="3724275" cy="3647810"/>
            <wp:effectExtent l="0" t="0" r="0" b="0"/>
            <wp:docPr id="30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3"/>
                    <a:stretch/>
                  </pic:blipFill>
                  <pic:spPr bwMode="auto">
                    <a:xfrm>
                      <a:off x="0" y="0"/>
                      <a:ext cx="3779593" cy="370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15D7">
        <w:rPr>
          <w:rFonts w:ascii="Times New Roman" w:hAnsi="Times New Roman" w:cs="Times New Roman"/>
          <w:color w:val="000000"/>
          <w:kern w:val="0"/>
          <w:lang w:val="en-GB"/>
        </w:rPr>
        <w:br/>
      </w:r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proofErr w:type="gramStart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parallelmultiplier</w:t>
      </w:r>
      <w:proofErr w:type="spellEnd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input [3:0]</w:t>
      </w:r>
      <w:proofErr w:type="spellStart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, output reg [7:0]o);</w:t>
      </w:r>
    </w:p>
    <w:p w14:paraId="16EFF552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3:0]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ands</w:t>
      </w:r>
      <w:proofErr w:type="spellEnd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[3:0];</w:t>
      </w:r>
    </w:p>
    <w:p w14:paraId="0EA30C94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3:0]sums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[2:0];</w:t>
      </w:r>
    </w:p>
    <w:p w14:paraId="20264FAD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4:0]cars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[2:0];</w:t>
      </w:r>
    </w:p>
    <w:p w14:paraId="78CB656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integer </w:t>
      </w:r>
      <w:proofErr w:type="spellStart"/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i,j</w:t>
      </w:r>
      <w:proofErr w:type="spellEnd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DFD29A8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433EFC4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*) begin</w:t>
      </w:r>
    </w:p>
    <w:p w14:paraId="378214F6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spellStart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=0;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&lt;4;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=i+1) begin</w:t>
      </w:r>
    </w:p>
    <w:p w14:paraId="146AE448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j=0; j&lt;4; j=j+1) begin</w:t>
      </w:r>
    </w:p>
    <w:p w14:paraId="63C4597F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ands[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j]=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a[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]&amp;b[j];</w:t>
      </w:r>
    </w:p>
    <w:p w14:paraId="7EAA57F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67FCAD96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639C4934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DB13770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spellStart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=0;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&lt;3;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=i+1) begin</w:t>
      </w:r>
    </w:p>
    <w:p w14:paraId="12A8C4F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0]=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0;</w:t>
      </w:r>
    </w:p>
    <w:p w14:paraId="6F9811C3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37EE593B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4DE1FBC8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spellStart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=0;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&lt;3;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=i+1)begin</w:t>
      </w:r>
    </w:p>
    <w:p w14:paraId="71850F34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sums[0][</w:t>
      </w:r>
      <w:proofErr w:type="spellStart"/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(ands[0][i+1])^(ands[1][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])^(cars[0][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]);</w:t>
      </w:r>
    </w:p>
    <w:p w14:paraId="18A53F25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0][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i+1]=(ands[0][i+1]&amp;ands[1][i])|(ands[1][i]&amp;cars[0][i])|(cars[0][i]&amp;ands[0][i+1]);</w:t>
      </w:r>
    </w:p>
    <w:p w14:paraId="16742EA8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022EB010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sums[0][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3]=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(ands[1][3])^(cars[0][3]^1'b0);</w:t>
      </w:r>
    </w:p>
    <w:p w14:paraId="5424FECC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cars[0][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4]=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(ands[1][3]&amp;cars[0][3])|(cars[0][3]&amp;1'b0)|(1'b0&amp;ands[1][3]);</w:t>
      </w:r>
    </w:p>
    <w:p w14:paraId="2A4FBFAA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078A849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j=1; j&lt;3; j=j+1)begin</w:t>
      </w:r>
    </w:p>
    <w:p w14:paraId="3FDCD5F5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spellStart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=0;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&lt;3;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=i+1)begin</w:t>
      </w:r>
    </w:p>
    <w:p w14:paraId="1608DEE4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sums[j][</w:t>
      </w:r>
      <w:proofErr w:type="spellStart"/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(sums[j-1][i+1])^(ands[j+1][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])^(cars[j][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]);</w:t>
      </w:r>
    </w:p>
    <w:p w14:paraId="6D5B7DDC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cars[j][i+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1]=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(sums[j-1][i+1]&amp;ands[j+1][i])|(ands[j+1][i]&amp;cars[j][i])|(cars[j][i]&amp;sums[j-1][i+1]);</w:t>
      </w:r>
    </w:p>
    <w:p w14:paraId="69F8412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73E77184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sums[j][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3]=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(ands[j+1][3])^(cars[j][3])^(cars[j-1][4]);</w:t>
      </w:r>
    </w:p>
    <w:p w14:paraId="10FACFB0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cars[j][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4]=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(ands[j+1][3]&amp;cars[j][3])|(cars[j][3]&amp;cars[j-1][4])|(cars[j-1][4]&amp;ands[j+1][3]);</w:t>
      </w:r>
    </w:p>
    <w:p w14:paraId="00FE5ACC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end</w:t>
      </w:r>
    </w:p>
    <w:p w14:paraId="38EDFF0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D5C9A5D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o[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7:0]=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{cars[2][4],sums[2][3:0],sums[1][0],sums[0][0],ands[0][0]};</w:t>
      </w:r>
    </w:p>
    <w:p w14:paraId="049AAE4A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3D1D11D1" w14:textId="7E96C2FD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04A9EA62" w14:textId="77777777" w:rsidR="00851A6A" w:rsidRDefault="00851A6A" w:rsidP="00851A6A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7946E48" w14:textId="77777777" w:rsidR="00851A6A" w:rsidRDefault="00851A6A" w:rsidP="00851A6A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8E1B2E3" w14:textId="77777777" w:rsidR="00851A6A" w:rsidRDefault="00E815D7" w:rsidP="00851A6A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815D7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Array </w:t>
      </w:r>
      <w:proofErr w:type="gramStart"/>
      <w:r w:rsidRPr="00E815D7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Multiplier</w:t>
      </w: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no one in the world uses)</w:t>
      </w:r>
      <w:r w:rsidRPr="00E815D7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:</w:t>
      </w:r>
    </w:p>
    <w:p w14:paraId="554AB228" w14:textId="25987D84" w:rsidR="00E815D7" w:rsidRPr="00230866" w:rsidRDefault="00851A6A" w:rsidP="00851A6A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noProof/>
        </w:rPr>
        <w:drawing>
          <wp:inline distT="0" distB="0" distL="0" distR="0" wp14:anchorId="6613FCA1" wp14:editId="594AE1E4">
            <wp:extent cx="3762375" cy="2532704"/>
            <wp:effectExtent l="0" t="0" r="0" b="1270"/>
            <wp:docPr id="1247703312" name="Picture 1" descr="array multiplier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multiplier block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30" cy="254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  <w:lang w:val="en-GB"/>
        </w:rPr>
        <w:br/>
      </w:r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proofErr w:type="gramStart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arrarmultiplier</w:t>
      </w:r>
      <w:proofErr w:type="spellEnd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input [3:0]</w:t>
      </w:r>
      <w:proofErr w:type="spellStart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r w:rsidR="00E815D7" w:rsidRPr="00230866">
        <w:rPr>
          <w:rFonts w:ascii="Times New Roman" w:hAnsi="Times New Roman" w:cs="Times New Roman"/>
          <w:color w:val="000000"/>
          <w:kern w:val="0"/>
          <w:lang w:val="en-GB"/>
        </w:rPr>
        <w:t>, output reg [7:0]o);</w:t>
      </w:r>
    </w:p>
    <w:p w14:paraId="2DA192DB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3:0]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ands</w:t>
      </w:r>
      <w:proofErr w:type="spellEnd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[3:0];</w:t>
      </w:r>
    </w:p>
    <w:p w14:paraId="2A8BABBC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2:0]sums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[3:0];</w:t>
      </w:r>
    </w:p>
    <w:p w14:paraId="4B480C69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2:0]cars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[3:0];</w:t>
      </w:r>
    </w:p>
    <w:p w14:paraId="2610EC1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integer </w:t>
      </w:r>
      <w:proofErr w:type="spellStart"/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i,j</w:t>
      </w:r>
      <w:proofErr w:type="spellEnd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23D0C6F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B12EA5F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*)</w:t>
      </w:r>
    </w:p>
    <w:p w14:paraId="0FB615A8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begin</w:t>
      </w:r>
    </w:p>
    <w:p w14:paraId="57698B06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spellStart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=0;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&lt;4;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=i+1)begin</w:t>
      </w:r>
    </w:p>
    <w:p w14:paraId="0707397A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j=0; j&lt;4; j=j+1)begin</w:t>
      </w:r>
    </w:p>
    <w:p w14:paraId="3B34BE0F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ands[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j]=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a[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]&amp;b[j];</w:t>
      </w:r>
    </w:p>
    <w:p w14:paraId="716C1CE3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B9D2FB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383B83A0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E35614C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spellStart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=0;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&lt;3;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=i+1)begin //initial stage</w:t>
      </w:r>
    </w:p>
    <w:p w14:paraId="40E28816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sums[0][</w:t>
      </w:r>
      <w:proofErr w:type="spellStart"/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ands[0][i+1]^ands[1][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4D8B87E9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cars[0][</w:t>
      </w:r>
      <w:proofErr w:type="spellStart"/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ands[0][i+1]&amp;ands[1][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7CE9E044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334D7CC0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EB7A8E4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spellStart"/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=1;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 xml:space="preserve">&lt;3; 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=i+1)begin //intermediate stages</w:t>
      </w:r>
    </w:p>
    <w:p w14:paraId="26D7162F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for(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j=0; j&lt;2; j=j+1)begin</w:t>
      </w:r>
    </w:p>
    <w:p w14:paraId="247ADD5F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j]=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ands[i+1][j]^cars[i-1][j]^sums[i-1][j+1];</w:t>
      </w:r>
    </w:p>
    <w:p w14:paraId="188B464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cars[i][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j]=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(ands[i+1][j]&amp;cars[i-1][j])|(cars[i-1][j]&amp;sums[i-1][j+1])|(sums[i-1][j+1]&amp;ands[i+1][j]);</w:t>
      </w:r>
    </w:p>
    <w:p w14:paraId="3212DCB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18A94B2B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2]=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ands[i+1][2]^cars[i-1][2]^ands[</w:t>
      </w: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][3];</w:t>
      </w:r>
    </w:p>
    <w:p w14:paraId="31B5746F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cars[i][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2]=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(ands[i+1][2]&amp;cars[i-1][2])|(cars[i-1][2]&amp;ands[i][3])|(ands[i][3]&amp;ands[i+1][2]);</w:t>
      </w:r>
    </w:p>
    <w:p w14:paraId="19408890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BC3C5AA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083044C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//final stage</w:t>
      </w:r>
    </w:p>
    <w:p w14:paraId="3D487C8D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sums[3][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0]=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sums[2][1]^cars[2][0];</w:t>
      </w:r>
    </w:p>
    <w:p w14:paraId="20DEF5C2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cars[3][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0]=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sums[2][1]&amp;cars[2][0];</w:t>
      </w:r>
    </w:p>
    <w:p w14:paraId="2486CBD3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sums[3][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1]=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cars[3][0]^cars[2][1]^sums[2][2];</w:t>
      </w:r>
    </w:p>
    <w:p w14:paraId="624627E8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cars[3][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1]=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(cars[3][0]&amp;cars[2][1])|(cars[2][1]&amp;sums[2][2])|(sums[2][2]&amp;cars[3][0]);</w:t>
      </w:r>
    </w:p>
    <w:p w14:paraId="3875C959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sums[3][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2]=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cars[3][1]^cars[2][2]^ands[3][3];</w:t>
      </w:r>
    </w:p>
    <w:p w14:paraId="19BA1B8C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cars[3][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2]=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(cars[3][1]&amp;cars[2][2])|(cars[2][2]&amp;ands[3][3])|(ands[3][3]&amp;cars[3][1]);</w:t>
      </w:r>
    </w:p>
    <w:p w14:paraId="13BF96E4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80C51D1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o[</w:t>
      </w:r>
      <w:proofErr w:type="gram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7:0]=</w:t>
      </w:r>
      <w:proofErr w:type="gramEnd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{cars[3][2],sums[3][2:0],sums[2][0],sums[1][0],sums[0][0],ands[0][0]};</w:t>
      </w:r>
    </w:p>
    <w:p w14:paraId="4BAB801D" w14:textId="77777777" w:rsidR="00E815D7" w:rsidRPr="00230866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0D5EB36D" w14:textId="77777777" w:rsidR="00E815D7" w:rsidRDefault="00E815D7" w:rsidP="00E815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proofErr w:type="spellStart"/>
      <w:r w:rsidRPr="0023086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  <w:r w:rsidRPr="0023086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 xml:space="preserve"> </w:t>
      </w:r>
    </w:p>
    <w:p w14:paraId="7492FE61" w14:textId="77777777" w:rsidR="00907F74" w:rsidRDefault="00907F74" w:rsidP="00907F74">
      <w:pPr>
        <w:spacing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17C326A1" w14:textId="77777777" w:rsidR="00907F74" w:rsidRDefault="00907F74" w:rsidP="00907F74">
      <w:pPr>
        <w:spacing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03C0F731" w14:textId="4383C6CB" w:rsidR="00907F74" w:rsidRDefault="00907F74" w:rsidP="00907F74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907F74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Serial Adder Sujal Code:</w:t>
      </w:r>
    </w:p>
    <w:p w14:paraId="6B1922E4" w14:textId="3E5C68C8" w:rsidR="00907F74" w:rsidRPr="00907F74" w:rsidRDefault="00907F74" w:rsidP="00907F74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>
        <w:rPr>
          <w:noProof/>
        </w:rPr>
        <w:drawing>
          <wp:inline distT="0" distB="0" distL="0" distR="0" wp14:anchorId="7A2CA67B" wp14:editId="5541833C">
            <wp:extent cx="2791907" cy="2352675"/>
            <wp:effectExtent l="0" t="0" r="8890" b="0"/>
            <wp:docPr id="14702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51" cy="237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6FC4" w14:textId="34AD9F31" w:rsidR="00907F74" w:rsidRPr="00907F74" w:rsidRDefault="00907F74" w:rsidP="00907F74">
      <w:pPr>
        <w:spacing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 w:rsidRPr="00FE785B">
        <w:rPr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SerialSSs</w:t>
      </w: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full_</w:t>
      </w:r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adder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a, b,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sum,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4EAA871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input a, b,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94CC2CF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output sum,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0DA24D0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BC32072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assign {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sum} = a + b +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7C089EE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0786B78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6BFA5C0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1467158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d_</w:t>
      </w:r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flipflop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d,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, enable, reset, out);</w:t>
      </w:r>
    </w:p>
    <w:p w14:paraId="16771876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input d,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, enable, reset;</w:t>
      </w:r>
    </w:p>
    <w:p w14:paraId="71F21206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output out;</w:t>
      </w:r>
    </w:p>
    <w:p w14:paraId="6EAA61FE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97E4A2E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reg out;</w:t>
      </w:r>
    </w:p>
    <w:p w14:paraId="1CF098C3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5212058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always @ (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posedge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or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posedge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reset) begin</w:t>
      </w:r>
    </w:p>
    <w:p w14:paraId="72E2AFF3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if (reset)</w:t>
      </w:r>
    </w:p>
    <w:p w14:paraId="7D84F143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out = 0;</w:t>
      </w:r>
    </w:p>
    <w:p w14:paraId="70289E6F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else</w:t>
      </w:r>
    </w:p>
    <w:p w14:paraId="6152F558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if (enable)</w:t>
      </w:r>
    </w:p>
    <w:p w14:paraId="469B15E6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  out = d;</w:t>
      </w:r>
    </w:p>
    <w:p w14:paraId="46A3E5BB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end</w:t>
      </w:r>
    </w:p>
    <w:p w14:paraId="18B11439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5C6187A7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49DED4F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piso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enable,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rst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, data, out);</w:t>
      </w:r>
    </w:p>
    <w:p w14:paraId="59A5A8CB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input enable,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rst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3495D52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input [3:0] data;</w:t>
      </w:r>
    </w:p>
    <w:p w14:paraId="708DEA01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output out;</w:t>
      </w:r>
    </w:p>
    <w:p w14:paraId="0F5712B1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A74BA30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reg out;</w:t>
      </w:r>
    </w:p>
    <w:p w14:paraId="0B178B86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reg [3:0] memory;</w:t>
      </w:r>
    </w:p>
    <w:p w14:paraId="21503D1E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E456C89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always @ (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posedge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posedge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rst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) begin</w:t>
      </w:r>
    </w:p>
    <w:p w14:paraId="686185EE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if (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rst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== 1'b1) begin</w:t>
      </w:r>
    </w:p>
    <w:p w14:paraId="005BE437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out &lt;= 1'b0;</w:t>
      </w:r>
    </w:p>
    <w:p w14:paraId="604EC2E8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memory &lt;= data;</w:t>
      </w:r>
    </w:p>
    <w:p w14:paraId="48982F93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end</w:t>
      </w:r>
    </w:p>
    <w:p w14:paraId="1165F4D8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else begin</w:t>
      </w:r>
    </w:p>
    <w:p w14:paraId="0F6EBF2A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if (enable) begin</w:t>
      </w:r>
    </w:p>
    <w:p w14:paraId="26A866AE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  out = </w:t>
      </w:r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memory[</w:t>
      </w:r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0];</w:t>
      </w:r>
    </w:p>
    <w:p w14:paraId="2577F26F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  memory = memory &gt;&gt; 1'b1;</w:t>
      </w:r>
    </w:p>
    <w:p w14:paraId="059C6245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end</w:t>
      </w:r>
    </w:p>
    <w:p w14:paraId="5B72B1A7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end</w:t>
      </w:r>
    </w:p>
    <w:p w14:paraId="5A164389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end</w:t>
      </w:r>
    </w:p>
    <w:p w14:paraId="2329BFE1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3B2DDCD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4FF3CAC0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seriadd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data_a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data_b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reset, out,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56B61A50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input [3:0]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data_a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data_b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31C64DA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input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, reset;</w:t>
      </w:r>
    </w:p>
    <w:p w14:paraId="1355C75B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output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5CCD9E76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output [3:0] out;</w:t>
      </w:r>
    </w:p>
    <w:p w14:paraId="5744FBBE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C7A90ED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reg [3:0] out;</w:t>
      </w:r>
    </w:p>
    <w:p w14:paraId="551692F6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reg [2:0] count;</w:t>
      </w:r>
    </w:p>
    <w:p w14:paraId="5E10D06A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reg enable,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61865AC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wire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wire_a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wire_b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cout_temp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, sum;</w:t>
      </w:r>
    </w:p>
    <w:p w14:paraId="3101584B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BA502CD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piso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piso_</w:t>
      </w:r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a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enable, reset,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data_a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wire_a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246925E0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piso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piso_</w:t>
      </w:r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b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enable, reset,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data_b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wire_b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70DECD13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full_adder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adder(</w:t>
      </w:r>
      <w:proofErr w:type="spellStart"/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wire_a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wire_b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sum,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cout_temp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2E6E55C7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d_flipflop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dff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cout_temp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, enable, reset,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59DD8124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1B037B8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always @ (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posedge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or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posedge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reset) begin</w:t>
      </w:r>
    </w:p>
    <w:p w14:paraId="00564811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if (reset) begin</w:t>
      </w:r>
    </w:p>
    <w:p w14:paraId="09176CD3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enable = </w:t>
      </w:r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1;  out</w:t>
      </w:r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= 4'b0000;</w:t>
      </w:r>
    </w:p>
    <w:p w14:paraId="62B69A6A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end</w:t>
      </w:r>
    </w:p>
    <w:p w14:paraId="124ED2D5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else begin</w:t>
      </w:r>
    </w:p>
    <w:p w14:paraId="74FAE302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   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= </w:t>
      </w:r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cout_temp</w:t>
      </w:r>
      <w:proofErr w:type="spell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57E3B551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    out = out &gt;&gt; 1;</w:t>
      </w:r>
    </w:p>
    <w:p w14:paraId="55AFCC5A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    </w:t>
      </w:r>
      <w:proofErr w:type="gram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out[</w:t>
      </w:r>
      <w:proofErr w:type="gramEnd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3] = sum;</w:t>
      </w:r>
    </w:p>
    <w:p w14:paraId="543F7010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   end</w:t>
      </w:r>
    </w:p>
    <w:p w14:paraId="20BAE7B6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  end</w:t>
      </w:r>
    </w:p>
    <w:p w14:paraId="3D57F90D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  </w:t>
      </w:r>
    </w:p>
    <w:p w14:paraId="72FA2995" w14:textId="77777777" w:rsidR="00907F74" w:rsidRPr="006F30AB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6F30A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540D251B" w14:textId="12C2FBE0" w:rsidR="00907F74" w:rsidRDefault="00907F74" w:rsidP="00907F74">
      <w:proofErr w:type="spellStart"/>
      <w:r w:rsidRPr="006F30A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  <w:r>
        <w:rPr>
          <w:rFonts w:ascii="Times New Roman" w:hAnsi="Times New Roman" w:cs="Times New Roman"/>
          <w:color w:val="000000"/>
          <w:kern w:val="0"/>
          <w:lang w:val="en-GB"/>
        </w:rPr>
        <w:br/>
      </w:r>
    </w:p>
    <w:p w14:paraId="5D456A2F" w14:textId="77777777" w:rsidR="00907F74" w:rsidRDefault="00907F74">
      <w:r>
        <w:br w:type="page"/>
      </w:r>
    </w:p>
    <w:p w14:paraId="4B07748D" w14:textId="6D78EA6E" w:rsidR="00907F74" w:rsidRDefault="00907F74" w:rsidP="00907F74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907F74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 xml:space="preserve">Serial Adder </w:t>
      </w: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Simple </w:t>
      </w:r>
      <w:proofErr w:type="gramStart"/>
      <w:r w:rsidRPr="00907F74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Code</w:t>
      </w: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Found on some website, no guarantee of functioning)</w:t>
      </w:r>
      <w:r w:rsidRPr="00907F74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:</w:t>
      </w:r>
    </w:p>
    <w:p w14:paraId="0E70A6FD" w14:textId="4A103AAD" w:rsidR="00907F74" w:rsidRDefault="00907F74" w:rsidP="00907F74">
      <w:pPr>
        <w:rPr>
          <w:b/>
          <w:bCs/>
        </w:rPr>
      </w:pPr>
      <w:r w:rsidRPr="00907F74">
        <w:rPr>
          <w:b/>
          <w:bCs/>
          <w:u w:val="single"/>
        </w:rPr>
        <w:t>Verilog CODE:</w:t>
      </w:r>
      <w:r w:rsidRPr="00907F74">
        <w:br/>
      </w:r>
      <w:r w:rsidRPr="00907F74">
        <w:br/>
        <w:t xml:space="preserve">//serial adder for N bits. Note that we </w:t>
      </w:r>
      <w:proofErr w:type="spellStart"/>
      <w:r w:rsidRPr="00907F74">
        <w:t>dont</w:t>
      </w:r>
      <w:proofErr w:type="spellEnd"/>
      <w:r w:rsidRPr="00907F74">
        <w:t xml:space="preserve"> have to mention N here. </w:t>
      </w:r>
      <w:r w:rsidRPr="00907F74">
        <w:br/>
      </w:r>
      <w:r w:rsidRPr="00907F74">
        <w:rPr>
          <w:b/>
          <w:bCs/>
        </w:rPr>
        <w:t>module</w:t>
      </w:r>
      <w:r w:rsidRPr="00907F74">
        <w:t> </w:t>
      </w:r>
      <w:proofErr w:type="spellStart"/>
      <w:r w:rsidRPr="00907F74">
        <w:t>serial_adder</w:t>
      </w:r>
      <w:proofErr w:type="spellEnd"/>
      <w:r w:rsidRPr="00907F74">
        <w:t> </w:t>
      </w:r>
      <w:r w:rsidRPr="00907F74">
        <w:br/>
        <w:t>    (   </w:t>
      </w:r>
      <w:r w:rsidRPr="00907F74">
        <w:rPr>
          <w:b/>
          <w:bCs/>
        </w:rPr>
        <w:t>input</w:t>
      </w:r>
      <w:r w:rsidRPr="00907F74">
        <w:t> </w:t>
      </w:r>
      <w:proofErr w:type="spellStart"/>
      <w:r w:rsidRPr="00907F74">
        <w:t>clk,reset</w:t>
      </w:r>
      <w:proofErr w:type="spellEnd"/>
      <w:r w:rsidRPr="00907F74">
        <w:t>,  //clock and reset</w:t>
      </w:r>
      <w:r w:rsidRPr="00907F74">
        <w:br/>
        <w:t>        </w:t>
      </w:r>
      <w:r w:rsidRPr="00907F74">
        <w:rPr>
          <w:b/>
          <w:bCs/>
        </w:rPr>
        <w:t>input</w:t>
      </w:r>
      <w:r w:rsidRPr="00907F74">
        <w:t> </w:t>
      </w:r>
      <w:proofErr w:type="spellStart"/>
      <w:r w:rsidRPr="00907F74">
        <w:t>a,b,cin</w:t>
      </w:r>
      <w:proofErr w:type="spellEnd"/>
      <w:r w:rsidRPr="00907F74">
        <w:t xml:space="preserve">,  //note that </w:t>
      </w:r>
      <w:proofErr w:type="spellStart"/>
      <w:r w:rsidRPr="00907F74">
        <w:t>cin</w:t>
      </w:r>
      <w:proofErr w:type="spellEnd"/>
      <w:r w:rsidRPr="00907F74">
        <w:t xml:space="preserve"> is used for only first iteration.</w:t>
      </w:r>
      <w:r w:rsidRPr="00907F74">
        <w:br/>
        <w:t>        </w:t>
      </w:r>
      <w:r w:rsidRPr="00907F74">
        <w:rPr>
          <w:b/>
          <w:bCs/>
        </w:rPr>
        <w:t>output</w:t>
      </w:r>
      <w:r w:rsidRPr="00907F74">
        <w:t> </w:t>
      </w:r>
      <w:r w:rsidRPr="00907F74">
        <w:rPr>
          <w:b/>
          <w:bCs/>
        </w:rPr>
        <w:t>reg</w:t>
      </w:r>
      <w:r w:rsidRPr="00907F74">
        <w:t> </w:t>
      </w:r>
      <w:proofErr w:type="spellStart"/>
      <w:r w:rsidRPr="00907F74">
        <w:t>s,cout</w:t>
      </w:r>
      <w:proofErr w:type="spellEnd"/>
      <w:r w:rsidRPr="00907F74">
        <w:t xml:space="preserve">  //note that s comes out at every clock cycle and </w:t>
      </w:r>
      <w:proofErr w:type="spellStart"/>
      <w:r w:rsidRPr="00907F74">
        <w:t>cout</w:t>
      </w:r>
      <w:proofErr w:type="spellEnd"/>
      <w:r w:rsidRPr="00907F74">
        <w:t xml:space="preserve"> is valid only for last clock cycle.</w:t>
      </w:r>
      <w:r w:rsidRPr="00907F74">
        <w:br/>
        <w:t>        );</w:t>
      </w:r>
      <w:r w:rsidRPr="00907F74">
        <w:br/>
      </w:r>
      <w:r w:rsidRPr="00907F74">
        <w:br/>
      </w:r>
      <w:r w:rsidRPr="00907F74">
        <w:rPr>
          <w:b/>
          <w:bCs/>
        </w:rPr>
        <w:t>reg</w:t>
      </w:r>
      <w:r w:rsidRPr="00907F74">
        <w:t> </w:t>
      </w:r>
      <w:proofErr w:type="spellStart"/>
      <w:r w:rsidRPr="00907F74">
        <w:t>c,flag</w:t>
      </w:r>
      <w:proofErr w:type="spellEnd"/>
      <w:r w:rsidRPr="00907F74">
        <w:t>;</w:t>
      </w:r>
      <w:r w:rsidRPr="00907F74">
        <w:br/>
      </w:r>
      <w:r w:rsidRPr="00907F74">
        <w:br/>
      </w:r>
      <w:r w:rsidRPr="00907F74">
        <w:rPr>
          <w:b/>
          <w:bCs/>
        </w:rPr>
        <w:t>always</w:t>
      </w:r>
      <w:r w:rsidRPr="00907F74">
        <w:t>@(</w:t>
      </w:r>
      <w:proofErr w:type="spellStart"/>
      <w:r w:rsidRPr="00907F74">
        <w:rPr>
          <w:b/>
          <w:bCs/>
        </w:rPr>
        <w:t>posedge</w:t>
      </w:r>
      <w:proofErr w:type="spellEnd"/>
      <w:r w:rsidRPr="00907F74">
        <w:t> </w:t>
      </w:r>
      <w:proofErr w:type="spellStart"/>
      <w:r w:rsidRPr="00907F74">
        <w:t>clk</w:t>
      </w:r>
      <w:proofErr w:type="spellEnd"/>
      <w:r w:rsidRPr="00907F74">
        <w:t> </w:t>
      </w:r>
      <w:r w:rsidRPr="00907F74">
        <w:rPr>
          <w:b/>
          <w:bCs/>
        </w:rPr>
        <w:t>or</w:t>
      </w:r>
      <w:r w:rsidRPr="00907F74">
        <w:t> </w:t>
      </w:r>
      <w:proofErr w:type="spellStart"/>
      <w:r w:rsidRPr="00907F74">
        <w:rPr>
          <w:b/>
          <w:bCs/>
        </w:rPr>
        <w:t>posedge</w:t>
      </w:r>
      <w:proofErr w:type="spellEnd"/>
      <w:r w:rsidRPr="00907F74">
        <w:t> reset)</w:t>
      </w:r>
      <w:r w:rsidRPr="00907F74">
        <w:br/>
      </w:r>
      <w:r w:rsidRPr="00907F74">
        <w:rPr>
          <w:b/>
          <w:bCs/>
        </w:rPr>
        <w:t>begin</w:t>
      </w:r>
      <w:r w:rsidRPr="00907F74">
        <w:br/>
        <w:t>    </w:t>
      </w:r>
      <w:r w:rsidRPr="00907F74">
        <w:rPr>
          <w:b/>
          <w:bCs/>
        </w:rPr>
        <w:t>if</w:t>
      </w:r>
      <w:r w:rsidRPr="00907F74">
        <w:t>(reset == 1) </w:t>
      </w:r>
      <w:r w:rsidRPr="00907F74">
        <w:rPr>
          <w:b/>
          <w:bCs/>
        </w:rPr>
        <w:t>begin</w:t>
      </w:r>
      <w:r w:rsidRPr="00907F74">
        <w:t> //active high reset</w:t>
      </w:r>
      <w:r w:rsidRPr="00907F74">
        <w:br/>
        <w:t>        s = 0;</w:t>
      </w:r>
      <w:r w:rsidRPr="00907F74">
        <w:br/>
        <w:t xml:space="preserve">        </w:t>
      </w:r>
      <w:proofErr w:type="spellStart"/>
      <w:r w:rsidRPr="00907F74">
        <w:t>cout</w:t>
      </w:r>
      <w:proofErr w:type="spellEnd"/>
      <w:r w:rsidRPr="00907F74">
        <w:t> = c;</w:t>
      </w:r>
      <w:r w:rsidRPr="00907F74">
        <w:br/>
        <w:t>        flag = 0;</w:t>
      </w:r>
      <w:r w:rsidRPr="00907F74">
        <w:br/>
        <w:t>    </w:t>
      </w:r>
      <w:r w:rsidRPr="00907F74">
        <w:rPr>
          <w:b/>
          <w:bCs/>
        </w:rPr>
        <w:t>end</w:t>
      </w:r>
      <w:r w:rsidRPr="00907F74">
        <w:t> </w:t>
      </w:r>
      <w:r w:rsidRPr="00907F74">
        <w:rPr>
          <w:b/>
          <w:bCs/>
        </w:rPr>
        <w:t>else</w:t>
      </w:r>
      <w:r w:rsidRPr="00907F74">
        <w:t> </w:t>
      </w:r>
      <w:r w:rsidRPr="00907F74">
        <w:rPr>
          <w:b/>
          <w:bCs/>
        </w:rPr>
        <w:t>begin</w:t>
      </w:r>
      <w:r w:rsidRPr="00907F74">
        <w:br/>
        <w:t>        </w:t>
      </w:r>
      <w:r w:rsidRPr="00907F74">
        <w:rPr>
          <w:b/>
          <w:bCs/>
        </w:rPr>
        <w:t>if</w:t>
      </w:r>
      <w:r w:rsidRPr="00907F74">
        <w:t>(flag == 0) </w:t>
      </w:r>
      <w:r w:rsidRPr="00907F74">
        <w:rPr>
          <w:b/>
          <w:bCs/>
        </w:rPr>
        <w:t>begin</w:t>
      </w:r>
      <w:r w:rsidRPr="00907F74">
        <w:br/>
        <w:t>            c = </w:t>
      </w:r>
      <w:proofErr w:type="spellStart"/>
      <w:r w:rsidRPr="00907F74">
        <w:t>cin</w:t>
      </w:r>
      <w:proofErr w:type="spellEnd"/>
      <w:r w:rsidRPr="00907F74">
        <w:t xml:space="preserve">;  //on first iteration after reset, assign </w:t>
      </w:r>
      <w:proofErr w:type="spellStart"/>
      <w:r w:rsidRPr="00907F74">
        <w:t>cin</w:t>
      </w:r>
      <w:proofErr w:type="spellEnd"/>
      <w:r w:rsidRPr="00907F74">
        <w:t xml:space="preserve"> to c.</w:t>
      </w:r>
      <w:r w:rsidRPr="00907F74">
        <w:br/>
        <w:t xml:space="preserve">            flag = 1;  //then make flag 1, so that this if statement </w:t>
      </w:r>
      <w:proofErr w:type="spellStart"/>
      <w:r w:rsidRPr="00907F74">
        <w:t>isnt</w:t>
      </w:r>
      <w:proofErr w:type="spellEnd"/>
      <w:r w:rsidRPr="00907F74">
        <w:t xml:space="preserve"> executed any more.</w:t>
      </w:r>
      <w:r w:rsidRPr="00907F74">
        <w:br/>
        <w:t>        </w:t>
      </w:r>
      <w:r w:rsidRPr="00907F74">
        <w:rPr>
          <w:b/>
          <w:bCs/>
        </w:rPr>
        <w:t>end</w:t>
      </w:r>
      <w:r w:rsidRPr="00907F74">
        <w:t> </w:t>
      </w:r>
      <w:r w:rsidRPr="00907F74">
        <w:br/>
        <w:t xml:space="preserve">        </w:t>
      </w:r>
      <w:proofErr w:type="spellStart"/>
      <w:r w:rsidRPr="00907F74">
        <w:t>cout</w:t>
      </w:r>
      <w:proofErr w:type="spellEnd"/>
      <w:r w:rsidRPr="00907F74">
        <w:t> = 0;</w:t>
      </w:r>
      <w:r w:rsidRPr="00907F74">
        <w:br/>
        <w:t>        s = a ^ b ^ c;  //SUM</w:t>
      </w:r>
      <w:r w:rsidRPr="00907F74">
        <w:br/>
        <w:t>        c = (a &amp; b) | (c &amp; b) | (a &amp; c);  //CARRY</w:t>
      </w:r>
      <w:r w:rsidRPr="00907F74">
        <w:br/>
        <w:t>    </w:t>
      </w:r>
      <w:r w:rsidRPr="00907F74">
        <w:rPr>
          <w:b/>
          <w:bCs/>
        </w:rPr>
        <w:t>end</w:t>
      </w:r>
      <w:r w:rsidRPr="00907F74">
        <w:t> </w:t>
      </w:r>
      <w:r w:rsidRPr="00907F74">
        <w:br/>
      </w:r>
      <w:proofErr w:type="spellStart"/>
      <w:r w:rsidRPr="00907F74">
        <w:rPr>
          <w:b/>
          <w:bCs/>
        </w:rPr>
        <w:t>end</w:t>
      </w:r>
      <w:proofErr w:type="spellEnd"/>
      <w:r w:rsidRPr="00907F74">
        <w:br/>
      </w:r>
      <w:r w:rsidRPr="00907F74">
        <w:br/>
      </w:r>
      <w:proofErr w:type="spellStart"/>
      <w:r w:rsidRPr="00907F74">
        <w:rPr>
          <w:b/>
          <w:bCs/>
        </w:rPr>
        <w:t>endmodule</w:t>
      </w:r>
      <w:proofErr w:type="spellEnd"/>
      <w:r w:rsidRPr="00907F74">
        <w:t> </w:t>
      </w:r>
      <w:r w:rsidRPr="00907F74">
        <w:br/>
      </w:r>
      <w:r w:rsidRPr="00907F74">
        <w:br/>
      </w:r>
      <w:r w:rsidRPr="00907F74">
        <w:rPr>
          <w:b/>
          <w:bCs/>
          <w:u w:val="single"/>
        </w:rPr>
        <w:t>TESTBENCH CODE:</w:t>
      </w:r>
      <w:r w:rsidRPr="00907F74">
        <w:br/>
      </w:r>
      <w:r w:rsidRPr="00907F74">
        <w:rPr>
          <w:b/>
          <w:bCs/>
          <w:u w:val="single"/>
        </w:rPr>
        <w:br/>
      </w:r>
      <w:r w:rsidRPr="00907F74">
        <w:rPr>
          <w:b/>
          <w:bCs/>
        </w:rPr>
        <w:t>module</w:t>
      </w:r>
      <w:r w:rsidRPr="00907F74">
        <w:t> tb;</w:t>
      </w:r>
      <w:r w:rsidRPr="00907F74">
        <w:br/>
      </w:r>
      <w:r w:rsidRPr="00907F74">
        <w:br/>
        <w:t>    // Inputs</w:t>
      </w:r>
      <w:r w:rsidRPr="00907F74">
        <w:br/>
        <w:t>    </w:t>
      </w:r>
      <w:r w:rsidRPr="00907F74">
        <w:rPr>
          <w:b/>
          <w:bCs/>
        </w:rPr>
        <w:t>reg</w:t>
      </w:r>
      <w:r w:rsidRPr="00907F74">
        <w:t> </w:t>
      </w:r>
      <w:proofErr w:type="spellStart"/>
      <w:r w:rsidRPr="00907F74">
        <w:t>clk</w:t>
      </w:r>
      <w:proofErr w:type="spellEnd"/>
      <w:r w:rsidRPr="00907F74">
        <w:t>;</w:t>
      </w:r>
      <w:r w:rsidRPr="00907F74">
        <w:br/>
        <w:t>    </w:t>
      </w:r>
      <w:r w:rsidRPr="00907F74">
        <w:rPr>
          <w:b/>
          <w:bCs/>
        </w:rPr>
        <w:t>reg</w:t>
      </w:r>
      <w:r w:rsidRPr="00907F74">
        <w:t> reset;</w:t>
      </w:r>
      <w:r w:rsidRPr="00907F74">
        <w:br/>
        <w:t>    </w:t>
      </w:r>
      <w:r w:rsidRPr="00907F74">
        <w:rPr>
          <w:b/>
          <w:bCs/>
        </w:rPr>
        <w:t>reg</w:t>
      </w:r>
      <w:r w:rsidRPr="00907F74">
        <w:t> a;</w:t>
      </w:r>
      <w:r w:rsidRPr="00907F74">
        <w:br/>
        <w:t>    </w:t>
      </w:r>
      <w:r w:rsidRPr="00907F74">
        <w:rPr>
          <w:b/>
          <w:bCs/>
        </w:rPr>
        <w:t>reg</w:t>
      </w:r>
      <w:r w:rsidRPr="00907F74">
        <w:t> b;</w:t>
      </w:r>
      <w:r w:rsidRPr="00907F74">
        <w:br/>
        <w:t>    </w:t>
      </w:r>
      <w:r w:rsidRPr="00907F74">
        <w:rPr>
          <w:b/>
          <w:bCs/>
        </w:rPr>
        <w:t>reg</w:t>
      </w:r>
      <w:r w:rsidRPr="00907F74">
        <w:t> </w:t>
      </w:r>
      <w:proofErr w:type="spellStart"/>
      <w:r w:rsidRPr="00907F74">
        <w:t>cin</w:t>
      </w:r>
      <w:proofErr w:type="spellEnd"/>
      <w:r w:rsidRPr="00907F74">
        <w:t>;</w:t>
      </w:r>
      <w:r w:rsidRPr="00907F74">
        <w:br/>
      </w:r>
      <w:r w:rsidRPr="00907F74">
        <w:br/>
        <w:t>    // Outputs</w:t>
      </w:r>
      <w:r w:rsidRPr="00907F74">
        <w:br/>
        <w:t>    </w:t>
      </w:r>
      <w:r w:rsidRPr="00907F74">
        <w:rPr>
          <w:b/>
          <w:bCs/>
        </w:rPr>
        <w:t>wire</w:t>
      </w:r>
      <w:r w:rsidRPr="00907F74">
        <w:t> s;</w:t>
      </w:r>
      <w:r w:rsidRPr="00907F74">
        <w:br/>
        <w:t>    </w:t>
      </w:r>
      <w:r w:rsidRPr="00907F74">
        <w:rPr>
          <w:b/>
          <w:bCs/>
        </w:rPr>
        <w:t>wire</w:t>
      </w:r>
      <w:r w:rsidRPr="00907F74">
        <w:t> </w:t>
      </w:r>
      <w:proofErr w:type="spellStart"/>
      <w:r w:rsidRPr="00907F74">
        <w:t>cout</w:t>
      </w:r>
      <w:proofErr w:type="spellEnd"/>
      <w:r w:rsidRPr="00907F74">
        <w:t>;</w:t>
      </w:r>
      <w:r w:rsidRPr="00907F74">
        <w:br/>
      </w:r>
      <w:r w:rsidRPr="00907F74">
        <w:br/>
      </w:r>
      <w:r w:rsidRPr="00907F74">
        <w:lastRenderedPageBreak/>
        <w:t>    // Instantiate the Unit Under Test (UUT)</w:t>
      </w:r>
      <w:r w:rsidRPr="00907F74">
        <w:br/>
        <w:t xml:space="preserve">    </w:t>
      </w:r>
      <w:proofErr w:type="spellStart"/>
      <w:r w:rsidRPr="00907F74">
        <w:t>serial_adder</w:t>
      </w:r>
      <w:proofErr w:type="spellEnd"/>
      <w:r w:rsidRPr="00907F74">
        <w:t xml:space="preserve"> </w:t>
      </w:r>
      <w:proofErr w:type="spellStart"/>
      <w:r w:rsidRPr="00907F74">
        <w:t>uut</w:t>
      </w:r>
      <w:proofErr w:type="spellEnd"/>
      <w:r w:rsidRPr="00907F74">
        <w:t> (</w:t>
      </w:r>
      <w:r w:rsidRPr="00907F74">
        <w:br/>
        <w:t>        .</w:t>
      </w:r>
      <w:proofErr w:type="spellStart"/>
      <w:r w:rsidRPr="00907F74">
        <w:t>clk</w:t>
      </w:r>
      <w:proofErr w:type="spellEnd"/>
      <w:r w:rsidRPr="00907F74">
        <w:t>(</w:t>
      </w:r>
      <w:proofErr w:type="spellStart"/>
      <w:r w:rsidRPr="00907F74">
        <w:t>clk</w:t>
      </w:r>
      <w:proofErr w:type="spellEnd"/>
      <w:r w:rsidRPr="00907F74">
        <w:t>), </w:t>
      </w:r>
      <w:r w:rsidRPr="00907F74">
        <w:br/>
        <w:t>        .reset(reset), </w:t>
      </w:r>
      <w:r w:rsidRPr="00907F74">
        <w:br/>
        <w:t>        .a(a), </w:t>
      </w:r>
      <w:r w:rsidRPr="00907F74">
        <w:br/>
        <w:t>        .b(b), </w:t>
      </w:r>
      <w:r w:rsidRPr="00907F74">
        <w:br/>
        <w:t>        .</w:t>
      </w:r>
      <w:proofErr w:type="spellStart"/>
      <w:r w:rsidRPr="00907F74">
        <w:t>cin</w:t>
      </w:r>
      <w:proofErr w:type="spellEnd"/>
      <w:r w:rsidRPr="00907F74">
        <w:t>(</w:t>
      </w:r>
      <w:proofErr w:type="spellStart"/>
      <w:r w:rsidRPr="00907F74">
        <w:t>cin</w:t>
      </w:r>
      <w:proofErr w:type="spellEnd"/>
      <w:r w:rsidRPr="00907F74">
        <w:t>), </w:t>
      </w:r>
      <w:r w:rsidRPr="00907F74">
        <w:br/>
        <w:t>        .s(s), </w:t>
      </w:r>
      <w:r w:rsidRPr="00907F74">
        <w:br/>
        <w:t>        .</w:t>
      </w:r>
      <w:proofErr w:type="spellStart"/>
      <w:r w:rsidRPr="00907F74">
        <w:t>cout</w:t>
      </w:r>
      <w:proofErr w:type="spellEnd"/>
      <w:r w:rsidRPr="00907F74">
        <w:t>(</w:t>
      </w:r>
      <w:proofErr w:type="spellStart"/>
      <w:r w:rsidRPr="00907F74">
        <w:t>cout</w:t>
      </w:r>
      <w:proofErr w:type="spellEnd"/>
      <w:r w:rsidRPr="00907F74">
        <w:t>)</w:t>
      </w:r>
      <w:r w:rsidRPr="00907F74">
        <w:br/>
        <w:t>    );</w:t>
      </w:r>
      <w:r w:rsidRPr="00907F74">
        <w:br/>
      </w:r>
      <w:r w:rsidRPr="00907F74">
        <w:br/>
        <w:t>//generate clock with 10 ns clock period.</w:t>
      </w:r>
      <w:r w:rsidRPr="00907F74">
        <w:br/>
        <w:t>    </w:t>
      </w:r>
      <w:r w:rsidRPr="00907F74">
        <w:rPr>
          <w:b/>
          <w:bCs/>
        </w:rPr>
        <w:t>always</w:t>
      </w:r>
      <w:r w:rsidRPr="00907F74">
        <w:br/>
        <w:t>        #5 </w:t>
      </w:r>
      <w:proofErr w:type="spellStart"/>
      <w:r w:rsidRPr="00907F74">
        <w:t>clk</w:t>
      </w:r>
      <w:proofErr w:type="spellEnd"/>
      <w:r w:rsidRPr="00907F74">
        <w:t> = ~</w:t>
      </w:r>
      <w:proofErr w:type="spellStart"/>
      <w:r w:rsidRPr="00907F74">
        <w:t>clk</w:t>
      </w:r>
      <w:proofErr w:type="spellEnd"/>
      <w:r w:rsidRPr="00907F74">
        <w:t>;</w:t>
      </w:r>
      <w:r w:rsidRPr="00907F74">
        <w:br/>
        <w:t>        </w:t>
      </w:r>
      <w:r w:rsidRPr="00907F74">
        <w:br/>
        <w:t>    </w:t>
      </w:r>
      <w:r w:rsidRPr="00907F74">
        <w:rPr>
          <w:b/>
          <w:bCs/>
        </w:rPr>
        <w:t>initial</w:t>
      </w:r>
      <w:r w:rsidRPr="00907F74">
        <w:t> </w:t>
      </w:r>
      <w:r w:rsidRPr="00907F74">
        <w:rPr>
          <w:b/>
          <w:bCs/>
        </w:rPr>
        <w:t>begin</w:t>
      </w:r>
      <w:r w:rsidRPr="00907F74">
        <w:br/>
        <w:t>        // Initialize Inputs</w:t>
      </w:r>
      <w:r w:rsidRPr="00907F74">
        <w:br/>
        <w:t xml:space="preserve">        </w:t>
      </w:r>
      <w:proofErr w:type="spellStart"/>
      <w:r w:rsidRPr="00907F74">
        <w:t>clk</w:t>
      </w:r>
      <w:proofErr w:type="spellEnd"/>
      <w:r w:rsidRPr="00907F74">
        <w:t> = 1;</w:t>
      </w:r>
      <w:r w:rsidRPr="00907F74">
        <w:br/>
        <w:t>        reset = 0;</w:t>
      </w:r>
      <w:r w:rsidRPr="00907F74">
        <w:br/>
        <w:t>        a = 0;</w:t>
      </w:r>
      <w:r w:rsidRPr="00907F74">
        <w:br/>
        <w:t>        b = 0;</w:t>
      </w:r>
      <w:r w:rsidRPr="00907F74">
        <w:br/>
        <w:t xml:space="preserve">        </w:t>
      </w:r>
      <w:proofErr w:type="spellStart"/>
      <w:r w:rsidRPr="00907F74">
        <w:t>cin</w:t>
      </w:r>
      <w:proofErr w:type="spellEnd"/>
      <w:r w:rsidRPr="00907F74">
        <w:t> = 0;</w:t>
      </w:r>
      <w:r w:rsidRPr="00907F74">
        <w:br/>
        <w:t>        reset = 1;  </w:t>
      </w:r>
      <w:r w:rsidRPr="00907F74">
        <w:br/>
        <w:t>        #20;</w:t>
      </w:r>
      <w:r w:rsidRPr="00907F74">
        <w:br/>
        <w:t>        reset = 0;</w:t>
      </w:r>
      <w:r w:rsidRPr="00907F74">
        <w:br/>
        <w:t>        //add two 4 bit numbers, 1111 + 1101 = 11101</w:t>
      </w:r>
      <w:r w:rsidRPr="00907F74">
        <w:br/>
        <w:t>        a = 1; b = 1; </w:t>
      </w:r>
      <w:proofErr w:type="spellStart"/>
      <w:r w:rsidRPr="00907F74">
        <w:t>cin</w:t>
      </w:r>
      <w:proofErr w:type="spellEnd"/>
      <w:r w:rsidRPr="00907F74">
        <w:t> = 1;    #10;</w:t>
      </w:r>
      <w:r w:rsidRPr="00907F74">
        <w:br/>
        <w:t>        a = 1; b = 0; </w:t>
      </w:r>
      <w:proofErr w:type="spellStart"/>
      <w:r w:rsidRPr="00907F74">
        <w:t>cin</w:t>
      </w:r>
      <w:proofErr w:type="spellEnd"/>
      <w:r w:rsidRPr="00907F74">
        <w:t> = 0;  #10;</w:t>
      </w:r>
      <w:r w:rsidRPr="00907F74">
        <w:br/>
        <w:t>        a = 1; b = 1; </w:t>
      </w:r>
      <w:proofErr w:type="spellStart"/>
      <w:r w:rsidRPr="00907F74">
        <w:t>cin</w:t>
      </w:r>
      <w:proofErr w:type="spellEnd"/>
      <w:r w:rsidRPr="00907F74">
        <w:t> = 0;  #10;</w:t>
      </w:r>
      <w:r w:rsidRPr="00907F74">
        <w:br/>
        <w:t>        a = 1; b = 1; </w:t>
      </w:r>
      <w:proofErr w:type="spellStart"/>
      <w:r w:rsidRPr="00907F74">
        <w:t>cin</w:t>
      </w:r>
      <w:proofErr w:type="spellEnd"/>
      <w:r w:rsidRPr="00907F74">
        <w:t> = 0;  #10;</w:t>
      </w:r>
      <w:r w:rsidRPr="00907F74">
        <w:br/>
        <w:t>        reset = 1;</w:t>
      </w:r>
      <w:r w:rsidRPr="00907F74">
        <w:br/>
        <w:t>        #10;</w:t>
      </w:r>
      <w:r w:rsidRPr="00907F74">
        <w:br/>
        <w:t>        reset = 0;</w:t>
      </w:r>
      <w:r w:rsidRPr="00907F74">
        <w:br/>
        <w:t>        //add two 5 bit numbers, 11011 + 10001 = 101101</w:t>
      </w:r>
      <w:r w:rsidRPr="00907F74">
        <w:br/>
        <w:t>        a = 1; b = 1; </w:t>
      </w:r>
      <w:proofErr w:type="spellStart"/>
      <w:r w:rsidRPr="00907F74">
        <w:t>cin</w:t>
      </w:r>
      <w:proofErr w:type="spellEnd"/>
      <w:r w:rsidRPr="00907F74">
        <w:t> = 1;    #10;</w:t>
      </w:r>
      <w:r w:rsidRPr="00907F74">
        <w:br/>
        <w:t>        a = 1; b = 0; </w:t>
      </w:r>
      <w:proofErr w:type="spellStart"/>
      <w:r w:rsidRPr="00907F74">
        <w:t>cin</w:t>
      </w:r>
      <w:proofErr w:type="spellEnd"/>
      <w:r w:rsidRPr="00907F74">
        <w:t> = 0;  #10;</w:t>
      </w:r>
      <w:r w:rsidRPr="00907F74">
        <w:br/>
        <w:t>        a = 0; b = 0; </w:t>
      </w:r>
      <w:proofErr w:type="spellStart"/>
      <w:r w:rsidRPr="00907F74">
        <w:t>cin</w:t>
      </w:r>
      <w:proofErr w:type="spellEnd"/>
      <w:r w:rsidRPr="00907F74">
        <w:t> = 0;  #10;</w:t>
      </w:r>
      <w:r w:rsidRPr="00907F74">
        <w:br/>
        <w:t>        a = 1; b = 0; </w:t>
      </w:r>
      <w:proofErr w:type="spellStart"/>
      <w:r w:rsidRPr="00907F74">
        <w:t>cin</w:t>
      </w:r>
      <w:proofErr w:type="spellEnd"/>
      <w:r w:rsidRPr="00907F74">
        <w:t> = 0;  #10;</w:t>
      </w:r>
      <w:r w:rsidRPr="00907F74">
        <w:br/>
        <w:t>        a = 1; b = 1; </w:t>
      </w:r>
      <w:proofErr w:type="spellStart"/>
      <w:r w:rsidRPr="00907F74">
        <w:t>cin</w:t>
      </w:r>
      <w:proofErr w:type="spellEnd"/>
      <w:r w:rsidRPr="00907F74">
        <w:t> = 0;  #10;</w:t>
      </w:r>
      <w:r w:rsidRPr="00907F74">
        <w:br/>
        <w:t>        reset = 1;</w:t>
      </w:r>
      <w:r w:rsidRPr="00907F74">
        <w:br/>
        <w:t>        #10;</w:t>
      </w:r>
      <w:r w:rsidRPr="00907F74">
        <w:br/>
      </w:r>
      <w:r w:rsidRPr="00907F74">
        <w:br/>
        <w:t>    </w:t>
      </w:r>
      <w:r w:rsidRPr="00907F74">
        <w:rPr>
          <w:b/>
          <w:bCs/>
        </w:rPr>
        <w:t>end</w:t>
      </w:r>
      <w:r w:rsidRPr="00907F74">
        <w:br/>
        <w:t>      </w:t>
      </w:r>
      <w:r w:rsidRPr="00907F74">
        <w:br/>
      </w:r>
      <w:proofErr w:type="spellStart"/>
      <w:r w:rsidRPr="00907F74">
        <w:rPr>
          <w:b/>
          <w:bCs/>
        </w:rPr>
        <w:t>endmodule</w:t>
      </w:r>
      <w:proofErr w:type="spellEnd"/>
    </w:p>
    <w:p w14:paraId="6BA7EBDE" w14:textId="77777777" w:rsidR="00907F74" w:rsidRDefault="00907F74">
      <w:pPr>
        <w:rPr>
          <w:b/>
          <w:bCs/>
        </w:rPr>
      </w:pPr>
      <w:r>
        <w:rPr>
          <w:b/>
          <w:bCs/>
        </w:rPr>
        <w:br w:type="page"/>
      </w:r>
    </w:p>
    <w:p w14:paraId="61212F51" w14:textId="63D804DE" w:rsidR="00907F74" w:rsidRPr="00907F74" w:rsidRDefault="00907F74" w:rsidP="00907F74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907F74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 xml:space="preserve">Seven Segment Display </w:t>
      </w:r>
    </w:p>
    <w:p w14:paraId="51212A57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module </w:t>
      </w:r>
      <w:proofErr w:type="spellStart"/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sevseg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</w:t>
      </w:r>
      <w:proofErr w:type="gramEnd"/>
    </w:p>
    <w:p w14:paraId="00622560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input wire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,</w:t>
      </w:r>
    </w:p>
    <w:p w14:paraId="50407837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HEX0,</w:t>
      </w:r>
    </w:p>
    <w:p w14:paraId="5450B37E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HEX1,</w:t>
      </w:r>
    </w:p>
    <w:p w14:paraId="3702C503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HEX2,</w:t>
      </w:r>
    </w:p>
    <w:p w14:paraId="004CCE93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HEX3,</w:t>
      </w:r>
    </w:p>
    <w:p w14:paraId="1D9D7FA6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output reg [6:0] HEX4,</w:t>
      </w:r>
    </w:p>
    <w:p w14:paraId="3E36B728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output reg [6:0] HEX5</w:t>
      </w:r>
    </w:p>
    <w:p w14:paraId="541D5611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);</w:t>
      </w:r>
    </w:p>
    <w:p w14:paraId="047BB088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integer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0,j</w:t>
      </w:r>
      <w:proofErr w:type="gramEnd"/>
      <w:r w:rsidRPr="00993873">
        <w:rPr>
          <w:rFonts w:ascii="Times New Roman" w:eastAsia="Times New Roman" w:hAnsi="Times New Roman" w:cs="Times New Roman"/>
          <w:color w:val="000000"/>
        </w:rPr>
        <w:t>=0;</w:t>
      </w:r>
    </w:p>
    <w:p w14:paraId="18300988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// 7-segment encoding (Common Anode: Active LOW)</w:t>
      </w:r>
    </w:p>
    <w:p w14:paraId="05EA5BC2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function [6:0]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;</w:t>
      </w:r>
    </w:p>
    <w:p w14:paraId="0ACEE18B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input [3:0] digit;</w:t>
      </w:r>
    </w:p>
    <w:p w14:paraId="3DAF5096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case (digit)</w:t>
      </w:r>
    </w:p>
    <w:p w14:paraId="09B36216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4'h0: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7'b1000000;</w:t>
      </w:r>
    </w:p>
    <w:p w14:paraId="41C6A66E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4'h1: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7'b1111001;</w:t>
      </w:r>
    </w:p>
    <w:p w14:paraId="7CEBABE4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4'h2: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7'b0100100;</w:t>
      </w:r>
    </w:p>
    <w:p w14:paraId="782E332D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4'h3: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7'b0110000;</w:t>
      </w:r>
    </w:p>
    <w:p w14:paraId="1F6E2E2D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4'h4: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7'b0011001;</w:t>
      </w:r>
    </w:p>
    <w:p w14:paraId="60EE2C51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4'h5: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7'b0010010;</w:t>
      </w:r>
    </w:p>
    <w:p w14:paraId="2C271391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4'h6: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7'b0000010;</w:t>
      </w:r>
    </w:p>
    <w:p w14:paraId="722669FB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4'h7: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7'b1111000;</w:t>
      </w:r>
    </w:p>
    <w:p w14:paraId="46BCA6E3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4'h8: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7'b0000000;</w:t>
      </w:r>
    </w:p>
    <w:p w14:paraId="4E5B3119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4'h9: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7'b0010000;</w:t>
      </w:r>
    </w:p>
    <w:p w14:paraId="1B7775BC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4'hE: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7'b0000110;</w:t>
      </w:r>
    </w:p>
    <w:p w14:paraId="50EC651E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4'hC: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7'b1000110;</w:t>
      </w:r>
    </w:p>
    <w:p w14:paraId="17F0161A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default: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7'b1111111;</w:t>
      </w:r>
    </w:p>
    <w:p w14:paraId="708CB3FE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endcase</w:t>
      </w:r>
      <w:proofErr w:type="spellEnd"/>
    </w:p>
    <w:p w14:paraId="60E1FB3A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endfunction</w:t>
      </w:r>
      <w:proofErr w:type="spellEnd"/>
    </w:p>
    <w:p w14:paraId="586FC5E6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307DCA0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always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@(</w:t>
      </w:r>
      <w:proofErr w:type="spellStart"/>
      <w:proofErr w:type="gramEnd"/>
      <w:r w:rsidRPr="00993873">
        <w:rPr>
          <w:rFonts w:ascii="Times New Roman" w:eastAsia="Times New Roman" w:hAnsi="Times New Roman" w:cs="Times New Roman"/>
          <w:color w:val="000000"/>
        </w:rPr>
        <w:t>posedge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) begin</w:t>
      </w:r>
    </w:p>
    <w:p w14:paraId="6FA7B852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==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0)begin</w:t>
      </w:r>
      <w:proofErr w:type="gramEnd"/>
    </w:p>
    <w:p w14:paraId="10570599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HEX0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(4'h7);</w:t>
      </w:r>
    </w:p>
    <w:p w14:paraId="757E6FF5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HEX1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(4'h8);</w:t>
      </w:r>
    </w:p>
    <w:p w14:paraId="0E99FEBF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HEX2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(4'h0);</w:t>
      </w:r>
    </w:p>
    <w:p w14:paraId="44CE98DD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HEX3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(4'h1);</w:t>
      </w:r>
    </w:p>
    <w:p w14:paraId="44CB27F5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HEX4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(4'hC);</w:t>
      </w:r>
    </w:p>
    <w:p w14:paraId="40C8BB65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HEX5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(4'hE);</w:t>
      </w:r>
    </w:p>
    <w:p w14:paraId="6FC9DFEA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end</w:t>
      </w:r>
    </w:p>
    <w:p w14:paraId="2EA00620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==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1)begin</w:t>
      </w:r>
      <w:proofErr w:type="gramEnd"/>
    </w:p>
    <w:p w14:paraId="4C17C5AD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HEX0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(4'h5);</w:t>
      </w:r>
    </w:p>
    <w:p w14:paraId="470765B3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HEX1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(4'h0);</w:t>
      </w:r>
    </w:p>
    <w:p w14:paraId="01D5546E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HEX2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(4'h2);</w:t>
      </w:r>
    </w:p>
    <w:p w14:paraId="7014AF9D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HEX3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(4'h1);</w:t>
      </w:r>
    </w:p>
    <w:p w14:paraId="64A207F5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HEX4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(4'hC);</w:t>
      </w:r>
    </w:p>
    <w:p w14:paraId="37181E64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HEX5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(4'hE);</w:t>
      </w:r>
    </w:p>
    <w:p w14:paraId="3352BABF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end</w:t>
      </w:r>
    </w:p>
    <w:p w14:paraId="07D2F1C1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j=j+1;</w:t>
      </w:r>
    </w:p>
    <w:p w14:paraId="42912DB7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=j%2;</w:t>
      </w:r>
    </w:p>
    <w:p w14:paraId="56938C96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5853ECA" w14:textId="77777777" w:rsidR="00907F74" w:rsidRPr="00993873" w:rsidRDefault="00907F74" w:rsidP="0090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end</w:t>
      </w:r>
    </w:p>
    <w:p w14:paraId="09B6EF8A" w14:textId="13C6C598" w:rsidR="00E815D7" w:rsidRDefault="00907F74" w:rsidP="00907F74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0CAA61C3" w14:textId="77777777" w:rsidR="00506C4D" w:rsidRPr="00506C4D" w:rsidRDefault="00506C4D" w:rsidP="00506C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506C4D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>Mealy Sequence Detector:</w:t>
      </w:r>
      <w:r w:rsidRPr="00506C4D">
        <w:rPr>
          <w:rFonts w:ascii="Times New Roman" w:hAnsi="Times New Roman" w:cs="Times New Roman"/>
          <w:color w:val="000000"/>
          <w:kern w:val="0"/>
          <w:lang w:val="en-GB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mealyofive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(input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, output reg op);</w:t>
      </w:r>
      <w:r w:rsidRPr="00506C4D">
        <w:rPr>
          <w:rFonts w:ascii="Times New Roman" w:hAnsi="Times New Roman" w:cs="Times New Roman"/>
          <w:color w:val="000000"/>
          <w:kern w:val="0"/>
        </w:rPr>
        <w:br/>
        <w:t>reg [2:0]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y,Y,A,B,C,D,E,F,G,H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initial begin</w:t>
      </w:r>
      <w:r w:rsidRPr="00506C4D">
        <w:rPr>
          <w:rFonts w:ascii="Times New Roman" w:hAnsi="Times New Roman" w:cs="Times New Roman"/>
          <w:color w:val="000000"/>
          <w:kern w:val="0"/>
        </w:rPr>
        <w:br/>
        <w:t>A=4'b000; B=4'b001; C=4'b010; D=4'b011;</w:t>
      </w:r>
      <w:r w:rsidRPr="00506C4D">
        <w:rPr>
          <w:rFonts w:ascii="Times New Roman" w:hAnsi="Times New Roman" w:cs="Times New Roman"/>
          <w:color w:val="000000"/>
          <w:kern w:val="0"/>
        </w:rPr>
        <w:br/>
        <w:t>E=4'b100; F=4'b101; G=4'b110; H=4'b111;</w:t>
      </w:r>
      <w:r w:rsidRPr="00506C4D">
        <w:rPr>
          <w:rFonts w:ascii="Times New Roman" w:hAnsi="Times New Roman" w:cs="Times New Roman"/>
          <w:color w:val="000000"/>
          <w:kern w:val="0"/>
        </w:rPr>
        <w:br/>
        <w:t>y=A; Y=3'bxxx; op=1'b0;</w:t>
      </w:r>
      <w:r w:rsidRPr="00506C4D">
        <w:rPr>
          <w:rFonts w:ascii="Times New Roman" w:hAnsi="Times New Roman" w:cs="Times New Roman"/>
          <w:color w:val="000000"/>
          <w:kern w:val="0"/>
        </w:rPr>
        <w:br/>
        <w:t>//y=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currentstate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Y=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nextstate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op=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currentoutput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 HEX1=op HEX0=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st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br/>
        <w:t>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always@(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y,ip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)begin //COMBINATIONAL LOGIC</w:t>
      </w:r>
      <w:r w:rsidRPr="00506C4D">
        <w:rPr>
          <w:rFonts w:ascii="Times New Roman" w:hAnsi="Times New Roman" w:cs="Times New Roman"/>
          <w:color w:val="000000"/>
          <w:kern w:val="0"/>
        </w:rPr>
        <w:br/>
        <w:t>case(y)</w:t>
      </w:r>
      <w:r w:rsidRPr="00506C4D">
        <w:rPr>
          <w:rFonts w:ascii="Times New Roman" w:hAnsi="Times New Roman" w:cs="Times New Roman"/>
          <w:color w:val="000000"/>
          <w:kern w:val="0"/>
        </w:rPr>
        <w:br/>
        <w:t>A: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==0) begin Y=B;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else    begin Y=A;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B: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==0) begin Y=C;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else    begin Y=A;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C: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==0) begin Y=D;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else    begin Y=A;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D: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==0) begin Y=E;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else    begin Y=A;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==0) begin Y=F;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else    begin Y=A;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F: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==1) begin Y=G;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else    begin Y=F;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G: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==0) begin Y=H;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else    begin Y=A;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H: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==1) begin Y=G; op=1'b1;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else    begin Y=A;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default:    begin Y=3'bxxx;  op=1'bx; 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endcase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br/>
        <w:t>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always@(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)begin //SEQUENTIAL PART</w:t>
      </w:r>
      <w:r w:rsidRPr="00506C4D">
        <w:rPr>
          <w:rFonts w:ascii="Times New Roman" w:hAnsi="Times New Roman" w:cs="Times New Roman"/>
          <w:color w:val="000000"/>
          <w:kern w:val="0"/>
        </w:rPr>
        <w:br/>
        <w:t>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==1) begin y&lt;=A;          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else     begin y&lt;=Y;          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end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66636FF8" w14:textId="77777777" w:rsidR="00506C4D" w:rsidRDefault="00506C4D" w:rsidP="00907F74"/>
    <w:p w14:paraId="6720AD82" w14:textId="77777777" w:rsidR="00506C4D" w:rsidRDefault="00506C4D" w:rsidP="00907F74"/>
    <w:p w14:paraId="39F52B93" w14:textId="77777777" w:rsidR="00506C4D" w:rsidRPr="00506C4D" w:rsidRDefault="00506C4D" w:rsidP="00506C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506C4D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Moore Sequence Detector:</w:t>
      </w:r>
    </w:p>
    <w:p w14:paraId="70063A3D" w14:textId="4870401C" w:rsidR="00506C4D" w:rsidRDefault="00506C4D" w:rsidP="00907F74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 w:rsidRPr="008B4AC6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mooreofive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(input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, output reg [3:0]y, output reg op);</w:t>
      </w:r>
      <w:r w:rsidRPr="008B4AC6">
        <w:rPr>
          <w:rFonts w:ascii="Times New Roman" w:hAnsi="Times New Roman" w:cs="Times New Roman"/>
          <w:color w:val="000000"/>
          <w:kern w:val="0"/>
        </w:rPr>
        <w:br/>
        <w:t>reg [3:0]Y,A,B,C,D,E,F,G,H,I;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reg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;</w:t>
      </w:r>
      <w:r w:rsidRPr="008B4AC6">
        <w:rPr>
          <w:rFonts w:ascii="Times New Roman" w:hAnsi="Times New Roman" w:cs="Times New Roman"/>
          <w:color w:val="000000"/>
          <w:kern w:val="0"/>
        </w:rPr>
        <w:br/>
      </w:r>
      <w:r w:rsidRPr="008B4AC6">
        <w:rPr>
          <w:rFonts w:ascii="Times New Roman" w:hAnsi="Times New Roman" w:cs="Times New Roman"/>
          <w:color w:val="000000"/>
          <w:kern w:val="0"/>
        </w:rPr>
        <w:br/>
        <w:t>initial begin</w:t>
      </w:r>
      <w:r w:rsidRPr="008B4AC6">
        <w:rPr>
          <w:rFonts w:ascii="Times New Roman" w:hAnsi="Times New Roman" w:cs="Times New Roman"/>
          <w:color w:val="000000"/>
          <w:kern w:val="0"/>
        </w:rPr>
        <w:br/>
        <w:t>A=4'b0000; B=4'b0001; C=4'b0010; D=4'b0011;</w:t>
      </w:r>
      <w:r w:rsidRPr="008B4AC6">
        <w:rPr>
          <w:rFonts w:ascii="Times New Roman" w:hAnsi="Times New Roman" w:cs="Times New Roman"/>
          <w:color w:val="000000"/>
          <w:kern w:val="0"/>
        </w:rPr>
        <w:br/>
        <w:t>E=4'b0100; F=4'b0101; G=4'b0110; H=4'b0111;</w:t>
      </w:r>
      <w:r w:rsidRPr="008B4AC6">
        <w:rPr>
          <w:rFonts w:ascii="Times New Roman" w:hAnsi="Times New Roman" w:cs="Times New Roman"/>
          <w:color w:val="000000"/>
          <w:kern w:val="0"/>
        </w:rPr>
        <w:br/>
        <w:t>I=4'b1000;</w:t>
      </w:r>
      <w:r w:rsidRPr="008B4AC6">
        <w:rPr>
          <w:rFonts w:ascii="Times New Roman" w:hAnsi="Times New Roman" w:cs="Times New Roman"/>
          <w:color w:val="000000"/>
          <w:kern w:val="0"/>
        </w:rPr>
        <w:br/>
        <w:t>y=A; Y=4'bxxxx; op=1'bx;</w:t>
      </w:r>
      <w:r w:rsidRPr="008B4AC6">
        <w:rPr>
          <w:rFonts w:ascii="Times New Roman" w:hAnsi="Times New Roman" w:cs="Times New Roman"/>
          <w:color w:val="000000"/>
          <w:kern w:val="0"/>
        </w:rPr>
        <w:br/>
        <w:t>//y=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currentstate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 Y=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nextstate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 op=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currentoutput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=placeholder HEX1=op HEX0=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st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br/>
      </w:r>
      <w:r w:rsidRPr="008B4AC6">
        <w:rPr>
          <w:rFonts w:ascii="Times New Roman" w:hAnsi="Times New Roman" w:cs="Times New Roman"/>
          <w:color w:val="000000"/>
          <w:kern w:val="0"/>
        </w:rPr>
        <w:lastRenderedPageBreak/>
        <w:t>end</w:t>
      </w:r>
      <w:r w:rsidRPr="008B4AC6">
        <w:rPr>
          <w:rFonts w:ascii="Times New Roman" w:hAnsi="Times New Roman" w:cs="Times New Roman"/>
          <w:color w:val="000000"/>
          <w:kern w:val="0"/>
        </w:rPr>
        <w:br/>
      </w:r>
      <w:r w:rsidRPr="008B4AC6">
        <w:rPr>
          <w:rFonts w:ascii="Times New Roman" w:hAnsi="Times New Roman" w:cs="Times New Roman"/>
          <w:color w:val="000000"/>
          <w:kern w:val="0"/>
        </w:rPr>
        <w:br/>
        <w:t>always@(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y,ip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)begin //COMBINATIONAL LOGIC</w:t>
      </w:r>
      <w:r w:rsidRPr="008B4AC6">
        <w:rPr>
          <w:rFonts w:ascii="Times New Roman" w:hAnsi="Times New Roman" w:cs="Times New Roman"/>
          <w:color w:val="000000"/>
          <w:kern w:val="0"/>
        </w:rPr>
        <w:br/>
        <w:t>case(y)</w:t>
      </w:r>
      <w:r w:rsidRPr="008B4AC6">
        <w:rPr>
          <w:rFonts w:ascii="Times New Roman" w:hAnsi="Times New Roman" w:cs="Times New Roman"/>
          <w:color w:val="000000"/>
          <w:kern w:val="0"/>
        </w:rPr>
        <w:br/>
        <w:t>A: 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==0) begin Y=B;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else    begin Y=A;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B: 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==0) begin Y=C;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else    begin Y=A;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C: 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==0) begin Y=D;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else    begin Y=A;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D: 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==0) begin Y=E;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else    begin Y=A;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E: 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==0) begin Y=F;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else    begin Y=A;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F: 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==1) begin Y=G;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else    begin Y=F;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G: 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==0) begin Y=H;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else    begin Y=A;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H: 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==1) begin Y=I;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=1'b1;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else    begin Y=A;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I: 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==0) begin Y=H;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 xml:space="preserve">else    begin Y=A;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default:    begin Y=4'bxxxx;  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=1'bx; end</w:t>
      </w:r>
      <w:r w:rsidRPr="008B4AC6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endcase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br/>
        <w:t>end</w:t>
      </w:r>
      <w:r w:rsidRPr="008B4AC6">
        <w:rPr>
          <w:rFonts w:ascii="Times New Roman" w:hAnsi="Times New Roman" w:cs="Times New Roman"/>
          <w:color w:val="000000"/>
          <w:kern w:val="0"/>
        </w:rPr>
        <w:br/>
      </w:r>
      <w:r w:rsidRPr="008B4AC6">
        <w:rPr>
          <w:rFonts w:ascii="Times New Roman" w:hAnsi="Times New Roman" w:cs="Times New Roman"/>
          <w:color w:val="000000"/>
          <w:kern w:val="0"/>
        </w:rPr>
        <w:br/>
        <w:t>always@(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)begin //SEQUENTIAL PART</w:t>
      </w:r>
      <w:r w:rsidRPr="008B4AC6">
        <w:rPr>
          <w:rFonts w:ascii="Times New Roman" w:hAnsi="Times New Roman" w:cs="Times New Roman"/>
          <w:color w:val="000000"/>
          <w:kern w:val="0"/>
        </w:rPr>
        <w:br/>
        <w:t>if(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==1) begin y&lt;=A; op=1'b0; end</w:t>
      </w:r>
      <w:r w:rsidRPr="008B4AC6">
        <w:rPr>
          <w:rFonts w:ascii="Times New Roman" w:hAnsi="Times New Roman" w:cs="Times New Roman"/>
          <w:color w:val="000000"/>
          <w:kern w:val="0"/>
        </w:rPr>
        <w:br/>
        <w:t>else     begin y&lt;=Y; op&lt;=</w:t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ph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t>;  end</w:t>
      </w:r>
      <w:r w:rsidRPr="008B4AC6">
        <w:rPr>
          <w:rFonts w:ascii="Times New Roman" w:hAnsi="Times New Roman" w:cs="Times New Roman"/>
          <w:color w:val="000000"/>
          <w:kern w:val="0"/>
        </w:rPr>
        <w:br/>
      </w:r>
      <w:r w:rsidRPr="008B4AC6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end</w:t>
      </w:r>
      <w:proofErr w:type="spellEnd"/>
      <w:r w:rsidRPr="008B4AC6">
        <w:rPr>
          <w:rFonts w:ascii="Times New Roman" w:hAnsi="Times New Roman" w:cs="Times New Roman"/>
          <w:color w:val="000000"/>
          <w:kern w:val="0"/>
        </w:rPr>
        <w:br/>
      </w:r>
      <w:r w:rsidRPr="008B4AC6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8B4AC6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769CC9F1" w14:textId="77777777" w:rsidR="00506C4D" w:rsidRDefault="00506C4D" w:rsidP="00907F74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674F3108" w14:textId="77777777" w:rsidR="00506C4D" w:rsidRDefault="00506C4D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br w:type="page"/>
      </w:r>
    </w:p>
    <w:p w14:paraId="35749E6D" w14:textId="372D7E33" w:rsidR="00506C4D" w:rsidRDefault="00506C4D" w:rsidP="00907F74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506C4D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>FSM for 1st Task:</w:t>
      </w:r>
    </w:p>
    <w:p w14:paraId="1C97D16A" w14:textId="55EE7A9D" w:rsidR="00506C4D" w:rsidRDefault="00506C4D" w:rsidP="00907F74">
      <w:pPr>
        <w:rPr>
          <w:rFonts w:ascii="Times New Roman" w:hAnsi="Times New Roman" w:cs="Times New Roman"/>
          <w:color w:val="000000"/>
          <w:kern w:val="0"/>
        </w:rPr>
      </w:pPr>
      <w:r>
        <w:rPr>
          <w:noProof/>
        </w:rPr>
        <w:drawing>
          <wp:inline distT="0" distB="0" distL="0" distR="0" wp14:anchorId="38E2A9A9" wp14:editId="7AA46C2E">
            <wp:extent cx="1621445" cy="2628900"/>
            <wp:effectExtent l="0" t="0" r="0" b="0"/>
            <wp:docPr id="8618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65" cy="266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C4D">
        <w:rPr>
          <w:rFonts w:ascii="Times New Roman" w:hAnsi="Times New Roman" w:cs="Times New Roman"/>
          <w:color w:val="000000"/>
          <w:kern w:val="0"/>
          <w:u w:val="single"/>
          <w:lang w:val="en-GB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vendmach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(input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, input [1:0]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, output reg op);</w:t>
      </w:r>
      <w:r w:rsidRPr="00506C4D">
        <w:rPr>
          <w:rFonts w:ascii="Times New Roman" w:hAnsi="Times New Roman" w:cs="Times New Roman"/>
          <w:color w:val="000000"/>
          <w:kern w:val="0"/>
        </w:rPr>
        <w:br/>
        <w:t>reg [1:0]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y,Y,A,B,C,D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initial begin</w:t>
      </w:r>
      <w:r w:rsidRPr="00506C4D">
        <w:rPr>
          <w:rFonts w:ascii="Times New Roman" w:hAnsi="Times New Roman" w:cs="Times New Roman"/>
          <w:color w:val="000000"/>
          <w:kern w:val="0"/>
        </w:rPr>
        <w:br/>
        <w:t>A=2'b00; B=2'b01; C=2'b10; D=2'b11;</w:t>
      </w:r>
      <w:r w:rsidRPr="00506C4D">
        <w:rPr>
          <w:rFonts w:ascii="Times New Roman" w:hAnsi="Times New Roman" w:cs="Times New Roman"/>
          <w:color w:val="000000"/>
          <w:kern w:val="0"/>
        </w:rPr>
        <w:br/>
        <w:t>y=A; Y=2'bxx; op=1'b0;</w:t>
      </w:r>
      <w:r w:rsidRPr="00506C4D">
        <w:rPr>
          <w:rFonts w:ascii="Times New Roman" w:hAnsi="Times New Roman" w:cs="Times New Roman"/>
          <w:color w:val="000000"/>
          <w:kern w:val="0"/>
        </w:rPr>
        <w:br/>
        <w:t>//y=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currentstate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Y=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nextstate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op=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currentoutput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 HEX1=op HEX0=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st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br/>
        <w:t>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always@(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y,ip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)begin //COMBINATIONAL LOGIC</w:t>
      </w:r>
      <w:r w:rsidRPr="00506C4D">
        <w:rPr>
          <w:rFonts w:ascii="Times New Roman" w:hAnsi="Times New Roman" w:cs="Times New Roman"/>
          <w:color w:val="000000"/>
          <w:kern w:val="0"/>
        </w:rPr>
        <w:br/>
        <w:t>case(y)</w:t>
      </w:r>
      <w:r w:rsidRPr="00506C4D">
        <w:rPr>
          <w:rFonts w:ascii="Times New Roman" w:hAnsi="Times New Roman" w:cs="Times New Roman"/>
          <w:color w:val="000000"/>
          <w:kern w:val="0"/>
        </w:rPr>
        <w:br/>
        <w:t>A: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==2'b01)         begin Y=B;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   else if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==2'b10)   begin Y=C;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   else if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==2'b00)   begin Y=A;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B: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==2'b01)         begin Y=C;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   else if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==2'b10)   begin Y=D; op=1'b1;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   else if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==2'b00)   begin Y=B;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C: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==2'b01)         begin Y=D; op=1'b1;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   else if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==2'b10)   begin Y=C;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   else if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==2'b00)   begin Y=C;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D: 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==2'b01)         begin Y=B;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   else if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==2'b10)   begin Y=C;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   else if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==2'b00)   begin Y=D; op=1'b0; 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>   else if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ip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==2'b11)   begin Y=A; op=1'b0; end //jump to start after transaction</w:t>
      </w:r>
      <w:r w:rsidRPr="00506C4D">
        <w:rPr>
          <w:rFonts w:ascii="Times New Roman" w:hAnsi="Times New Roman" w:cs="Times New Roman"/>
          <w:color w:val="000000"/>
          <w:kern w:val="0"/>
        </w:rPr>
        <w:br/>
        <w:t>default:     begin Y=2'bxx;  op=1'bx; 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endcase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br/>
        <w:t>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always@(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)begin //SEQUENTIAL PART</w:t>
      </w:r>
      <w:r w:rsidRPr="00506C4D">
        <w:rPr>
          <w:rFonts w:ascii="Times New Roman" w:hAnsi="Times New Roman" w:cs="Times New Roman"/>
          <w:color w:val="000000"/>
          <w:kern w:val="0"/>
        </w:rPr>
        <w:br/>
        <w:t>if(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==1) begin y&lt;=A;          end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else       begin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y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&lt;=Y;          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end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05BB5BA0" w14:textId="77777777" w:rsidR="00506C4D" w:rsidRDefault="00506C4D" w:rsidP="00506C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506C4D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>FSM for 2nd Task:</w:t>
      </w:r>
    </w:p>
    <w:p w14:paraId="702677CF" w14:textId="0ECF3C49" w:rsidR="00506C4D" w:rsidRPr="00506C4D" w:rsidRDefault="00506C4D" w:rsidP="00506C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BA7A67">
        <w:rPr>
          <w:noProof/>
        </w:rPr>
        <w:drawing>
          <wp:inline distT="0" distB="0" distL="0" distR="0" wp14:anchorId="3F486834" wp14:editId="1FE3466E">
            <wp:extent cx="2143125" cy="2426609"/>
            <wp:effectExtent l="0" t="0" r="0" b="0"/>
            <wp:docPr id="56046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62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355" cy="24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BDB9" w14:textId="77777777" w:rsidR="00506C4D" w:rsidRDefault="00506C4D" w:rsidP="00506C4D">
      <w:pPr>
        <w:rPr>
          <w:rFonts w:ascii="Times New Roman" w:hAnsi="Times New Roman" w:cs="Times New Roman"/>
          <w:color w:val="000000"/>
          <w:kern w:val="0"/>
        </w:rPr>
      </w:pPr>
      <w:r w:rsidRPr="00BA7A67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venmachm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(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input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,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input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,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input [1:0] coin,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output reg chocolate,</w:t>
      </w:r>
      <w:r w:rsidRPr="00BA7A67">
        <w:rPr>
          <w:rFonts w:ascii="Times New Roman" w:hAnsi="Times New Roman" w:cs="Times New Roman"/>
          <w:color w:val="000000"/>
          <w:kern w:val="0"/>
        </w:rPr>
        <w:br/>
        <w:t>output reg chips,</w:t>
      </w:r>
      <w:r w:rsidRPr="00BA7A67">
        <w:rPr>
          <w:rFonts w:ascii="Times New Roman" w:hAnsi="Times New Roman" w:cs="Times New Roman"/>
          <w:color w:val="000000"/>
          <w:kern w:val="0"/>
        </w:rPr>
        <w:br/>
        <w:t>output reg biscuit</w:t>
      </w:r>
      <w:r w:rsidRPr="00BA7A67">
        <w:rPr>
          <w:rFonts w:ascii="Times New Roman" w:hAnsi="Times New Roman" w:cs="Times New Roman"/>
          <w:color w:val="000000"/>
          <w:kern w:val="0"/>
        </w:rPr>
        <w:br/>
        <w:t>);</w:t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r w:rsidRPr="00BA7A67">
        <w:rPr>
          <w:rFonts w:ascii="Times New Roman" w:hAnsi="Times New Roman" w:cs="Times New Roman"/>
          <w:color w:val="000000"/>
          <w:kern w:val="0"/>
        </w:rPr>
        <w:br/>
        <w:t>parameter S0 = 3'b000, S1 = 3'b001, S2 = 3'b010, S3 = 3'b011 ,S4= 3'b100;</w:t>
      </w:r>
      <w:r w:rsidRPr="00BA7A67">
        <w:rPr>
          <w:rFonts w:ascii="Times New Roman" w:hAnsi="Times New Roman" w:cs="Times New Roman"/>
          <w:color w:val="000000"/>
          <w:kern w:val="0"/>
        </w:rPr>
        <w:br/>
        <w:t>reg[2:0]  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state,next_state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;</w:t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always @(posedge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 xml:space="preserve"> or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) begin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if (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)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state &lt;= S0;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else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        state &lt;=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end</w:t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r w:rsidRPr="00BA7A67">
        <w:rPr>
          <w:rFonts w:ascii="Times New Roman" w:hAnsi="Times New Roman" w:cs="Times New Roman"/>
          <w:color w:val="000000"/>
          <w:kern w:val="0"/>
        </w:rPr>
        <w:br/>
        <w:t>    always @(*) begin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   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 xml:space="preserve"> = state;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chocolate = 0;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chips=0;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biscuit=0;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case (state)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S0: begin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    if (coin == 2'b01)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               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 xml:space="preserve"> = S1;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    else if (coin == 2'b10)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               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 xml:space="preserve"> = S2;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end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S1: begin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    if (coin == 2'b01)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               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 xml:space="preserve"> = S2;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    else if (coin == 2'b10)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               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 xml:space="preserve"> = S3;</w:t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r w:rsidRPr="00BA7A67">
        <w:rPr>
          <w:rFonts w:ascii="Times New Roman" w:hAnsi="Times New Roman" w:cs="Times New Roman"/>
          <w:color w:val="000000"/>
          <w:kern w:val="0"/>
        </w:rPr>
        <w:lastRenderedPageBreak/>
        <w:t>            end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S2: begin</w:t>
      </w:r>
      <w:r w:rsidRPr="00BA7A67">
        <w:rPr>
          <w:rFonts w:ascii="Times New Roman" w:hAnsi="Times New Roman" w:cs="Times New Roman"/>
          <w:color w:val="000000"/>
          <w:kern w:val="0"/>
        </w:rPr>
        <w:br/>
        <w:t>biscuit =1;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    if (coin == 2'b01)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               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 xml:space="preserve"> = S3;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else if(coin == 2'b10)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 xml:space="preserve"> = S4;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end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S3: begin</w:t>
      </w:r>
      <w:r w:rsidRPr="00BA7A67">
        <w:rPr>
          <w:rFonts w:ascii="Times New Roman" w:hAnsi="Times New Roman" w:cs="Times New Roman"/>
          <w:color w:val="000000"/>
          <w:kern w:val="0"/>
        </w:rPr>
        <w:br/>
        <w:t>chocolate =1;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    if(coin==2'b01)</w:t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=S4;</w:t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end</w:t>
      </w:r>
      <w:r w:rsidRPr="00BA7A67">
        <w:rPr>
          <w:rFonts w:ascii="Times New Roman" w:hAnsi="Times New Roman" w:cs="Times New Roman"/>
          <w:color w:val="000000"/>
          <w:kern w:val="0"/>
        </w:rPr>
        <w:br/>
        <w:t>S4: begin</w:t>
      </w:r>
      <w:r w:rsidRPr="00BA7A67">
        <w:rPr>
          <w:rFonts w:ascii="Times New Roman" w:hAnsi="Times New Roman" w:cs="Times New Roman"/>
          <w:color w:val="000000"/>
          <w:kern w:val="0"/>
        </w:rPr>
        <w:br/>
        <w:t>chips =1;</w:t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next_state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=S0;</w:t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r w:rsidRPr="00BA7A67">
        <w:rPr>
          <w:rFonts w:ascii="Times New Roman" w:hAnsi="Times New Roman" w:cs="Times New Roman"/>
          <w:color w:val="000000"/>
          <w:kern w:val="0"/>
        </w:rPr>
        <w:br/>
        <w:t>            end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   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endcase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br/>
        <w:t>    end</w:t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r w:rsidRPr="00BA7A67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module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vending_machine_tb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;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reg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;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reg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;</w:t>
      </w:r>
      <w:r w:rsidRPr="00BA7A67">
        <w:rPr>
          <w:rFonts w:ascii="Times New Roman" w:hAnsi="Times New Roman" w:cs="Times New Roman"/>
          <w:color w:val="000000"/>
          <w:kern w:val="0"/>
        </w:rPr>
        <w:br/>
        <w:t>    reg [1:0] coin;</w:t>
      </w:r>
      <w:r w:rsidRPr="00BA7A67">
        <w:rPr>
          <w:rFonts w:ascii="Times New Roman" w:hAnsi="Times New Roman" w:cs="Times New Roman"/>
          <w:color w:val="000000"/>
          <w:kern w:val="0"/>
        </w:rPr>
        <w:br/>
        <w:t xml:space="preserve">    wire </w:t>
      </w:r>
      <w:proofErr w:type="spellStart"/>
      <w:r w:rsidRPr="00BA7A67">
        <w:rPr>
          <w:rFonts w:ascii="Times New Roman" w:hAnsi="Times New Roman" w:cs="Times New Roman"/>
          <w:color w:val="000000"/>
          <w:kern w:val="0"/>
        </w:rPr>
        <w:t>chocolate,chips,biscuit</w:t>
      </w:r>
      <w:proofErr w:type="spellEnd"/>
      <w:r w:rsidRPr="00BA7A67">
        <w:rPr>
          <w:rFonts w:ascii="Times New Roman" w:hAnsi="Times New Roman" w:cs="Times New Roman"/>
          <w:color w:val="000000"/>
          <w:kern w:val="0"/>
        </w:rPr>
        <w:t>;</w:t>
      </w:r>
    </w:p>
    <w:p w14:paraId="519EB001" w14:textId="77777777" w:rsidR="00506C4D" w:rsidRPr="00506C4D" w:rsidRDefault="00506C4D" w:rsidP="00907F74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41158A85" w14:textId="77777777" w:rsidR="00506C4D" w:rsidRDefault="00506C4D" w:rsidP="00506C4D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33445C50" w14:textId="77777777" w:rsidR="00506C4D" w:rsidRDefault="00506C4D" w:rsidP="00506C4D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506C4D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Single Port RAM:</w:t>
      </w:r>
    </w:p>
    <w:p w14:paraId="1022E91D" w14:textId="60962767" w:rsidR="00506C4D" w:rsidRDefault="00506C4D" w:rsidP="00506C4D">
      <w:pPr>
        <w:rPr>
          <w:rFonts w:ascii="Times New Roman" w:hAnsi="Times New Roman" w:cs="Times New Roman"/>
          <w:color w:val="000000"/>
          <w:kern w:val="0"/>
        </w:rPr>
      </w:pPr>
      <w:r w:rsidRPr="00C41C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7B72790D" wp14:editId="3D01F81B">
            <wp:extent cx="1838325" cy="759803"/>
            <wp:effectExtent l="0" t="0" r="0" b="2540"/>
            <wp:docPr id="100011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0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479" cy="7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C4D">
        <w:rPr>
          <w:rFonts w:ascii="Times New Roman" w:hAnsi="Times New Roman" w:cs="Times New Roman"/>
          <w:color w:val="000000"/>
          <w:kern w:val="0"/>
          <w:lang w:val="en-GB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singpram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(</w:t>
      </w:r>
      <w:r w:rsidRPr="00506C4D">
        <w:rPr>
          <w:rFonts w:ascii="Times New Roman" w:hAnsi="Times New Roman" w:cs="Times New Roman"/>
          <w:color w:val="000000"/>
          <w:kern w:val="0"/>
        </w:rPr>
        <w:br/>
        <w:t>input [2:0] data,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input [5:0]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,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input we,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,</w:t>
      </w:r>
      <w:r w:rsidRPr="00506C4D">
        <w:rPr>
          <w:rFonts w:ascii="Times New Roman" w:hAnsi="Times New Roman" w:cs="Times New Roman"/>
          <w:color w:val="000000"/>
          <w:kern w:val="0"/>
        </w:rPr>
        <w:br/>
        <w:t>output [2:0] q</w:t>
      </w:r>
      <w:r w:rsidRPr="00506C4D">
        <w:rPr>
          <w:rFonts w:ascii="Times New Roman" w:hAnsi="Times New Roman" w:cs="Times New Roman"/>
          <w:color w:val="000000"/>
          <w:kern w:val="0"/>
        </w:rPr>
        <w:br/>
        <w:t>);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reg [2:0] ram[63:0];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reg [5:0]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always @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)begin</w:t>
      </w:r>
      <w:r w:rsidRPr="00506C4D">
        <w:rPr>
          <w:rFonts w:ascii="Times New Roman" w:hAnsi="Times New Roman" w:cs="Times New Roman"/>
          <w:color w:val="000000"/>
          <w:kern w:val="0"/>
        </w:rPr>
        <w:br/>
        <w:t>// Write</w:t>
      </w:r>
      <w:r w:rsidRPr="00506C4D">
        <w:rPr>
          <w:rFonts w:ascii="Times New Roman" w:hAnsi="Times New Roman" w:cs="Times New Roman"/>
          <w:color w:val="000000"/>
          <w:kern w:val="0"/>
        </w:rPr>
        <w:br/>
        <w:t>if (we)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lastRenderedPageBreak/>
        <w:t>ram[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] &lt;= data;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&lt;=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;</w:t>
      </w:r>
      <w:r w:rsidRPr="00506C4D">
        <w:rPr>
          <w:rFonts w:ascii="Times New Roman" w:hAnsi="Times New Roman" w:cs="Times New Roman"/>
          <w:color w:val="000000"/>
          <w:kern w:val="0"/>
        </w:rPr>
        <w:br/>
        <w:t>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assign q = ram[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];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54C34DFF" w14:textId="77777777" w:rsidR="00771B06" w:rsidRDefault="00771B06" w:rsidP="00506C4D">
      <w:pPr>
        <w:rPr>
          <w:rFonts w:ascii="Times New Roman" w:hAnsi="Times New Roman" w:cs="Times New Roman"/>
          <w:color w:val="000000"/>
          <w:kern w:val="0"/>
        </w:rPr>
      </w:pPr>
    </w:p>
    <w:p w14:paraId="59561DC8" w14:textId="77777777" w:rsidR="00771B06" w:rsidRDefault="00771B06" w:rsidP="00771B06">
      <w:pPr>
        <w:rPr>
          <w:rFonts w:ascii="Times New Roman" w:hAnsi="Times New Roman" w:cs="Times New Roman"/>
          <w:color w:val="000000"/>
          <w:kern w:val="0"/>
        </w:rPr>
      </w:pPr>
      <w:r w:rsidRPr="00771B0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Dual Port RAM</w:t>
      </w: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 (No guarantee of working)</w:t>
      </w:r>
      <w:r w:rsidRPr="00771B0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:</w:t>
      </w:r>
      <w:r w:rsidRPr="00771B06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1E6F44C1" w14:textId="5697EABF" w:rsidR="00771B06" w:rsidRPr="00C41C53" w:rsidRDefault="00771B06" w:rsidP="00771B06">
      <w:pPr>
        <w:rPr>
          <w:rFonts w:ascii="Times New Roman" w:hAnsi="Times New Roman" w:cs="Times New Roman"/>
          <w:color w:val="000000"/>
          <w:kern w:val="0"/>
        </w:rPr>
      </w:pPr>
      <w:r w:rsidRPr="00C41C53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GB"/>
        </w:rPr>
        <w:drawing>
          <wp:inline distT="0" distB="0" distL="0" distR="0" wp14:anchorId="1D158977" wp14:editId="31D8EE32">
            <wp:extent cx="1495425" cy="1832377"/>
            <wp:effectExtent l="0" t="0" r="0" b="0"/>
            <wp:docPr id="163276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69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235" cy="18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Dual_Port_RAM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 (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input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input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we_a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input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we_b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input [3:0]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input [3:0]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input [7:0]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din_a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input [7:0]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din_b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output reg [7:0]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dout_a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output reg [7:0]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dout_b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); </w:t>
      </w:r>
    </w:p>
    <w:p w14:paraId="2DAD6F51" w14:textId="77777777" w:rsidR="00771B06" w:rsidRPr="00C41C53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C41C53">
        <w:rPr>
          <w:rFonts w:ascii="Times New Roman" w:hAnsi="Times New Roman" w:cs="Times New Roman"/>
          <w:color w:val="000000"/>
          <w:kern w:val="0"/>
        </w:rPr>
        <w:t xml:space="preserve"> reg [7:0] ram [15:0]; </w:t>
      </w:r>
    </w:p>
    <w:p w14:paraId="7194352D" w14:textId="77777777" w:rsidR="00771B06" w:rsidRPr="00C41C53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C41C53">
        <w:rPr>
          <w:rFonts w:ascii="Times New Roman" w:hAnsi="Times New Roman" w:cs="Times New Roman"/>
          <w:color w:val="000000"/>
          <w:kern w:val="0"/>
        </w:rPr>
        <w:t xml:space="preserve"> always </w:t>
      </w:r>
      <w:proofErr w:type="gramStart"/>
      <w:r w:rsidRPr="00C41C53">
        <w:rPr>
          <w:rFonts w:ascii="Times New Roman" w:hAnsi="Times New Roman" w:cs="Times New Roman"/>
          <w:color w:val="000000"/>
          <w:kern w:val="0"/>
        </w:rPr>
        <w:t>@(</w:t>
      </w:r>
      <w:proofErr w:type="gramEnd"/>
      <w:r w:rsidRPr="00C41C53">
        <w:rPr>
          <w:rFonts w:ascii="Times New Roman" w:hAnsi="Times New Roman" w:cs="Times New Roman"/>
          <w:color w:val="000000"/>
          <w:kern w:val="0"/>
        </w:rPr>
        <w:t xml:space="preserve">posedge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) begin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// Port A operations 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>if (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we_a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)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>ram[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] &lt;=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din_a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; </w:t>
      </w:r>
      <w:r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dout_a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 &lt;= ram[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]; // Ensure read after write is handled correctly </w:t>
      </w:r>
    </w:p>
    <w:p w14:paraId="5DC8F120" w14:textId="77777777" w:rsidR="00771B06" w:rsidRPr="00C41C53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C41C53">
        <w:rPr>
          <w:rFonts w:ascii="Times New Roman" w:hAnsi="Times New Roman" w:cs="Times New Roman"/>
          <w:color w:val="000000"/>
          <w:kern w:val="0"/>
        </w:rPr>
        <w:t xml:space="preserve"> // Port B operations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>if (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we_b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)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>ram[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] &lt;=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din_b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; </w:t>
      </w:r>
      <w:r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dout_b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 &lt;= ram[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>]; // Ensure read after write is handled correctly</w:t>
      </w:r>
    </w:p>
    <w:p w14:paraId="00D73EE8" w14:textId="77777777" w:rsid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C41C53">
        <w:rPr>
          <w:rFonts w:ascii="Times New Roman" w:hAnsi="Times New Roman" w:cs="Times New Roman"/>
          <w:color w:val="000000"/>
          <w:kern w:val="0"/>
        </w:rPr>
        <w:t xml:space="preserve">end </w:t>
      </w:r>
    </w:p>
    <w:p w14:paraId="5C94FB6F" w14:textId="77777777" w:rsid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438C845A" w14:textId="77777777" w:rsidR="00771B06" w:rsidRPr="00506C4D" w:rsidRDefault="00771B06" w:rsidP="00506C4D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6ACE8721" w14:textId="1D941286" w:rsidR="00771B06" w:rsidRDefault="00771B06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br w:type="page"/>
      </w:r>
    </w:p>
    <w:p w14:paraId="113CB0F1" w14:textId="60F8C021" w:rsidR="00771B06" w:rsidRPr="00771B06" w:rsidRDefault="00771B06" w:rsidP="00771B06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771B0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>Single Port ROM:</w:t>
      </w: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singpram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(</w:t>
      </w:r>
      <w:r w:rsidRPr="00743B7A">
        <w:rPr>
          <w:rFonts w:ascii="Times New Roman" w:hAnsi="Times New Roman" w:cs="Times New Roman"/>
          <w:color w:val="000000"/>
          <w:kern w:val="0"/>
        </w:rPr>
        <w:br/>
        <w:t xml:space="preserve">input [5:0]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,</w:t>
      </w:r>
      <w:r w:rsidRPr="00743B7A">
        <w:rPr>
          <w:rFonts w:ascii="Times New Roman" w:hAnsi="Times New Roman" w:cs="Times New Roman"/>
          <w:color w:val="000000"/>
          <w:kern w:val="0"/>
        </w:rPr>
        <w:br/>
        <w:t xml:space="preserve">input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,</w:t>
      </w:r>
      <w:r w:rsidRPr="00743B7A">
        <w:rPr>
          <w:rFonts w:ascii="Times New Roman" w:hAnsi="Times New Roman" w:cs="Times New Roman"/>
          <w:color w:val="000000"/>
          <w:kern w:val="0"/>
        </w:rPr>
        <w:br/>
        <w:t>output [3:0] q</w:t>
      </w:r>
      <w:r w:rsidRPr="00743B7A">
        <w:rPr>
          <w:rFonts w:ascii="Times New Roman" w:hAnsi="Times New Roman" w:cs="Times New Roman"/>
          <w:color w:val="000000"/>
          <w:kern w:val="0"/>
        </w:rPr>
        <w:br/>
        <w:t>);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reg [3:0] rom[63:0];</w:t>
      </w:r>
      <w:r w:rsidRPr="00743B7A">
        <w:rPr>
          <w:rFonts w:ascii="Times New Roman" w:hAnsi="Times New Roman" w:cs="Times New Roman"/>
          <w:color w:val="000000"/>
          <w:kern w:val="0"/>
        </w:rPr>
        <w:br/>
        <w:t xml:space="preserve">reg [5:0]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;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br/>
        <w:t>initial begin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rom[0]=4'b0000;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rom[1]=4'b0001;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rom[2]=4'b0010;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rom[3]=4'b0011;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rom[4]=4'b0100;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rom[5]=4'b0101;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rom[6]=4'b0110;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rom[7]=4'b0111;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rom[8]=4'b1000;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rom[9]=4'b1001;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rom[10]=4'b1010;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rom[11]=4'b1011;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rom[12]=4'b1100;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rom[13]=4'b1101;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rom[14]=4'b1110;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rom[15]=4'b1111;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end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br/>
        <w:t>always @ (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)begin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 xml:space="preserve"> &lt;=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;</w:t>
      </w:r>
      <w:r w:rsidRPr="00743B7A">
        <w:rPr>
          <w:rFonts w:ascii="Times New Roman" w:hAnsi="Times New Roman" w:cs="Times New Roman"/>
          <w:color w:val="000000"/>
          <w:kern w:val="0"/>
        </w:rPr>
        <w:br/>
        <w:t>end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br/>
        <w:t>assign q = rom[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];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6B8A006C" w14:textId="77777777" w:rsidR="00771B06" w:rsidRDefault="00771B06" w:rsidP="00771B06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</w:p>
    <w:p w14:paraId="1953E14C" w14:textId="77777777" w:rsidR="00771B06" w:rsidRDefault="00771B06" w:rsidP="00771B06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</w:p>
    <w:p w14:paraId="41064628" w14:textId="77777777" w:rsidR="00771B06" w:rsidRDefault="00771B06" w:rsidP="00771B06">
      <w:pPr>
        <w:rPr>
          <w:rFonts w:ascii="Times New Roman" w:hAnsi="Times New Roman" w:cs="Times New Roman"/>
          <w:color w:val="000000"/>
          <w:kern w:val="0"/>
        </w:rPr>
      </w:pPr>
      <w:r w:rsidRPr="00771B0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Dual Port ROM</w:t>
      </w: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 (No guarantee of working)</w:t>
      </w:r>
      <w:r w:rsidRPr="00771B0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:</w:t>
      </w:r>
      <w:r w:rsidRPr="00771B06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1E5D562" w14:textId="01CE2FCF" w:rsidR="00771B06" w:rsidRPr="00771B06" w:rsidRDefault="00771B06" w:rsidP="00771B06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C41C53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Dual_Port_ROM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 (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input [3:0]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// Two 4-bit address inputs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output reg [7:0]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data_a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data_b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 // Two 8-bit data outputs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); </w:t>
      </w:r>
    </w:p>
    <w:p w14:paraId="0937CCEC" w14:textId="77777777" w:rsidR="00771B06" w:rsidRPr="00C41C53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C41C53">
        <w:rPr>
          <w:rFonts w:ascii="Times New Roman" w:hAnsi="Times New Roman" w:cs="Times New Roman"/>
          <w:color w:val="000000"/>
          <w:kern w:val="0"/>
        </w:rPr>
        <w:t xml:space="preserve">// ROM Memory Initialization (Preloaded values)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reg [7:0] rom [15:0];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initial begin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rom[0] = 8'h12; rom[1] = 8'h34; rom[2] = 8'h56; rom[3] = 8'h78;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rom[4] = 8'h9A; rom[5] = 8'hBC; rom[6] = 8'hDE; rom[7] = 8'hF0;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rom[8] = 8'h11; rom[9] = 8'h22; rom[10] = 8'h33; rom[11] = 8'h44;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lastRenderedPageBreak/>
        <w:t xml:space="preserve"> rom[12] = 8'h55; rom[13] = 8'h66; rom[14] = 8'h77; rom[15] = 8'h88;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end </w:t>
      </w:r>
    </w:p>
    <w:p w14:paraId="3CBD35AD" w14:textId="77777777" w:rsidR="00771B06" w:rsidRPr="00C41C53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C41C53">
        <w:rPr>
          <w:rFonts w:ascii="Times New Roman" w:hAnsi="Times New Roman" w:cs="Times New Roman"/>
          <w:color w:val="000000"/>
          <w:kern w:val="0"/>
        </w:rPr>
        <w:t xml:space="preserve"> always </w:t>
      </w:r>
      <w:proofErr w:type="gramStart"/>
      <w:r w:rsidRPr="00C41C53">
        <w:rPr>
          <w:rFonts w:ascii="Times New Roman" w:hAnsi="Times New Roman" w:cs="Times New Roman"/>
          <w:color w:val="000000"/>
          <w:kern w:val="0"/>
        </w:rPr>
        <w:t>@(</w:t>
      </w:r>
      <w:proofErr w:type="gramEnd"/>
      <w:r w:rsidRPr="00C41C53">
        <w:rPr>
          <w:rFonts w:ascii="Times New Roman" w:hAnsi="Times New Roman" w:cs="Times New Roman"/>
          <w:color w:val="000000"/>
          <w:kern w:val="0"/>
        </w:rPr>
        <w:t xml:space="preserve">*) begin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data_a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 = rom[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addr_a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]; // Read data from address A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data_b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 = rom[</w:t>
      </w: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addr_b</w:t>
      </w:r>
      <w:proofErr w:type="spellEnd"/>
      <w:r w:rsidRPr="00C41C53">
        <w:rPr>
          <w:rFonts w:ascii="Times New Roman" w:hAnsi="Times New Roman" w:cs="Times New Roman"/>
          <w:color w:val="000000"/>
          <w:kern w:val="0"/>
        </w:rPr>
        <w:t xml:space="preserve">]; // Read data from address B </w:t>
      </w:r>
      <w:r>
        <w:rPr>
          <w:rFonts w:ascii="Times New Roman" w:hAnsi="Times New Roman" w:cs="Times New Roman"/>
          <w:color w:val="000000"/>
          <w:kern w:val="0"/>
        </w:rPr>
        <w:br/>
      </w:r>
      <w:r w:rsidRPr="00C41C53">
        <w:rPr>
          <w:rFonts w:ascii="Times New Roman" w:hAnsi="Times New Roman" w:cs="Times New Roman"/>
          <w:color w:val="000000"/>
          <w:kern w:val="0"/>
        </w:rPr>
        <w:t xml:space="preserve"> end </w:t>
      </w:r>
    </w:p>
    <w:p w14:paraId="41C113AD" w14:textId="0C1B93E2" w:rsidR="00771B06" w:rsidRDefault="00771B06" w:rsidP="00771B06">
      <w:pPr>
        <w:spacing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proofErr w:type="spellStart"/>
      <w:r w:rsidRPr="00C41C53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  <w:r w:rsidRPr="00C41C5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br/>
      </w:r>
    </w:p>
    <w:p w14:paraId="1905023F" w14:textId="77777777" w:rsidR="00771B06" w:rsidRDefault="00771B0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br w:type="page"/>
      </w:r>
    </w:p>
    <w:p w14:paraId="5B7AABBF" w14:textId="77648243" w:rsidR="00771B06" w:rsidRDefault="00771B06" w:rsidP="00771B06">
      <w:pPr>
        <w:spacing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lastRenderedPageBreak/>
        <w:t>DSD Topics:</w:t>
      </w:r>
    </w:p>
    <w:p w14:paraId="4691F72E" w14:textId="77777777" w:rsidR="00771B06" w:rsidRPr="00E10EDB" w:rsidRDefault="00771B06" w:rsidP="00771B06">
      <w:pPr>
        <w:spacing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//Gate level modelling</w:t>
      </w:r>
    </w:p>
    <w:p w14:paraId="68C48CA8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module test(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,i,j,k,l,m,n,o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5754E6EA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F2B8FB3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i,j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,k,l,m,n,o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534A70E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and(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7FF9CCFA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or(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j,a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2D398DA1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not(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k,a</w:t>
      </w:r>
      <w:proofErr w:type="spellEnd"/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3FB283E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nand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l,a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25438254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nor(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m,a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29EBA603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n,a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504C7E3B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xnor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o,a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21937FAB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3B5256AE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0D4122C" w14:textId="77777777" w:rsidR="00771B06" w:rsidRPr="00E10EDB" w:rsidRDefault="00771B06" w:rsidP="00771B06">
      <w:pPr>
        <w:spacing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//Dataflow modelling</w:t>
      </w:r>
    </w:p>
    <w:p w14:paraId="42CA0E55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module test1(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,i,j,k,l,m,n,o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5C949F61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CB33789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i,j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,k,l,m,n,o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26660CF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assign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 =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a&amp;b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C9C9719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assign j =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a|b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E5D993D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assign k = ~a;</w:t>
      </w:r>
    </w:p>
    <w:p w14:paraId="07CC7615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assign l = ~(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a&amp;b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49DAAA97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assign m = ~(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a|b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64CF4E13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assign n = (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a^b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7FF32C54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assign o = ~(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a^b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2EF89544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4C568C09" w14:textId="77777777" w:rsid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433E731" w14:textId="2727CE50" w:rsidR="00771B06" w:rsidRPr="00E10EDB" w:rsidRDefault="00771B06" w:rsidP="00771B06">
      <w:pPr>
        <w:spacing w:line="240" w:lineRule="auto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Exp1 </w:t>
      </w:r>
      <w:proofErr w:type="spellStart"/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Behavioral</w:t>
      </w:r>
      <w:proofErr w:type="spellEnd"/>
    </w:p>
    <w:p w14:paraId="66391572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//AND Gate</w:t>
      </w:r>
    </w:p>
    <w:p w14:paraId="36F89DAB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and_gate_</w:t>
      </w: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Y, A, B);</w:t>
      </w:r>
    </w:p>
    <w:p w14:paraId="7AC56822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238D757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output reg Y;</w:t>
      </w:r>
    </w:p>
    <w:p w14:paraId="59A9E92A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always @ (A or B) begin</w:t>
      </w:r>
    </w:p>
    <w:p w14:paraId="6662D1D1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 (A == 1'b1 &amp; B == 1'b1) begin Y = 1'b1; end</w:t>
      </w:r>
    </w:p>
    <w:p w14:paraId="78181C6F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else                       begin Y = 1'b0; end</w:t>
      </w:r>
    </w:p>
    <w:p w14:paraId="5007C28A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4BEF77B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3D29113C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B8705AF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5F1F114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//OR Gate</w:t>
      </w:r>
    </w:p>
    <w:p w14:paraId="1DBA5253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or_gate_b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y,a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0FF50DA0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71873F0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output reg y;</w:t>
      </w:r>
    </w:p>
    <w:p w14:paraId="10249C9A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 or b)begin</w:t>
      </w:r>
    </w:p>
    <w:p w14:paraId="67986E53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a==1'b0 &amp; b==1'b0) begin y = 1'b0; end</w:t>
      </w:r>
    </w:p>
    <w:p w14:paraId="5DCD50B3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else                        y = 1'b1;</w:t>
      </w:r>
    </w:p>
    <w:p w14:paraId="289DC81B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48128EEC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0B01C8C8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E805A59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D170349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//Not Gate</w:t>
      </w:r>
    </w:p>
    <w:p w14:paraId="76E60A7E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not_gate_b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Y,A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722D7117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input A;</w:t>
      </w:r>
    </w:p>
    <w:p w14:paraId="54588028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output reg Y;</w:t>
      </w:r>
    </w:p>
    <w:p w14:paraId="623961A9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always@(A) begin</w:t>
      </w:r>
    </w:p>
    <w:p w14:paraId="4E647626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</w:t>
      </w: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   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 == 1'b0) begin Y = 1'b1; end</w:t>
      </w:r>
    </w:p>
    <w:p w14:paraId="7F155CE7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else if(A==1'b1) begin Y = 1'b0; end</w:t>
      </w:r>
    </w:p>
    <w:p w14:paraId="719A0699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3CFBFF03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2A72F16E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6A4CC8D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4B47EA8E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//NAND Gate</w:t>
      </w:r>
    </w:p>
    <w:p w14:paraId="20FE1F4E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nand_gate_b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y,a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5003C562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BB81678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output reg y;</w:t>
      </w:r>
    </w:p>
    <w:p w14:paraId="2042D994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always</w:t>
      </w: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 or b) begin</w:t>
      </w:r>
    </w:p>
    <w:p w14:paraId="3FA1D064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a==1'b1 &amp; b==1'b1) begin y=1'b0; end</w:t>
      </w:r>
    </w:p>
    <w:p w14:paraId="3DC46D10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else                        y=1'b1; end</w:t>
      </w:r>
    </w:p>
    <w:p w14:paraId="3398C565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endmodule</w:t>
      </w:r>
      <w:proofErr w:type="spellEnd"/>
    </w:p>
    <w:p w14:paraId="06D99195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3B2A518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7746AC0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//NOR gate</w:t>
      </w:r>
    </w:p>
    <w:p w14:paraId="28302A35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nor_gate_b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y,a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5AD000A7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8B5F8DB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output reg y;</w:t>
      </w:r>
    </w:p>
    <w:p w14:paraId="7818E2DD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 or b)begin</w:t>
      </w:r>
    </w:p>
    <w:p w14:paraId="6DC43B7B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a==1'b0 &amp; b==1'b0) begin y = 1'b1; end</w:t>
      </w:r>
    </w:p>
    <w:p w14:paraId="1C2ADFFD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else                        y = 1'b0; end</w:t>
      </w:r>
    </w:p>
    <w:p w14:paraId="33DF9B97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2460CFEA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115189A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15DA88F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//EXOR Gate:</w:t>
      </w:r>
    </w:p>
    <w:p w14:paraId="51183CE8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exor_gate_b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y,a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29E56AA5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1391807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output reg y;</w:t>
      </w:r>
    </w:p>
    <w:p w14:paraId="665BA772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 or b)begin</w:t>
      </w:r>
    </w:p>
    <w:p w14:paraId="6533B79F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a==1'b0 &amp; b==1'b0) begin y = 1'b0; end</w:t>
      </w:r>
    </w:p>
    <w:p w14:paraId="0C184E98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a==1'b1 &amp; b==1'b1) begin y = 1'b0; end</w:t>
      </w:r>
    </w:p>
    <w:p w14:paraId="1B8BCC0D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a==1'b0 &amp; b==1'b1) begin y = 1'b1; end</w:t>
      </w:r>
    </w:p>
    <w:p w14:paraId="5D1FD65A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a==1'b1 &amp; b==1'b0) begin y = 1'b1; end</w:t>
      </w:r>
    </w:p>
    <w:p w14:paraId="296F2D6A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292DF282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62BD2523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D46AD99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B7E800D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//EXNOR gate:</w:t>
      </w:r>
    </w:p>
    <w:p w14:paraId="6F0358C6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enxor_gate_b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y,a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6E718D0D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53D25EF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output reg y;</w:t>
      </w:r>
    </w:p>
    <w:p w14:paraId="65E4FF30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 or b)begin</w:t>
      </w:r>
    </w:p>
    <w:p w14:paraId="1D1ECB93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a==1'b0 &amp; b==1'b0) begin y = 1'b1; end</w:t>
      </w:r>
    </w:p>
    <w:p w14:paraId="417498E6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a==1'b1 &amp; b==1'b1) begin y = 1'b1; end</w:t>
      </w:r>
    </w:p>
    <w:p w14:paraId="311A88DF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a==1'b0 &amp; b==1'b1) begin y = 1'b0; end</w:t>
      </w:r>
    </w:p>
    <w:p w14:paraId="62019A44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if(</w:t>
      </w:r>
      <w:proofErr w:type="gramEnd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a==1'b1 &amp; b==1'b0) begin y = 1'b0; end</w:t>
      </w:r>
    </w:p>
    <w:p w14:paraId="728818F0" w14:textId="7777777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0FA061F6" w14:textId="6A31A127" w:rsidR="00771B06" w:rsidRPr="00771B06" w:rsidRDefault="00771B06" w:rsidP="00771B06">
      <w:pPr>
        <w:spacing w:line="240" w:lineRule="auto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771B06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54977299" w14:textId="77777777" w:rsidR="00506C4D" w:rsidRDefault="00506C4D" w:rsidP="00907F74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75C0320E" w14:textId="77777777" w:rsidR="00E10EDB" w:rsidRDefault="00E10EDB" w:rsidP="00907F74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2B6FD916" w14:textId="77777777" w:rsidR="00E10EDB" w:rsidRDefault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br w:type="page"/>
      </w:r>
    </w:p>
    <w:p w14:paraId="35484DF0" w14:textId="198C0386" w:rsidR="00E10EDB" w:rsidRPr="00E10EDB" w:rsidRDefault="00E10EDB" w:rsidP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>HA HS FA FS</w:t>
      </w:r>
    </w:p>
    <w:p w14:paraId="61DAFDD4" w14:textId="6AF2F783" w:rsidR="00E10EDB" w:rsidRPr="00E10EDB" w:rsidRDefault="00E10EDB" w:rsidP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Half adder:</w:t>
      </w:r>
    </w:p>
    <w:p w14:paraId="29489E6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//gate level</w:t>
      </w:r>
    </w:p>
    <w:p w14:paraId="61F1E74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half_add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,c,s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84367E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CF647E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c,s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F318F8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6B5D399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and 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72772B1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60BE395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CABEE1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//data flow</w:t>
      </w:r>
    </w:p>
    <w:p w14:paraId="6ADAD15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half_add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,c,s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679E95F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9EBA24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c,s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FBC980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assign s =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a^b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1219E3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assign c =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a&amp;b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1BF4AB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52A24B2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72A475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//common test bench</w:t>
      </w:r>
    </w:p>
    <w:p w14:paraId="6BFF166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half_add_tb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40BC37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2576A4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wire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c,s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E95E84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half_add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dut</w:t>
      </w:r>
      <w:proofErr w:type="spellEnd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(.a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(a), .b(b), .c(c), .s(s));</w:t>
      </w:r>
    </w:p>
    <w:p w14:paraId="47FD09F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initial</w:t>
      </w:r>
    </w:p>
    <w:p w14:paraId="5174339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</w:p>
    <w:p w14:paraId="71EB8F5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b=0; #100;</w:t>
      </w:r>
    </w:p>
    <w:p w14:paraId="74E760A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b=1; #100;</w:t>
      </w:r>
    </w:p>
    <w:p w14:paraId="6B75167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b=0; #100;</w:t>
      </w:r>
    </w:p>
    <w:p w14:paraId="05EC3EB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b=1; #100;</w:t>
      </w:r>
    </w:p>
    <w:p w14:paraId="532F61E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BCAB55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0A9B210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CC8FE3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555CA7C" w14:textId="060E5EBF" w:rsidR="00E10EDB" w:rsidRPr="00E10EDB" w:rsidRDefault="00E10EDB" w:rsidP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Full adder:</w:t>
      </w:r>
    </w:p>
    <w:p w14:paraId="1745C28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gatelevel</w:t>
      </w:r>
      <w:proofErr w:type="spellEnd"/>
    </w:p>
    <w:p w14:paraId="6A437EF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full_add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,c,s,co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3A6ABB1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B98811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s,co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49DA62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wire w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1,w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2,w3,w4;</w:t>
      </w:r>
    </w:p>
    <w:p w14:paraId="7EFCDD1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(w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,b);</w:t>
      </w:r>
    </w:p>
    <w:p w14:paraId="45BBC0C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s,w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1,c);</w:t>
      </w:r>
    </w:p>
    <w:p w14:paraId="4EDEABD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and(w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,b);</w:t>
      </w:r>
    </w:p>
    <w:p w14:paraId="4F7431D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and(w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4,c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,w1);</w:t>
      </w:r>
    </w:p>
    <w:p w14:paraId="37AA2A2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or(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co,w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3,w4);</w:t>
      </w:r>
    </w:p>
    <w:p w14:paraId="161EFFF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3E4E879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5B5668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//dataflow:</w:t>
      </w:r>
    </w:p>
    <w:p w14:paraId="7B2C2B3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full_add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,c,s,co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6883418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E7518B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s,co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D42851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assign s =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a^b^c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BF998C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assign co =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a&amp;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)|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c&amp;(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a^b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7167E68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3A04DFF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811668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</w:t>
      </w:r>
    </w:p>
    <w:p w14:paraId="7E97AB7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full_add_tb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B9A3E0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749D91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wire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s,co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7197B8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full_add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uut</w:t>
      </w:r>
      <w:proofErr w:type="spellEnd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(.a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(a), .b(b), .c(c), .s(s), .co(co));</w:t>
      </w:r>
    </w:p>
    <w:p w14:paraId="67A4CAC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initial</w:t>
      </w:r>
    </w:p>
    <w:p w14:paraId="3803FAE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</w:p>
    <w:p w14:paraId="0BBC414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b=0; c=0; #100;</w:t>
      </w:r>
    </w:p>
    <w:p w14:paraId="502071A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b=0; c=1; #100;</w:t>
      </w:r>
    </w:p>
    <w:p w14:paraId="07B58E2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b=1; c=0; #100;</w:t>
      </w:r>
    </w:p>
    <w:p w14:paraId="5B1B509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a=0; b=1; c=1; #100;</w:t>
      </w:r>
    </w:p>
    <w:p w14:paraId="41F0D78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b=0; c=0; #100;</w:t>
      </w:r>
    </w:p>
    <w:p w14:paraId="4F8921D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b=0; c=1; #100;</w:t>
      </w:r>
    </w:p>
    <w:p w14:paraId="5AE53AF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b=1; c=0; #100;</w:t>
      </w:r>
    </w:p>
    <w:p w14:paraId="2713A5C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b=1; c=1; #100;</w:t>
      </w:r>
    </w:p>
    <w:p w14:paraId="37CB251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075B023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6B6EB57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C4FDA45" w14:textId="70556621" w:rsidR="00E10EDB" w:rsidRPr="00E10EDB" w:rsidRDefault="00E10EDB" w:rsidP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Half subtractor:</w:t>
      </w:r>
    </w:p>
    <w:p w14:paraId="1E758EE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gatelevel</w:t>
      </w:r>
      <w:proofErr w:type="spellEnd"/>
    </w:p>
    <w:p w14:paraId="1EF7843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half_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sub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</w:p>
    <w:p w14:paraId="18970A9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   input a, b,</w:t>
      </w:r>
    </w:p>
    <w:p w14:paraId="757E24E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   output d,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035BDC1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wire x;</w:t>
      </w:r>
    </w:p>
    <w:p w14:paraId="7617FE9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18F516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not 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x,a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4231E4C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and 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bo,x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0F21BD3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C65DA6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A7863F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//dataflow</w:t>
      </w:r>
    </w:p>
    <w:p w14:paraId="479F6CD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half_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sub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</w:p>
    <w:p w14:paraId="4A2069B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   input a, b,</w:t>
      </w:r>
    </w:p>
    <w:p w14:paraId="5883C4D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   output d,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5222D9D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assign d =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a^b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E0B413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assign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((~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a)&amp;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b);</w:t>
      </w:r>
    </w:p>
    <w:p w14:paraId="30D141A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66D094B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AE6CDC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//common testbench</w:t>
      </w:r>
    </w:p>
    <w:p w14:paraId="33724C0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half_sub_tb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2DC5E1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B11C01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wire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d,bo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3030D3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half_sub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dut</w:t>
      </w:r>
      <w:proofErr w:type="spellEnd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(.a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(a), .b(b), .d(d), 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));</w:t>
      </w:r>
    </w:p>
    <w:p w14:paraId="771FEA0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initial</w:t>
      </w:r>
    </w:p>
    <w:p w14:paraId="1E61D49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</w:p>
    <w:p w14:paraId="2A25EB7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b=0; #100;</w:t>
      </w:r>
    </w:p>
    <w:p w14:paraId="0BC8088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b=1; #100;</w:t>
      </w:r>
    </w:p>
    <w:p w14:paraId="13FD09E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b=0; #100;</w:t>
      </w:r>
    </w:p>
    <w:p w14:paraId="6D70AB7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b=1; #100;</w:t>
      </w:r>
    </w:p>
    <w:p w14:paraId="166FE7C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E1C740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08197B4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EEF31E8" w14:textId="173BE84B" w:rsidR="00E10EDB" w:rsidRPr="00E10EDB" w:rsidRDefault="00E10EDB" w:rsidP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Full Subtractor:</w:t>
      </w:r>
    </w:p>
    <w:p w14:paraId="795A628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gatelevel</w:t>
      </w:r>
      <w:proofErr w:type="spellEnd"/>
    </w:p>
    <w:p w14:paraId="1B81C4C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full_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sub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</w:p>
    <w:p w14:paraId="5C67F9D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   input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,bi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1BE963C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   output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d,bo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63A4E67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wire x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1,x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2,x3,x4;</w:t>
      </w:r>
    </w:p>
    <w:p w14:paraId="482A26A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(x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,b);</w:t>
      </w:r>
    </w:p>
    <w:p w14:paraId="141A33E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not (x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2,x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1);</w:t>
      </w:r>
    </w:p>
    <w:p w14:paraId="4C451CB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not (x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26AD05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and (x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4,x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3,b);</w:t>
      </w:r>
    </w:p>
    <w:p w14:paraId="26C6DD1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d,x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1,bi);</w:t>
      </w:r>
    </w:p>
    <w:p w14:paraId="361B91A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and (x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5,x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2,bi);</w:t>
      </w:r>
    </w:p>
    <w:p w14:paraId="5AAF30D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or 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bo,x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5,x4);</w:t>
      </w:r>
    </w:p>
    <w:p w14:paraId="0DF0C5E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68E3F73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C8F045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//dataflow</w:t>
      </w:r>
    </w:p>
    <w:p w14:paraId="65A5786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full_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sub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</w:p>
    <w:p w14:paraId="1808231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   input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,bi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0B36FAE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   output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d,bo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5743553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assign d = ((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a^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)^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bi);</w:t>
      </w:r>
    </w:p>
    <w:p w14:paraId="4D280F4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assign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(((~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a)&amp;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b) + (bi&amp;(~(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a^b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))));</w:t>
      </w:r>
    </w:p>
    <w:p w14:paraId="14DE951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3A09A68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F479FA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//common testbench</w:t>
      </w:r>
    </w:p>
    <w:p w14:paraId="19C5A6F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full_sub_tb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EA3E40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,bi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070535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wire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d,bo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038EB5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full_sub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dut</w:t>
      </w:r>
      <w:proofErr w:type="spellEnd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(.a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(a), .b(b), .bi(bi), .d(d), 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bo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));</w:t>
      </w:r>
    </w:p>
    <w:p w14:paraId="52A878A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initial</w:t>
      </w:r>
    </w:p>
    <w:p w14:paraId="2429E8E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</w:p>
    <w:p w14:paraId="76D8A2E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b=0; bi=0; #100;</w:t>
      </w:r>
    </w:p>
    <w:p w14:paraId="6FEE98F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b=0; bi=1; #100;</w:t>
      </w:r>
    </w:p>
    <w:p w14:paraId="2F6E165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b=1; bi=0; #100;</w:t>
      </w:r>
    </w:p>
    <w:p w14:paraId="2D5CCC4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a=0; b=1; bi=1; #100;</w:t>
      </w:r>
    </w:p>
    <w:p w14:paraId="5C154EC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b=0; bi=0; #100;</w:t>
      </w:r>
    </w:p>
    <w:p w14:paraId="387C0EB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b=0; bi=1; #100;</w:t>
      </w:r>
    </w:p>
    <w:p w14:paraId="0A4D8E4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b=1; bi=0; #100;</w:t>
      </w:r>
    </w:p>
    <w:p w14:paraId="5C58D13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a=1; b=1; bi=1; #100;</w:t>
      </w:r>
    </w:p>
    <w:p w14:paraId="565E785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06C6A0C" w14:textId="02CA9407" w:rsid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309D8EBC" w14:textId="77777777" w:rsidR="00E10EDB" w:rsidRDefault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br w:type="page"/>
      </w:r>
    </w:p>
    <w:p w14:paraId="0835A2B6" w14:textId="3B3273AA" w:rsidR="00E10EDB" w:rsidRPr="00E10EDB" w:rsidRDefault="00E10EDB" w:rsidP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proofErr w:type="gramStart"/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>4 bit</w:t>
      </w:r>
      <w:proofErr w:type="gramEnd"/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 Parallel Adder</w:t>
      </w:r>
    </w:p>
    <w:p w14:paraId="0CAFD35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//Full Adder module</w:t>
      </w:r>
    </w:p>
    <w:p w14:paraId="504CA04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FAforPA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,cin,sum,cout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26ADA98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,cin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F4E2CF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output wire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sum,cout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51FAFB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wire s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1,c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1,c2,c3;</w:t>
      </w:r>
    </w:p>
    <w:p w14:paraId="4BA3B00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(s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,b);</w:t>
      </w:r>
    </w:p>
    <w:p w14:paraId="61A3F1A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sum,s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1,cin);</w:t>
      </w:r>
    </w:p>
    <w:p w14:paraId="69796A1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and(c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,b);</w:t>
      </w:r>
    </w:p>
    <w:p w14:paraId="71E8659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and(c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2,b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,cin);</w:t>
      </w:r>
    </w:p>
    <w:p w14:paraId="7B8F807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and(c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,cin);</w:t>
      </w:r>
    </w:p>
    <w:p w14:paraId="4B40513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or(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cout,c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1,c2,c3);</w:t>
      </w:r>
    </w:p>
    <w:p w14:paraId="7D795C4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33D74A0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53F7D7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4 bit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parallel adder using instantiation of Full Adder</w:t>
      </w:r>
    </w:p>
    <w:p w14:paraId="4FBCAA9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module PA(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,cin,sum,cout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3E9992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input [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3:0]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3A56AC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BFD0BB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output wire [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3:0]sum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5B7154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BB89F8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FAforPA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FA1(a[0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],b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[0],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cin,sum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[0],cout1);</w:t>
      </w:r>
    </w:p>
    <w:p w14:paraId="04CC201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FAforPA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FA2(a[1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],b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[1],cout1,sum[1],cout2);</w:t>
      </w:r>
    </w:p>
    <w:p w14:paraId="25F7A80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FAforPA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FA3(a[2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],b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[2],cout2,sum[2],cout3);</w:t>
      </w:r>
    </w:p>
    <w:p w14:paraId="28F5418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FAforPA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FA4(a[3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],b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[3],cout3,sum[3],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63DF81A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07CD01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F46AFB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//Testbench for parallel adder</w:t>
      </w:r>
    </w:p>
    <w:p w14:paraId="75D0826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PA_tb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5B28AC9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3:0]a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2714B8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reg [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3:0]b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F6C83B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  /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/inputs</w:t>
      </w:r>
    </w:p>
    <w:p w14:paraId="5105EA5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wire [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3:0]sum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AFC8DF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wire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// Outputs </w:t>
      </w:r>
    </w:p>
    <w:p w14:paraId="75DED53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// Instantiate the Unit Under Test (UUT) </w:t>
      </w:r>
    </w:p>
    <w:p w14:paraId="00A7219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PA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dut</w:t>
      </w:r>
      <w:proofErr w:type="spellEnd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(.a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(a), .b(b), 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), .sum(sum), 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));</w:t>
      </w:r>
    </w:p>
    <w:p w14:paraId="26BF3EC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</w:p>
    <w:p w14:paraId="11D8D56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begin </w:t>
      </w:r>
    </w:p>
    <w:p w14:paraId="467FA5B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// Initialize Inputs </w:t>
      </w:r>
    </w:p>
    <w:p w14:paraId="2A058F7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assign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cin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1'b0;</w:t>
      </w:r>
    </w:p>
    <w:p w14:paraId="325DEE4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 = 5; b = 5; #100; </w:t>
      </w:r>
    </w:p>
    <w:p w14:paraId="588ABAA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 = 15; b = 12; #100; </w:t>
      </w:r>
    </w:p>
    <w:p w14:paraId="5D28C1C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end </w:t>
      </w:r>
    </w:p>
    <w:p w14:paraId="0FE5ED3A" w14:textId="588676F5" w:rsid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398E718B" w14:textId="77777777" w:rsidR="00E10EDB" w:rsidRDefault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br w:type="page"/>
      </w:r>
    </w:p>
    <w:p w14:paraId="269B5CD0" w14:textId="2F9F1215" w:rsidR="00E10EDB" w:rsidRPr="00E10EDB" w:rsidRDefault="00E10EDB" w:rsidP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>Flip-flop codes:</w:t>
      </w:r>
    </w:p>
    <w:p w14:paraId="31446E7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//SR Flip Flop Verilog code</w:t>
      </w:r>
    </w:p>
    <w:p w14:paraId="294F332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module SR_FF(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,S,R,CLK); </w:t>
      </w:r>
    </w:p>
    <w:p w14:paraId="5E69800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S,R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,CLK; </w:t>
      </w:r>
    </w:p>
    <w:p w14:paraId="1060B2B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68B4856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706E640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55FF854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Q=1'b0;</w:t>
      </w:r>
    </w:p>
    <w:p w14:paraId="46A8EC0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QB=1'b1;</w:t>
      </w:r>
    </w:p>
    <w:p w14:paraId="5972BBD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219C893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posedge CLK) </w:t>
      </w:r>
    </w:p>
    <w:p w14:paraId="0D48A44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begin </w:t>
      </w:r>
    </w:p>
    <w:p w14:paraId="36D1F79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case({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S,R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}) </w:t>
      </w:r>
    </w:p>
    <w:p w14:paraId="3014AC4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2'b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00:Q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=Q; </w:t>
      </w:r>
    </w:p>
    <w:p w14:paraId="2423129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2'b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01:Q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=0; </w:t>
      </w:r>
    </w:p>
    <w:p w14:paraId="708DE88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2'b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10:Q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=1; </w:t>
      </w:r>
    </w:p>
    <w:p w14:paraId="0F1F490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2'b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11:Q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=1'bx; </w:t>
      </w:r>
    </w:p>
    <w:p w14:paraId="3E42843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endcase</w:t>
      </w:r>
      <w:proofErr w:type="spellEnd"/>
    </w:p>
    <w:p w14:paraId="18D6FB9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QB=~Q;</w:t>
      </w:r>
    </w:p>
    <w:p w14:paraId="0A7D850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end</w:t>
      </w:r>
    </w:p>
    <w:p w14:paraId="0C651C7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E028AB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28FE41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452D67B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//SR Flip Flop Testbench code</w:t>
      </w:r>
    </w:p>
    <w:p w14:paraId="79F0EE3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module SR_FF_TB;</w:t>
      </w:r>
    </w:p>
    <w:p w14:paraId="2AF05F5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S; reg R; </w:t>
      </w:r>
    </w:p>
    <w:p w14:paraId="6285997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CLK; </w:t>
      </w:r>
    </w:p>
    <w:p w14:paraId="3A5C56E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Q; wire QB;</w:t>
      </w:r>
    </w:p>
    <w:p w14:paraId="037F718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SR_FF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uut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.Q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(Q), .QB(QB), .S(S), .R(R), .CLK(CLK));</w:t>
      </w:r>
    </w:p>
    <w:p w14:paraId="4B33210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always #100 CLK=~CLK; </w:t>
      </w:r>
    </w:p>
    <w:p w14:paraId="03880E3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1595748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CLK=1;</w:t>
      </w:r>
    </w:p>
    <w:p w14:paraId="21A402C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 #200 S=1; R=0; </w:t>
      </w:r>
    </w:p>
    <w:p w14:paraId="2C0BA52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#200 S=0; R=0;</w:t>
      </w:r>
    </w:p>
    <w:p w14:paraId="55CB6B4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#200 S=0; R=1; </w:t>
      </w:r>
    </w:p>
    <w:p w14:paraId="77DEB59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#200 S=1; R=1;</w:t>
      </w:r>
    </w:p>
    <w:p w14:paraId="35EA44C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end </w:t>
      </w:r>
    </w:p>
    <w:p w14:paraId="775DE3D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67FB26A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8C2620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4369B1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//JK Flip Flop Verilog code</w:t>
      </w:r>
    </w:p>
    <w:p w14:paraId="6DE90D0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module JK_FF(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,J,K,CLK); </w:t>
      </w:r>
    </w:p>
    <w:p w14:paraId="20A4FA8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J,K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,CLK;</w:t>
      </w:r>
    </w:p>
    <w:p w14:paraId="742C60D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output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658CEB3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6A29147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450317D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Q=1'b0;</w:t>
      </w:r>
    </w:p>
    <w:p w14:paraId="22B72BB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QB=1'b1;</w:t>
      </w:r>
    </w:p>
    <w:p w14:paraId="6814C85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0055DE8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posedge CLK) </w:t>
      </w:r>
    </w:p>
    <w:p w14:paraId="7946109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begin </w:t>
      </w:r>
    </w:p>
    <w:p w14:paraId="0FF687B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case({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J,K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})</w:t>
      </w:r>
    </w:p>
    <w:p w14:paraId="7FC1FF4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2'b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00:Q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=Q; </w:t>
      </w:r>
    </w:p>
    <w:p w14:paraId="506C1C2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2'b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01:Q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=0; </w:t>
      </w:r>
    </w:p>
    <w:p w14:paraId="5E81666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2'b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10:Q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=1;</w:t>
      </w:r>
    </w:p>
    <w:p w14:paraId="2541590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2'b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11:Q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=~Q; </w:t>
      </w:r>
    </w:p>
    <w:p w14:paraId="5701277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endcase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625352A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QB=~Q; </w:t>
      </w:r>
    </w:p>
    <w:p w14:paraId="31977FE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end </w:t>
      </w:r>
    </w:p>
    <w:p w14:paraId="1C129E9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15A6F8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576619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98BCBB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//JK Flip Flop Testbench code</w:t>
      </w:r>
    </w:p>
    <w:p w14:paraId="43139CE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JK_FF_TB; </w:t>
      </w:r>
    </w:p>
    <w:p w14:paraId="627706D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 reg J;</w:t>
      </w:r>
    </w:p>
    <w:p w14:paraId="0B4E0D1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reg K;</w:t>
      </w:r>
    </w:p>
    <w:p w14:paraId="4C58306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reg CLK;</w:t>
      </w:r>
    </w:p>
    <w:p w14:paraId="6E45901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Q; </w:t>
      </w:r>
    </w:p>
    <w:p w14:paraId="7DB6D1A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wire QB;</w:t>
      </w:r>
    </w:p>
    <w:p w14:paraId="6995A5C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JK_FF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uut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.Q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(Q), .QB(QB), .J(J), .K(K), .CLK(CLK));</w:t>
      </w:r>
    </w:p>
    <w:p w14:paraId="2D064A8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always #100 CLK=~CLK; </w:t>
      </w:r>
    </w:p>
    <w:p w14:paraId="656587C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03162D9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CLK=1; </w:t>
      </w:r>
    </w:p>
    <w:p w14:paraId="04DED27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#200 J=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1;K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=0;</w:t>
      </w:r>
    </w:p>
    <w:p w14:paraId="733D015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#200 J=0; K=0;</w:t>
      </w:r>
    </w:p>
    <w:p w14:paraId="066841F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#200 J=0; K=1;</w:t>
      </w:r>
    </w:p>
    <w:p w14:paraId="68B8025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#200 J=1; K=1;</w:t>
      </w:r>
    </w:p>
    <w:p w14:paraId="763E9A5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AB5156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70025FF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C65196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D8CD6D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//T Flip Flop Verilog code</w:t>
      </w:r>
    </w:p>
    <w:p w14:paraId="3F19EB9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module T_FF(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,T,CLK);</w:t>
      </w:r>
    </w:p>
    <w:p w14:paraId="606ED2C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input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T,CLK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1698B92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7C03714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reg Q=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B1E349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40D3954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Q=1'b0;</w:t>
      </w:r>
    </w:p>
    <w:p w14:paraId="1012FFF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QB=1'b1;</w:t>
      </w:r>
    </w:p>
    <w:p w14:paraId="43F2768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47BA040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always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posedge CLK)</w:t>
      </w:r>
    </w:p>
    <w:p w14:paraId="4639DC2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begin</w:t>
      </w:r>
    </w:p>
    <w:p w14:paraId="34BFD34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case(T)</w:t>
      </w:r>
    </w:p>
    <w:p w14:paraId="3E19487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1'b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=Q; </w:t>
      </w:r>
    </w:p>
    <w:p w14:paraId="6AFD2EB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1'b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1:Q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=~Q;</w:t>
      </w:r>
    </w:p>
    <w:p w14:paraId="0DF5A1C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endcase</w:t>
      </w:r>
      <w:proofErr w:type="spellEnd"/>
    </w:p>
    <w:p w14:paraId="234D43C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 QB=~Q;</w:t>
      </w:r>
    </w:p>
    <w:p w14:paraId="662D673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end </w:t>
      </w:r>
    </w:p>
    <w:p w14:paraId="76DD2E2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E40561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533E54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2F0D49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//T Flip Flop Testbench code</w:t>
      </w:r>
    </w:p>
    <w:p w14:paraId="7C17F32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T_FF_TB; </w:t>
      </w:r>
    </w:p>
    <w:p w14:paraId="3DD8F52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reg T; </w:t>
      </w:r>
    </w:p>
    <w:p w14:paraId="4741403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CLK; </w:t>
      </w:r>
    </w:p>
    <w:p w14:paraId="2D496B8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wire Q;</w:t>
      </w:r>
    </w:p>
    <w:p w14:paraId="74AEE2F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QB;</w:t>
      </w:r>
    </w:p>
    <w:p w14:paraId="7445540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T_FF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uut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.Q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(Q), .QB(QB), .T(T), .CLK(CLK));</w:t>
      </w:r>
    </w:p>
    <w:p w14:paraId="22B4680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always #100 CLK=~CLK; </w:t>
      </w:r>
    </w:p>
    <w:p w14:paraId="7E07C14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0A8E16B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CLK=1; </w:t>
      </w:r>
    </w:p>
    <w:p w14:paraId="08090E6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#200 T=0; </w:t>
      </w:r>
    </w:p>
    <w:p w14:paraId="5E7AE65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#200 T=1;</w:t>
      </w:r>
    </w:p>
    <w:p w14:paraId="2BE3EF7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#200 T=0;</w:t>
      </w:r>
    </w:p>
    <w:p w14:paraId="6266DA8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#200 T=1;</w:t>
      </w:r>
    </w:p>
    <w:p w14:paraId="1EDB857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end</w:t>
      </w:r>
    </w:p>
    <w:p w14:paraId="669C77E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40CD2511" w14:textId="77777777" w:rsid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22E2FD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913E0F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//D Flip Flop Verilog code</w:t>
      </w:r>
    </w:p>
    <w:p w14:paraId="2AAAD4E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module D_FF(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,D,CLK); </w:t>
      </w:r>
    </w:p>
    <w:p w14:paraId="76B7567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input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D,CLK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727D39A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output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4919591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Q,QB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; </w:t>
      </w:r>
    </w:p>
    <w:p w14:paraId="6C7C963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029B65F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Q=1'b0;</w:t>
      </w:r>
    </w:p>
    <w:p w14:paraId="1EA29D9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QB=1'b1;</w:t>
      </w:r>
    </w:p>
    <w:p w14:paraId="5F84E8A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08DD1E2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always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posedge CLK) </w:t>
      </w:r>
    </w:p>
    <w:p w14:paraId="25DA00A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begin </w:t>
      </w:r>
    </w:p>
    <w:p w14:paraId="3757DBA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Q=D; </w:t>
      </w:r>
    </w:p>
    <w:p w14:paraId="4091D54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QB=~Q; </w:t>
      </w:r>
    </w:p>
    <w:p w14:paraId="35B0EA0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F0FD0F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7CD037D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AFB487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516CAF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//D Flip Flop Testbench code</w:t>
      </w:r>
    </w:p>
    <w:p w14:paraId="0675ADF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D_FF_TB; </w:t>
      </w:r>
    </w:p>
    <w:p w14:paraId="6B9EB73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reg D; </w:t>
      </w:r>
    </w:p>
    <w:p w14:paraId="42E7897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reg CLK;</w:t>
      </w:r>
    </w:p>
    <w:p w14:paraId="4791044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Q;</w:t>
      </w:r>
    </w:p>
    <w:p w14:paraId="215DE92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QB;</w:t>
      </w:r>
    </w:p>
    <w:p w14:paraId="2AC6D42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D_FF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uut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.Q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(Q), .QB(QB), .D(D), .CLK(CLK)); </w:t>
      </w:r>
    </w:p>
    <w:p w14:paraId="28C5216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always #100 CLK=~CLK; </w:t>
      </w:r>
    </w:p>
    <w:p w14:paraId="2DA01CD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</w:p>
    <w:p w14:paraId="727FB14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CLK=1; </w:t>
      </w:r>
    </w:p>
    <w:p w14:paraId="27C0178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#200 D=1;</w:t>
      </w:r>
    </w:p>
    <w:p w14:paraId="0F546FB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#200 D=0; </w:t>
      </w:r>
    </w:p>
    <w:p w14:paraId="354D894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7A97660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D328F4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7AEBA1C" w14:textId="10ECF005" w:rsidR="00E10EDB" w:rsidRDefault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br w:type="page"/>
      </w:r>
    </w:p>
    <w:p w14:paraId="525D52A7" w14:textId="6F3C7924" w:rsidR="00E10EDB" w:rsidRPr="00E10EDB" w:rsidRDefault="00E10EDB" w:rsidP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>Ripple Counter</w:t>
      </w:r>
    </w:p>
    <w:p w14:paraId="6138B41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//D flip flop for Ripple Counter</w:t>
      </w:r>
    </w:p>
    <w:p w14:paraId="5761FE5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dff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(input d,</w:t>
      </w:r>
    </w:p>
    <w:p w14:paraId="656758F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input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48CC3A1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input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5DDD801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output reg q,</w:t>
      </w:r>
    </w:p>
    <w:p w14:paraId="1586BB6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output qn);</w:t>
      </w:r>
    </w:p>
    <w:p w14:paraId="6CCF62B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always @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posedge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or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negedge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</w:t>
      </w:r>
    </w:p>
    <w:p w14:paraId="6B0ABE3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if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(!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</w:t>
      </w:r>
    </w:p>
    <w:p w14:paraId="1630964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q &lt;= 0;</w:t>
      </w:r>
    </w:p>
    <w:p w14:paraId="6103031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else</w:t>
      </w:r>
    </w:p>
    <w:p w14:paraId="4B9A00D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q &lt;= d;</w:t>
      </w:r>
    </w:p>
    <w:p w14:paraId="6E1E10A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assign qn = ~q;</w:t>
      </w:r>
    </w:p>
    <w:p w14:paraId="12713EB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1D7EE15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797CD0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5A15A2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//Ripple Counter using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Dff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instantiation</w:t>
      </w:r>
    </w:p>
    <w:p w14:paraId="1A0BCD5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ripple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input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51D0D67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input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53C0BA5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output [3:0] out);</w:t>
      </w:r>
    </w:p>
    <w:p w14:paraId="23B8B7E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q0;</w:t>
      </w:r>
    </w:p>
    <w:p w14:paraId="0072EF4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qn0;</w:t>
      </w:r>
    </w:p>
    <w:p w14:paraId="54526E0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q1;</w:t>
      </w:r>
    </w:p>
    <w:p w14:paraId="7952F5D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qn1;</w:t>
      </w:r>
    </w:p>
    <w:p w14:paraId="7EADA6A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q2;</w:t>
      </w:r>
    </w:p>
    <w:p w14:paraId="66DFFA9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qn2;</w:t>
      </w:r>
    </w:p>
    <w:p w14:paraId="399E22B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q3;</w:t>
      </w:r>
    </w:p>
    <w:p w14:paraId="02A5A8F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qn3;</w:t>
      </w:r>
    </w:p>
    <w:p w14:paraId="2850865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43F8E2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dff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dff0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.d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(qn0),</w:t>
      </w:r>
    </w:p>
    <w:p w14:paraId="053E56E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439792E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28EADB3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(q0),</w:t>
      </w:r>
    </w:p>
    <w:p w14:paraId="54E7C0A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.qn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(qn0));</w:t>
      </w:r>
    </w:p>
    <w:p w14:paraId="59D6254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75FE1A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dff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dff1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.d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(qn1),</w:t>
      </w:r>
    </w:p>
    <w:p w14:paraId="04601EC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(q0),</w:t>
      </w:r>
    </w:p>
    <w:p w14:paraId="768A909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3CD9BCD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(q1),</w:t>
      </w:r>
    </w:p>
    <w:p w14:paraId="082E186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.qn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(qn1));</w:t>
      </w:r>
    </w:p>
    <w:p w14:paraId="6B6B569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FE61F5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dff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dff2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.d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(qn2),</w:t>
      </w:r>
    </w:p>
    <w:p w14:paraId="0A4D653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(q1),</w:t>
      </w:r>
    </w:p>
    <w:p w14:paraId="563188B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455686C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(q2),</w:t>
      </w:r>
    </w:p>
    <w:p w14:paraId="237C95B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.qn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(qn2));</w:t>
      </w:r>
    </w:p>
    <w:p w14:paraId="7D898EF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13F482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dff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dff3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.d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(qn3),</w:t>
      </w:r>
    </w:p>
    <w:p w14:paraId="13BF6AD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(q2),</w:t>
      </w:r>
    </w:p>
    <w:p w14:paraId="3171905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6CBA5CB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.q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(q3),</w:t>
      </w:r>
    </w:p>
    <w:p w14:paraId="448320B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.qn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(qn3));</w:t>
      </w:r>
    </w:p>
    <w:p w14:paraId="758BA0B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assign out = {qn3, qn2, qn1, qn0};</w:t>
      </w:r>
    </w:p>
    <w:p w14:paraId="08A267B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59710D6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11B036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45F477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//Testbench for ripple counter</w:t>
      </w:r>
    </w:p>
    <w:p w14:paraId="3646468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tb_ripple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10D554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reg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78D7EA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reg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A3FA74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[3:0] out;</w:t>
      </w:r>
    </w:p>
    <w:p w14:paraId="0702136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5AE6B5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ripple r0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 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3F58F98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5369222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 .out (out));</w:t>
      </w:r>
    </w:p>
    <w:p w14:paraId="035127C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B6F30A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always #5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~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53A9E46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7AB8E8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</w:p>
    <w:p w14:paraId="4B87550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&lt;= 0;</w:t>
      </w:r>
    </w:p>
    <w:p w14:paraId="21D545F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&lt;= 0;</w:t>
      </w:r>
    </w:p>
    <w:p w14:paraId="0DEA8B9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9FB19A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repeat (4) @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posedge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3113A25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rstn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&lt;= 1;</w:t>
      </w:r>
    </w:p>
    <w:p w14:paraId="59479D8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B73072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repeat (25) @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posedge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76E73FF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$finish;</w:t>
      </w:r>
    </w:p>
    <w:p w14:paraId="208D887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end</w:t>
      </w:r>
    </w:p>
    <w:p w14:paraId="6CC09ECB" w14:textId="70B873B9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4526839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191F86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7F3D0D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AFBCA22" w14:textId="7E003A82" w:rsidR="00E10EDB" w:rsidRDefault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br w:type="page"/>
      </w:r>
    </w:p>
    <w:p w14:paraId="65418E14" w14:textId="2A8F2A52" w:rsidR="00E10EDB" w:rsidRPr="00E10EDB" w:rsidRDefault="00E10EDB" w:rsidP="00E10EDB">
      <w:pP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E10EDB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lastRenderedPageBreak/>
        <w:t>ALU</w:t>
      </w:r>
    </w:p>
    <w:p w14:paraId="1EF4752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//ALU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verilog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code</w:t>
      </w:r>
    </w:p>
    <w:p w14:paraId="2340060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alu(</w:t>
      </w:r>
      <w:proofErr w:type="gramEnd"/>
    </w:p>
    <w:p w14:paraId="6A33393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input [7:0]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 // ALU 8-bit Inputs</w:t>
      </w:r>
    </w:p>
    <w:p w14:paraId="4A26DF8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input [3:0]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Sel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,/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/ ALU Selection</w:t>
      </w:r>
    </w:p>
    <w:p w14:paraId="505B05A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output [7:0]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 // ALU 8-bit Output</w:t>
      </w:r>
    </w:p>
    <w:p w14:paraId="4EF3D06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output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CarryOut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// Carry Out Flag</w:t>
      </w:r>
    </w:p>
    <w:p w14:paraId="7A8F9E6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);</w:t>
      </w:r>
    </w:p>
    <w:p w14:paraId="72BC566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reg [7:0]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3E4B221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wire [8:0]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tmp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3682F5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assign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 // ALU out</w:t>
      </w:r>
    </w:p>
    <w:p w14:paraId="2EEBF12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assign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tmp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{1'b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} + {1'b0,B};</w:t>
      </w:r>
    </w:p>
    <w:p w14:paraId="2C8FE80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assign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CarryOut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</w:t>
      </w:r>
      <w:proofErr w:type="spellStart"/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tmp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[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8]; // Carryout flag</w:t>
      </w:r>
    </w:p>
    <w:p w14:paraId="27C5DDA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always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*)</w:t>
      </w:r>
    </w:p>
    <w:p w14:paraId="6CD4A8C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begin</w:t>
      </w:r>
    </w:p>
    <w:p w14:paraId="355BD01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case(</w:t>
      </w:r>
      <w:proofErr w:type="spellStart"/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ALU_Sel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)</w:t>
      </w:r>
    </w:p>
    <w:p w14:paraId="1E4A7DC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4'b0000: // Addition</w:t>
      </w:r>
    </w:p>
    <w:p w14:paraId="2AC85EC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 +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 ;</w:t>
      </w:r>
      <w:proofErr w:type="gramEnd"/>
    </w:p>
    <w:p w14:paraId="63E92BE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4'b0001: // Subtraction</w:t>
      </w:r>
    </w:p>
    <w:p w14:paraId="0345D91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 -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 ;</w:t>
      </w:r>
      <w:proofErr w:type="gramEnd"/>
    </w:p>
    <w:p w14:paraId="29A62C9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4'b0010: // Multiplication</w:t>
      </w:r>
    </w:p>
    <w:p w14:paraId="6709392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 * B;</w:t>
      </w:r>
    </w:p>
    <w:p w14:paraId="67E37D8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4'b0011: // Division</w:t>
      </w:r>
    </w:p>
    <w:p w14:paraId="1D5308B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A/B;</w:t>
      </w:r>
    </w:p>
    <w:p w14:paraId="1581630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4'b0100: // Logical shift left</w:t>
      </w:r>
    </w:p>
    <w:p w14:paraId="1FC1505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A&lt;&lt;1;</w:t>
      </w:r>
    </w:p>
    <w:p w14:paraId="563343E3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4'b0101: // Logical shift right</w:t>
      </w:r>
    </w:p>
    <w:p w14:paraId="07C03D1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A&gt;&gt;1;</w:t>
      </w:r>
    </w:p>
    <w:p w14:paraId="74F4B58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4'b0110: // Rotate left</w:t>
      </w:r>
    </w:p>
    <w:p w14:paraId="6AE601B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{A[6:0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],A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[7]};</w:t>
      </w:r>
    </w:p>
    <w:p w14:paraId="14DDCB4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4'b0111: // Rotate right</w:t>
      </w:r>
    </w:p>
    <w:p w14:paraId="1BCC93B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{A[0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],A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[7:1]};</w:t>
      </w:r>
    </w:p>
    <w:p w14:paraId="124B0E4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 4'b1000: // Logical and</w:t>
      </w:r>
    </w:p>
    <w:p w14:paraId="646E670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 &amp; B;</w:t>
      </w:r>
    </w:p>
    <w:p w14:paraId="7A73066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4'b1001: // Logical or</w:t>
      </w:r>
    </w:p>
    <w:p w14:paraId="29C88FB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 | B;</w:t>
      </w:r>
    </w:p>
    <w:p w14:paraId="0E3EC05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4'b1010: // Logical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xor</w:t>
      </w:r>
      <w:proofErr w:type="spellEnd"/>
    </w:p>
    <w:p w14:paraId="1865A76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 ^ B;</w:t>
      </w:r>
    </w:p>
    <w:p w14:paraId="0ED4773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4'b1011: // Logical nor</w:t>
      </w:r>
    </w:p>
    <w:p w14:paraId="07EEF797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~(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 | B);</w:t>
      </w:r>
    </w:p>
    <w:p w14:paraId="759D179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4'b1100: // Logical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nand</w:t>
      </w:r>
      <w:proofErr w:type="spellEnd"/>
    </w:p>
    <w:p w14:paraId="269E335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~(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 &amp; B);</w:t>
      </w:r>
    </w:p>
    <w:p w14:paraId="1E23D79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4'b1101: // Logical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xnor</w:t>
      </w:r>
      <w:proofErr w:type="spellEnd"/>
    </w:p>
    <w:p w14:paraId="6012669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~(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 ^ B);</w:t>
      </w:r>
    </w:p>
    <w:p w14:paraId="3CF590A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4'b1110: // Greater comparison</w:t>
      </w:r>
    </w:p>
    <w:p w14:paraId="33BC526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(A&gt;B)?8'd1:8'd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 ;</w:t>
      </w:r>
      <w:proofErr w:type="gramEnd"/>
    </w:p>
    <w:p w14:paraId="5AB2288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4'b1111: // Equal comparison</w:t>
      </w:r>
    </w:p>
    <w:p w14:paraId="7FC9F7E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(A==B)?8'd1:8'd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 ;</w:t>
      </w:r>
      <w:proofErr w:type="gramEnd"/>
    </w:p>
    <w:p w14:paraId="0238DEA6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default: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ALU_Result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A +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 ;</w:t>
      </w:r>
      <w:proofErr w:type="gramEnd"/>
    </w:p>
    <w:p w14:paraId="5AC2258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endcase</w:t>
      </w:r>
      <w:proofErr w:type="spellEnd"/>
    </w:p>
    <w:p w14:paraId="6527623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end</w:t>
      </w:r>
    </w:p>
    <w:p w14:paraId="32F0FB6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61EA7E0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BF2C9C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C33F0A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//ALU Testbench</w:t>
      </w:r>
    </w:p>
    <w:p w14:paraId="5FA4C96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tb_alu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FD05DB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//Inputs</w:t>
      </w:r>
    </w:p>
    <w:p w14:paraId="07A8571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reg[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7:0] A,B;</w:t>
      </w:r>
    </w:p>
    <w:p w14:paraId="60225291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reg[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3:0]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ALU_Sel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FC6618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//Outputs</w:t>
      </w:r>
    </w:p>
    <w:p w14:paraId="1897BA74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wire[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7:0]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FD8C22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wire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CarryOut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99CBC4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>// Verilog code for ALU</w:t>
      </w:r>
    </w:p>
    <w:p w14:paraId="5CF03B3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integer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071CD97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alu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test_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unit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gramEnd"/>
    </w:p>
    <w:p w14:paraId="78CF895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A,B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 // ALU 8-bit Inputs</w:t>
      </w:r>
    </w:p>
    <w:p w14:paraId="4CD3AF2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Sel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,/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/ ALU Selection</w:t>
      </w:r>
    </w:p>
    <w:p w14:paraId="6FF37D5A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, // ALU 8-bit Output</w:t>
      </w:r>
    </w:p>
    <w:p w14:paraId="6B1CCE25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CarryOut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// Carry Out Flag</w:t>
      </w:r>
    </w:p>
    <w:p w14:paraId="4B1D435F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);</w:t>
      </w:r>
    </w:p>
    <w:p w14:paraId="3CAE7CF0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initial 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</w:p>
    <w:p w14:paraId="0CFBCC7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// hold reset state for 100 ns.</w:t>
      </w:r>
    </w:p>
    <w:p w14:paraId="32DFE3CC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 = 8'h0A;</w:t>
      </w:r>
    </w:p>
    <w:p w14:paraId="5232D88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B = 4'h02;</w:t>
      </w:r>
    </w:p>
    <w:p w14:paraId="03A9C7E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ALU_Sel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4'h0;</w:t>
      </w:r>
    </w:p>
    <w:p w14:paraId="2367A5DE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A52F62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for (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i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=</w:t>
      </w:r>
      <w:proofErr w:type="gram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0;i</w:t>
      </w:r>
      <w:proofErr w:type="gram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&lt;=15;i=i+1)</w:t>
      </w:r>
    </w:p>
    <w:p w14:paraId="3BBA6BC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begin</w:t>
      </w:r>
    </w:p>
    <w:p w14:paraId="79C62FF9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ALU_Sel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= </w:t>
      </w: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ALU_Sel</w:t>
      </w:r>
      <w:proofErr w:type="spellEnd"/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+ 8'h01;</w:t>
      </w:r>
    </w:p>
    <w:p w14:paraId="432B4C82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#10;</w:t>
      </w:r>
    </w:p>
    <w:p w14:paraId="6F22E42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end</w:t>
      </w:r>
    </w:p>
    <w:p w14:paraId="28988118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D9D3B2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A = 8'hF6;</w:t>
      </w:r>
    </w:p>
    <w:p w14:paraId="13F415CD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B = 8'h0A;</w:t>
      </w:r>
    </w:p>
    <w:p w14:paraId="15F5150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63509FB" w14:textId="77777777" w:rsidR="00E10EDB" w:rsidRP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E10EDB">
        <w:rPr>
          <w:rFonts w:ascii="Times New Roman" w:hAnsi="Times New Roman" w:cs="Times New Roman"/>
          <w:color w:val="000000"/>
          <w:kern w:val="0"/>
          <w:lang w:val="en-GB"/>
        </w:rPr>
        <w:t xml:space="preserve"> end</w:t>
      </w:r>
    </w:p>
    <w:p w14:paraId="69D184BC" w14:textId="6261E7A9" w:rsidR="00E10EDB" w:rsidRDefault="00E10EDB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10EDB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  <w:r w:rsidR="00C2459D">
        <w:rPr>
          <w:rFonts w:ascii="Times New Roman" w:hAnsi="Times New Roman" w:cs="Times New Roman"/>
          <w:color w:val="000000"/>
          <w:kern w:val="0"/>
          <w:lang w:val="en-GB"/>
        </w:rPr>
        <w:br/>
      </w:r>
      <w:r w:rsidR="00C2459D">
        <w:rPr>
          <w:rFonts w:ascii="Times New Roman" w:hAnsi="Times New Roman" w:cs="Times New Roman"/>
          <w:color w:val="000000"/>
          <w:kern w:val="0"/>
          <w:lang w:val="en-GB"/>
        </w:rPr>
        <w:br/>
      </w:r>
      <w:r w:rsidR="00C2459D">
        <w:rPr>
          <w:rFonts w:ascii="Times New Roman" w:hAnsi="Times New Roman" w:cs="Times New Roman"/>
          <w:color w:val="000000"/>
          <w:kern w:val="0"/>
          <w:lang w:val="en-GB"/>
        </w:rPr>
        <w:br/>
      </w:r>
      <w:r w:rsidR="00C2459D">
        <w:rPr>
          <w:rFonts w:ascii="Times New Roman" w:hAnsi="Times New Roman" w:cs="Times New Roman"/>
          <w:color w:val="000000"/>
          <w:kern w:val="0"/>
          <w:lang w:val="en-GB"/>
        </w:rPr>
        <w:br/>
        <w:t>FLIPFLOPS:</w:t>
      </w:r>
    </w:p>
    <w:p w14:paraId="048C8AA2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F0F71FD" w14:textId="54B0062E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Tflipflop</w:t>
      </w:r>
      <w:proofErr w:type="spellEnd"/>
      <w:r>
        <w:rPr>
          <w:rFonts w:ascii="Times New Roman" w:hAnsi="Times New Roman" w:cs="Times New Roman"/>
          <w:color w:val="000000"/>
          <w:kern w:val="0"/>
          <w:lang w:val="en-GB"/>
        </w:rPr>
        <w:t>:</w:t>
      </w:r>
    </w:p>
    <w:p w14:paraId="4F498AAF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E756632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tff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t,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);</w:t>
      </w:r>
    </w:p>
    <w:p w14:paraId="18DE5C6A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input t,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258C1697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output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0A4B6EA8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reg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0AE0E7AB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lastRenderedPageBreak/>
        <w:t xml:space="preserve">  reg temp = 0;</w:t>
      </w:r>
    </w:p>
    <w:p w14:paraId="71244D48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</w:p>
    <w:p w14:paraId="18B5ABE9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always 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@(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posedge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 begin</w:t>
      </w:r>
    </w:p>
    <w:p w14:paraId="0C90BABA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if (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== 0) begin</w:t>
      </w:r>
    </w:p>
    <w:p w14:paraId="27582413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if (t == 1) begin</w:t>
      </w:r>
    </w:p>
    <w:p w14:paraId="7B6CB0B6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  temp = ~temp;</w:t>
      </w:r>
    </w:p>
    <w:p w14:paraId="13C41EB8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end else temp = temp;</w:t>
      </w:r>
    </w:p>
    <w:p w14:paraId="65DB4232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end</w:t>
      </w:r>
    </w:p>
    <w:p w14:paraId="278771B3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q = temp;</w:t>
      </w:r>
    </w:p>
    <w:p w14:paraId="1221AB5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 ~temp;</w:t>
      </w:r>
    </w:p>
    <w:p w14:paraId="30B6A469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end</w:t>
      </w:r>
    </w:p>
    <w:p w14:paraId="69CE2363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46417ADF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BF40530" w14:textId="06AE9B79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DFLIPFLOP:</w:t>
      </w:r>
    </w:p>
    <w:p w14:paraId="53B51C2C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0448E78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dff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d,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);</w:t>
      </w:r>
    </w:p>
    <w:p w14:paraId="011A4DFD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input d,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692EA5D2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output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3D9C4AFF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reg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2FF5F88C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reg temp = 0;</w:t>
      </w:r>
    </w:p>
    <w:p w14:paraId="0A4CD98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</w:p>
    <w:p w14:paraId="414181CF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always 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@(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posedge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 begin</w:t>
      </w:r>
    </w:p>
    <w:p w14:paraId="091DA869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if (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== 0)</w:t>
      </w:r>
    </w:p>
    <w:p w14:paraId="51D27F30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temp = d;</w:t>
      </w:r>
    </w:p>
    <w:p w14:paraId="13663360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else</w:t>
      </w:r>
    </w:p>
    <w:p w14:paraId="52CDA2AB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temp = temp;</w:t>
      </w:r>
    </w:p>
    <w:p w14:paraId="35E66E30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q = temp;</w:t>
      </w:r>
    </w:p>
    <w:p w14:paraId="641DE8C6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 ~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temp ;</w:t>
      </w:r>
      <w:proofErr w:type="gramEnd"/>
    </w:p>
    <w:p w14:paraId="6A77DCC1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end</w:t>
      </w:r>
    </w:p>
    <w:p w14:paraId="135CB660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257189E1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4CE4418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D31967A" w14:textId="0F2AE260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SR FLIPFLOP:</w:t>
      </w:r>
    </w:p>
    <w:p w14:paraId="27986B6E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C65AD4B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srff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s, r,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);</w:t>
      </w:r>
    </w:p>
    <w:p w14:paraId="53B5E0E0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input s, r,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0380C7EC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output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7E825457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reg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68EA82DE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reg [1:0]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sr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07AB62D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</w:p>
    <w:p w14:paraId="54FB333C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always 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@(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posedge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 begin</w:t>
      </w:r>
    </w:p>
    <w:p w14:paraId="43E964EE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sr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 {s, r};</w:t>
      </w:r>
    </w:p>
    <w:p w14:paraId="6BD1DA0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if (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== 0) begin</w:t>
      </w:r>
    </w:p>
    <w:p w14:paraId="6CA5F0AB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case (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sr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</w:t>
      </w:r>
    </w:p>
    <w:p w14:paraId="350EBDE4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  2'd1: q = 1'b0;</w:t>
      </w:r>
    </w:p>
    <w:p w14:paraId="1197B1B7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  2'd2: q = 1'b1;</w:t>
      </w:r>
    </w:p>
    <w:p w14:paraId="038983D0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  2'd3: q = 1'b1;</w:t>
      </w:r>
    </w:p>
    <w:p w14:paraId="4D927D3B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  default: begin end</w:t>
      </w:r>
    </w:p>
    <w:p w14:paraId="07DB22E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endcase</w:t>
      </w:r>
      <w:proofErr w:type="spellEnd"/>
    </w:p>
    <w:p w14:paraId="7CD6523A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end else begin</w:t>
      </w:r>
    </w:p>
    <w:p w14:paraId="451D6D43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q = 1'b0;</w:t>
      </w:r>
    </w:p>
    <w:p w14:paraId="14F5764A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end</w:t>
      </w:r>
    </w:p>
    <w:p w14:paraId="27C7AB48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 ~q;</w:t>
      </w:r>
    </w:p>
    <w:p w14:paraId="3202BE0D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end</w:t>
      </w:r>
    </w:p>
    <w:p w14:paraId="2E41CAD8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4130B8C0" w14:textId="29ED8452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br/>
      </w:r>
      <w:r>
        <w:rPr>
          <w:rFonts w:ascii="Times New Roman" w:hAnsi="Times New Roman" w:cs="Times New Roman"/>
          <w:color w:val="000000"/>
          <w:kern w:val="0"/>
          <w:lang w:val="en-GB"/>
        </w:rPr>
        <w:br/>
        <w:t>JK Flip Flop:</w:t>
      </w:r>
    </w:p>
    <w:p w14:paraId="6D613013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AF72366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jkff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j, k,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);</w:t>
      </w:r>
    </w:p>
    <w:p w14:paraId="1615AE10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input j, k,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58C3638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output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5ACDB8A3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reg q,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21311E7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reg [1:0]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jk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746A2ECA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</w:p>
    <w:p w14:paraId="2891F5BE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lastRenderedPageBreak/>
        <w:t xml:space="preserve">  always 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@(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posedge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 begin</w:t>
      </w:r>
    </w:p>
    <w:p w14:paraId="028D455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jk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 {j, k};</w:t>
      </w:r>
    </w:p>
    <w:p w14:paraId="00A9700D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if (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rst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== 0) begin</w:t>
      </w:r>
    </w:p>
    <w:p w14:paraId="7F3C4F9B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case (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jk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)</w:t>
      </w:r>
    </w:p>
    <w:p w14:paraId="47C6D694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  2'd1: q = 1'b0;</w:t>
      </w:r>
    </w:p>
    <w:p w14:paraId="3222BA5E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  2'd2: q = 1'b1;</w:t>
      </w:r>
    </w:p>
    <w:p w14:paraId="79547060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  2'd3: q = ~q;</w:t>
      </w:r>
    </w:p>
    <w:p w14:paraId="376816F9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  default: begin end</w:t>
      </w:r>
    </w:p>
    <w:p w14:paraId="2F46314A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endcase</w:t>
      </w:r>
      <w:proofErr w:type="spellEnd"/>
    </w:p>
    <w:p w14:paraId="32DDADC3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end else</w:t>
      </w:r>
    </w:p>
    <w:p w14:paraId="7D5FEF6C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  q = 1'b0;</w:t>
      </w:r>
    </w:p>
    <w:p w14:paraId="6470FD6A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qb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= ~q;</w:t>
      </w:r>
    </w:p>
    <w:p w14:paraId="5DB6BD06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end</w:t>
      </w:r>
    </w:p>
    <w:p w14:paraId="467E7023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3BBBE313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62716B0" w14:textId="7E66222C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4:1 Multiplexer Code:</w:t>
      </w:r>
    </w:p>
    <w:p w14:paraId="0B151A9B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>module mux4_1(I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0,I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>1,I2,I3,s2,s1,y,en);</w:t>
      </w:r>
    </w:p>
    <w:p w14:paraId="43AA55E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input I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0,I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>1,I2,I3,s2,s1,en;</w:t>
      </w:r>
    </w:p>
    <w:p w14:paraId="78AE04C2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output y;</w:t>
      </w:r>
    </w:p>
    <w:p w14:paraId="46F98D1F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assign y &lt;= ((~s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2)&amp;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>(~s1)&amp;en&amp;I0)| ((~s2)&amp;(s1)&amp;en&amp;I1)|(s2&amp;(~s1)&amp;en&amp;I2)|(s2&amp;s1&amp;en&amp;I3);</w:t>
      </w:r>
    </w:p>
    <w:p w14:paraId="6EA7C7D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59DF71B5" w14:textId="77777777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C3E6547" w14:textId="55E5001F" w:rsidR="00C2459D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1:4 DEMUX code:</w:t>
      </w:r>
    </w:p>
    <w:p w14:paraId="278BF7F1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demux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 xml:space="preserve"> (s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2,s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>1,I,en,y0,y1,y2,y3);</w:t>
      </w:r>
    </w:p>
    <w:p w14:paraId="3FB398C4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input s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2,s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>1,I,en;</w:t>
      </w:r>
    </w:p>
    <w:p w14:paraId="67F8643A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output y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0,y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>1,y2,y3;</w:t>
      </w:r>
    </w:p>
    <w:p w14:paraId="3F29FAC8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assign y0 = (~s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2)&amp;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(~s1)&amp; I&amp;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4886B23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assign y1 = (~s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2)&amp;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 s1&amp; I&amp;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726F7624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assign y2 = s2&amp;(~s</w:t>
      </w:r>
      <w:proofErr w:type="gramStart"/>
      <w:r w:rsidRPr="00C2459D">
        <w:rPr>
          <w:rFonts w:ascii="Times New Roman" w:hAnsi="Times New Roman" w:cs="Times New Roman"/>
          <w:color w:val="000000"/>
          <w:kern w:val="0"/>
        </w:rPr>
        <w:t>1)&amp;</w:t>
      </w:r>
      <w:proofErr w:type="gramEnd"/>
      <w:r w:rsidRPr="00C2459D">
        <w:rPr>
          <w:rFonts w:ascii="Times New Roman" w:hAnsi="Times New Roman" w:cs="Times New Roman"/>
          <w:color w:val="000000"/>
          <w:kern w:val="0"/>
        </w:rPr>
        <w:t xml:space="preserve">  I &amp;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39142995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r w:rsidRPr="00C2459D">
        <w:rPr>
          <w:rFonts w:ascii="Times New Roman" w:hAnsi="Times New Roman" w:cs="Times New Roman"/>
          <w:color w:val="000000"/>
          <w:kern w:val="0"/>
        </w:rPr>
        <w:t xml:space="preserve">  assign y3 = s2&amp; s1 &amp; I &amp; </w:t>
      </w: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</w:t>
      </w:r>
      <w:proofErr w:type="spellEnd"/>
      <w:r w:rsidRPr="00C2459D">
        <w:rPr>
          <w:rFonts w:ascii="Times New Roman" w:hAnsi="Times New Roman" w:cs="Times New Roman"/>
          <w:color w:val="000000"/>
          <w:kern w:val="0"/>
        </w:rPr>
        <w:t>;</w:t>
      </w:r>
    </w:p>
    <w:p w14:paraId="558BFF30" w14:textId="77777777" w:rsidR="00C2459D" w:rsidRPr="00C2459D" w:rsidRDefault="00C2459D" w:rsidP="00C2459D">
      <w:pPr>
        <w:rPr>
          <w:rFonts w:ascii="Times New Roman" w:hAnsi="Times New Roman" w:cs="Times New Roman"/>
          <w:color w:val="000000"/>
          <w:kern w:val="0"/>
        </w:rPr>
      </w:pPr>
      <w:proofErr w:type="spellStart"/>
      <w:r w:rsidRPr="00C2459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0F4E895D" w14:textId="77777777" w:rsidR="00C2459D" w:rsidRPr="00E10EDB" w:rsidRDefault="00C2459D" w:rsidP="00E10EDB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sectPr w:rsidR="00C2459D" w:rsidRPr="00E1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A9"/>
    <w:rsid w:val="00217D94"/>
    <w:rsid w:val="004C72D8"/>
    <w:rsid w:val="00506C4D"/>
    <w:rsid w:val="00771B06"/>
    <w:rsid w:val="007909F5"/>
    <w:rsid w:val="00851A6A"/>
    <w:rsid w:val="00907F74"/>
    <w:rsid w:val="00B323A9"/>
    <w:rsid w:val="00C2459D"/>
    <w:rsid w:val="00C850BF"/>
    <w:rsid w:val="00CA0B4C"/>
    <w:rsid w:val="00E10EDB"/>
    <w:rsid w:val="00E8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EE8B"/>
  <w15:chartTrackingRefBased/>
  <w15:docId w15:val="{39B192AE-587A-4F5E-B12B-A4158A1B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D7"/>
  </w:style>
  <w:style w:type="paragraph" w:styleId="Heading1">
    <w:name w:val="heading 1"/>
    <w:basedOn w:val="Normal"/>
    <w:next w:val="Normal"/>
    <w:link w:val="Heading1Char"/>
    <w:uiPriority w:val="9"/>
    <w:qFormat/>
    <w:rsid w:val="00B32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42</Pages>
  <Words>3971</Words>
  <Characters>22637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Jayakrishnan Menon</dc:creator>
  <cp:keywords/>
  <dc:description/>
  <cp:lastModifiedBy>Bhargav Simha Handebagh</cp:lastModifiedBy>
  <cp:revision>3</cp:revision>
  <dcterms:created xsi:type="dcterms:W3CDTF">2025-04-07T00:04:00Z</dcterms:created>
  <dcterms:modified xsi:type="dcterms:W3CDTF">2025-04-07T01:14:00Z</dcterms:modified>
</cp:coreProperties>
</file>