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3E2B" w14:textId="77777777" w:rsidR="00674BCE" w:rsidRPr="00674BCE" w:rsidRDefault="00674BCE" w:rsidP="00674BCE">
      <w:pPr>
        <w:rPr>
          <w:b/>
          <w:bCs/>
        </w:rPr>
      </w:pPr>
      <w:r w:rsidRPr="00674BCE">
        <w:rPr>
          <w:b/>
          <w:bCs/>
        </w:rPr>
        <w:t>Case Study Questions on Rainfall Data Analysis (1901-2015)</w:t>
      </w:r>
    </w:p>
    <w:p w14:paraId="44D1C77F" w14:textId="77777777" w:rsidR="00674BCE" w:rsidRPr="00674BCE" w:rsidRDefault="00674BCE" w:rsidP="000E1ABF">
      <w:pPr>
        <w:jc w:val="both"/>
      </w:pPr>
      <w:r w:rsidRPr="00674BCE">
        <w:rPr>
          <w:b/>
          <w:bCs/>
        </w:rPr>
        <w:t>Scenario:</w:t>
      </w:r>
      <w:r w:rsidRPr="00674BCE">
        <w:br/>
        <w:t xml:space="preserve">You are a climate data analyst working with the </w:t>
      </w:r>
      <w:r w:rsidRPr="00674BCE">
        <w:rPr>
          <w:b/>
          <w:bCs/>
        </w:rPr>
        <w:t>"Rainfall in India (1901-2015)"</w:t>
      </w:r>
      <w:r w:rsidRPr="00674BCE">
        <w:t xml:space="preserve"> dataset. Your objective is to analyze historical rainfall trends, detect missing data issues, and understand seasonal variations in different regions of India. Your insights will help in </w:t>
      </w:r>
      <w:r w:rsidRPr="00674BCE">
        <w:rPr>
          <w:b/>
          <w:bCs/>
        </w:rPr>
        <w:t>climate change assessment, agriculture planning, and disaster management.</w:t>
      </w:r>
    </w:p>
    <w:p w14:paraId="748A8F6F" w14:textId="6B05FA25" w:rsidR="00674BCE" w:rsidRPr="00674BCE" w:rsidRDefault="00674BCE" w:rsidP="00674BCE">
      <w:r>
        <w:t xml:space="preserve">Use: </w:t>
      </w:r>
      <w:r w:rsidRPr="00674BCE">
        <w:t xml:space="preserve"> </w:t>
      </w:r>
      <w:r w:rsidRPr="00674BCE">
        <w:rPr>
          <w:b/>
          <w:bCs/>
        </w:rPr>
        <w:t>"Rainfall in India (1901-2015)"</w:t>
      </w:r>
      <w:r w:rsidRPr="00674BCE">
        <w:t xml:space="preserve"> dataset:</w:t>
      </w:r>
    </w:p>
    <w:p w14:paraId="595C61A2" w14:textId="77777777" w:rsidR="00674BCE" w:rsidRPr="00674BCE" w:rsidRDefault="00674BCE" w:rsidP="00674BCE">
      <w:pPr>
        <w:numPr>
          <w:ilvl w:val="0"/>
          <w:numId w:val="6"/>
        </w:numPr>
      </w:pPr>
      <w:r w:rsidRPr="00674BCE">
        <w:t>How many missing values are present in each column of the dataset?</w:t>
      </w:r>
    </w:p>
    <w:p w14:paraId="481A6077" w14:textId="77777777" w:rsidR="00674BCE" w:rsidRPr="00674BCE" w:rsidRDefault="00674BCE" w:rsidP="00674BCE">
      <w:pPr>
        <w:numPr>
          <w:ilvl w:val="0"/>
          <w:numId w:val="6"/>
        </w:numPr>
      </w:pPr>
      <w:r w:rsidRPr="00674BCE">
        <w:t>What percentage of data is missing in each year or region?</w:t>
      </w:r>
    </w:p>
    <w:p w14:paraId="36F39331" w14:textId="77777777" w:rsidR="00674BCE" w:rsidRPr="00674BCE" w:rsidRDefault="00674BCE" w:rsidP="00674BCE">
      <w:pPr>
        <w:numPr>
          <w:ilvl w:val="0"/>
          <w:numId w:val="6"/>
        </w:numPr>
      </w:pPr>
      <w:r w:rsidRPr="00674BCE">
        <w:t>What is the impact of dropping missing values on the dataset?</w:t>
      </w:r>
    </w:p>
    <w:p w14:paraId="153EEBFF" w14:textId="77777777" w:rsidR="00674BCE" w:rsidRPr="00674BCE" w:rsidRDefault="00674BCE" w:rsidP="00674BCE">
      <w:pPr>
        <w:numPr>
          <w:ilvl w:val="0"/>
          <w:numId w:val="7"/>
        </w:numPr>
      </w:pPr>
      <w:r w:rsidRPr="00674BCE">
        <w:t xml:space="preserve">What is the </w:t>
      </w:r>
      <w:r w:rsidRPr="00674BCE">
        <w:rPr>
          <w:b/>
          <w:bCs/>
        </w:rPr>
        <w:t>mean, median, and standard deviation</w:t>
      </w:r>
      <w:r w:rsidRPr="00674BCE">
        <w:t xml:space="preserve"> of annual rainfall across all years?</w:t>
      </w:r>
    </w:p>
    <w:p w14:paraId="29F0521B" w14:textId="77777777" w:rsidR="00674BCE" w:rsidRPr="00674BCE" w:rsidRDefault="00674BCE" w:rsidP="00674BCE">
      <w:pPr>
        <w:numPr>
          <w:ilvl w:val="0"/>
          <w:numId w:val="7"/>
        </w:numPr>
      </w:pPr>
      <w:r w:rsidRPr="00674BCE">
        <w:t xml:space="preserve">Which </w:t>
      </w:r>
      <w:r w:rsidRPr="00674BCE">
        <w:rPr>
          <w:b/>
          <w:bCs/>
        </w:rPr>
        <w:t>region/state</w:t>
      </w:r>
      <w:r w:rsidRPr="00674BCE">
        <w:t xml:space="preserve"> has received the highest and lowest average annual rainfall over the years?</w:t>
      </w:r>
    </w:p>
    <w:p w14:paraId="038A9FB1" w14:textId="77777777" w:rsidR="00674BCE" w:rsidRPr="00674BCE" w:rsidRDefault="00674BCE" w:rsidP="00674BCE">
      <w:pPr>
        <w:numPr>
          <w:ilvl w:val="0"/>
          <w:numId w:val="7"/>
        </w:numPr>
      </w:pPr>
      <w:r w:rsidRPr="00674BCE">
        <w:t xml:space="preserve">What is the </w:t>
      </w:r>
      <w:r w:rsidRPr="00674BCE">
        <w:rPr>
          <w:b/>
          <w:bCs/>
        </w:rPr>
        <w:t>yearly trend</w:t>
      </w:r>
      <w:r w:rsidRPr="00674BCE">
        <w:t xml:space="preserve"> in average rainfall? Has it increased or decreased over time?</w:t>
      </w:r>
    </w:p>
    <w:p w14:paraId="781D0085" w14:textId="77777777" w:rsidR="00674BCE" w:rsidRPr="00674BCE" w:rsidRDefault="00674BCE" w:rsidP="00674BCE">
      <w:pPr>
        <w:numPr>
          <w:ilvl w:val="0"/>
          <w:numId w:val="7"/>
        </w:numPr>
      </w:pPr>
      <w:r w:rsidRPr="00674BCE">
        <w:t>What is the total amount of rainfall recorded in India over the dataset period (1901-2015)?</w:t>
      </w:r>
    </w:p>
    <w:p w14:paraId="106F9EA8" w14:textId="77777777" w:rsidR="00674BCE" w:rsidRPr="00674BCE" w:rsidRDefault="00674BCE" w:rsidP="00674BCE">
      <w:pPr>
        <w:numPr>
          <w:ilvl w:val="0"/>
          <w:numId w:val="8"/>
        </w:numPr>
      </w:pPr>
      <w:r w:rsidRPr="00674BCE">
        <w:t xml:space="preserve">How does rainfall vary </w:t>
      </w:r>
      <w:r w:rsidRPr="00674BCE">
        <w:rPr>
          <w:b/>
          <w:bCs/>
        </w:rPr>
        <w:t>seasonally (e.g., monsoon, winter, summer, post-monsoon)?</w:t>
      </w:r>
    </w:p>
    <w:p w14:paraId="25264DA1" w14:textId="77777777" w:rsidR="00674BCE" w:rsidRPr="00674BCE" w:rsidRDefault="00674BCE" w:rsidP="00674BCE">
      <w:pPr>
        <w:numPr>
          <w:ilvl w:val="0"/>
          <w:numId w:val="8"/>
        </w:numPr>
      </w:pPr>
      <w:r w:rsidRPr="00674BCE">
        <w:t xml:space="preserve">Which month records the </w:t>
      </w:r>
      <w:r w:rsidRPr="00674BCE">
        <w:rPr>
          <w:b/>
          <w:bCs/>
        </w:rPr>
        <w:t>highest</w:t>
      </w:r>
      <w:r w:rsidRPr="00674BCE">
        <w:t xml:space="preserve"> and </w:t>
      </w:r>
      <w:r w:rsidRPr="00674BCE">
        <w:rPr>
          <w:b/>
          <w:bCs/>
        </w:rPr>
        <w:t>lowest</w:t>
      </w:r>
      <w:r w:rsidRPr="00674BCE">
        <w:t xml:space="preserve"> average rainfall in India?</w:t>
      </w:r>
    </w:p>
    <w:p w14:paraId="497CCE9D" w14:textId="77777777" w:rsidR="00674BCE" w:rsidRDefault="00674BCE" w:rsidP="00674BCE">
      <w:pPr>
        <w:numPr>
          <w:ilvl w:val="0"/>
          <w:numId w:val="8"/>
        </w:numPr>
      </w:pPr>
      <w:r w:rsidRPr="00674BCE">
        <w:t xml:space="preserve">Are there any </w:t>
      </w:r>
      <w:r w:rsidRPr="00674BCE">
        <w:rPr>
          <w:b/>
          <w:bCs/>
        </w:rPr>
        <w:t>regions that experience extreme seasonal variations</w:t>
      </w:r>
      <w:r w:rsidRPr="00674BCE">
        <w:t xml:space="preserve"> in rainfall?</w:t>
      </w:r>
    </w:p>
    <w:p w14:paraId="79EDC508" w14:textId="2CB3311E" w:rsidR="00674BCE" w:rsidRPr="00674BCE" w:rsidRDefault="00674BCE" w:rsidP="00674BCE">
      <w:pPr>
        <w:numPr>
          <w:ilvl w:val="0"/>
          <w:numId w:val="8"/>
        </w:numPr>
      </w:pPr>
      <w:r w:rsidRPr="00674BCE">
        <w:t>How does filling missing values with different methods (mean, median, forward fill, backward fill) affect the dataset's overall trends?</w:t>
      </w:r>
    </w:p>
    <w:p w14:paraId="042957E2" w14:textId="77777777" w:rsidR="00A005EF" w:rsidRPr="00674BCE" w:rsidRDefault="00A005EF" w:rsidP="00674BCE"/>
    <w:sectPr w:rsidR="00A005EF" w:rsidRPr="0067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AE9"/>
    <w:multiLevelType w:val="multilevel"/>
    <w:tmpl w:val="65C810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859"/>
    <w:multiLevelType w:val="multilevel"/>
    <w:tmpl w:val="C132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60EED"/>
    <w:multiLevelType w:val="multilevel"/>
    <w:tmpl w:val="A394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576C9"/>
    <w:multiLevelType w:val="multilevel"/>
    <w:tmpl w:val="91F622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13480"/>
    <w:multiLevelType w:val="multilevel"/>
    <w:tmpl w:val="967CA5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27074"/>
    <w:multiLevelType w:val="multilevel"/>
    <w:tmpl w:val="CE320B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A4ADB"/>
    <w:multiLevelType w:val="multilevel"/>
    <w:tmpl w:val="CCEACB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F1FA9"/>
    <w:multiLevelType w:val="multilevel"/>
    <w:tmpl w:val="904C49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F6133"/>
    <w:multiLevelType w:val="multilevel"/>
    <w:tmpl w:val="4726F6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9281A"/>
    <w:multiLevelType w:val="multilevel"/>
    <w:tmpl w:val="5AE0CC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955136">
    <w:abstractNumId w:val="2"/>
  </w:num>
  <w:num w:numId="2" w16cid:durableId="1537043111">
    <w:abstractNumId w:val="9"/>
  </w:num>
  <w:num w:numId="3" w16cid:durableId="2006978490">
    <w:abstractNumId w:val="5"/>
  </w:num>
  <w:num w:numId="4" w16cid:durableId="1890602315">
    <w:abstractNumId w:val="0"/>
  </w:num>
  <w:num w:numId="5" w16cid:durableId="257980933">
    <w:abstractNumId w:val="7"/>
  </w:num>
  <w:num w:numId="6" w16cid:durableId="920136497">
    <w:abstractNumId w:val="1"/>
  </w:num>
  <w:num w:numId="7" w16cid:durableId="2086686030">
    <w:abstractNumId w:val="3"/>
  </w:num>
  <w:num w:numId="8" w16cid:durableId="1117988331">
    <w:abstractNumId w:val="8"/>
  </w:num>
  <w:num w:numId="9" w16cid:durableId="914631097">
    <w:abstractNumId w:val="6"/>
  </w:num>
  <w:num w:numId="10" w16cid:durableId="332227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E"/>
    <w:rsid w:val="000E1ABF"/>
    <w:rsid w:val="00386E01"/>
    <w:rsid w:val="00674BCE"/>
    <w:rsid w:val="007704E1"/>
    <w:rsid w:val="008F3926"/>
    <w:rsid w:val="00A005EF"/>
    <w:rsid w:val="00B85FA7"/>
    <w:rsid w:val="00C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58500"/>
  <w15:chartTrackingRefBased/>
  <w15:docId w15:val="{2E4968BF-11F1-4489-9F77-DE07E62B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1161</Characters>
  <Application>Microsoft Office Word</Application>
  <DocSecurity>0</DocSecurity>
  <Lines>18</Lines>
  <Paragraphs>16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Rana</dc:creator>
  <cp:keywords/>
  <dc:description/>
  <cp:lastModifiedBy>Mrinalini Rana</cp:lastModifiedBy>
  <cp:revision>3</cp:revision>
  <dcterms:created xsi:type="dcterms:W3CDTF">2025-02-27T04:00:00Z</dcterms:created>
  <dcterms:modified xsi:type="dcterms:W3CDTF">2025-02-27T04:10:00Z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12436190-3cdc-4ed4-9e46-d8b61f1923e6</vt:lpwstr>
  </property>
</Properties>
</file>