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51B" w:rsidRPr="006A063D" w:rsidRDefault="00F14749" w:rsidP="006A063D">
      <w:pPr>
        <w:shd w:val="clear" w:color="auto" w:fill="FFFFFF" w:themeFill="background1"/>
        <w:jc w:val="center"/>
        <w:rPr>
          <w:rFonts w:ascii="Bookman Old Style" w:hAnsi="Bookman Old Style"/>
          <w:sz w:val="28"/>
          <w:szCs w:val="28"/>
        </w:rPr>
      </w:pPr>
      <w:r w:rsidRPr="006A063D">
        <w:rPr>
          <w:rFonts w:ascii="Bookman Old Style" w:hAnsi="Bookman Old Style"/>
          <w:sz w:val="28"/>
          <w:szCs w:val="28"/>
        </w:rPr>
        <w:t>A Project Report on</w:t>
      </w:r>
    </w:p>
    <w:p w:rsidR="00F14749" w:rsidRPr="00F14749" w:rsidRDefault="00635590" w:rsidP="006A063D">
      <w:pPr>
        <w:shd w:val="clear" w:color="auto" w:fill="FFFFFF" w:themeFill="background1"/>
        <w:jc w:val="center"/>
        <w:rPr>
          <w:rFonts w:ascii="Bookman Old Style" w:hAnsi="Bookman Old Style"/>
          <w:b/>
          <w:sz w:val="56"/>
          <w:szCs w:val="56"/>
        </w:rPr>
      </w:pPr>
      <w:r>
        <w:rPr>
          <w:rFonts w:ascii="Bookman Old Style" w:hAnsi="Bookman Old Style"/>
          <w:b/>
          <w:sz w:val="56"/>
          <w:szCs w:val="56"/>
        </w:rPr>
        <w:t>RAILWAY RESERVATION SYSTEM</w:t>
      </w:r>
    </w:p>
    <w:p w:rsidR="00F14749" w:rsidRPr="006A063D" w:rsidRDefault="00F14749" w:rsidP="006A063D">
      <w:pPr>
        <w:shd w:val="clear" w:color="auto" w:fill="FFFFFF" w:themeFill="background1"/>
        <w:jc w:val="center"/>
        <w:rPr>
          <w:rFonts w:ascii="Bookman Old Style" w:hAnsi="Bookman Old Style"/>
          <w:sz w:val="28"/>
          <w:szCs w:val="28"/>
        </w:rPr>
      </w:pPr>
      <w:r w:rsidRPr="006A063D">
        <w:rPr>
          <w:rFonts w:ascii="Bookman Old Style" w:hAnsi="Bookman Old Style"/>
          <w:sz w:val="28"/>
          <w:szCs w:val="28"/>
        </w:rPr>
        <w:t xml:space="preserve">A Project Report Submitted To The Department of </w:t>
      </w:r>
      <w:r w:rsidR="00635590">
        <w:rPr>
          <w:rFonts w:ascii="Bookman Old Style" w:hAnsi="Bookman Old Style"/>
          <w:sz w:val="28"/>
          <w:szCs w:val="28"/>
        </w:rPr>
        <w:t>Computer Science</w:t>
      </w:r>
      <w:r w:rsidRPr="006A063D">
        <w:rPr>
          <w:rFonts w:ascii="Bookman Old Style" w:hAnsi="Bookman Old Style"/>
          <w:sz w:val="28"/>
          <w:szCs w:val="28"/>
        </w:rPr>
        <w:t xml:space="preserve"> Shrimanta Shankar Academy, Dispur For The Partial Fulfillment of AISSCE 2016-17 In Science Stream</w:t>
      </w:r>
    </w:p>
    <w:p w:rsidR="00F14749" w:rsidRPr="00F14749" w:rsidRDefault="00F14749" w:rsidP="006A063D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F14749">
        <w:rPr>
          <w:rFonts w:ascii="Bookman Old Style" w:hAnsi="Bookman Old Style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1762125</wp:posOffset>
            </wp:positionH>
            <wp:positionV relativeFrom="paragraph">
              <wp:posOffset>394335</wp:posOffset>
            </wp:positionV>
            <wp:extent cx="2286000" cy="2286000"/>
            <wp:effectExtent l="19050" t="0" r="0" b="0"/>
            <wp:wrapThrough wrapText="bothSides">
              <wp:wrapPolygon edited="0">
                <wp:start x="-180" y="0"/>
                <wp:lineTo x="-180" y="21420"/>
                <wp:lineTo x="21600" y="21420"/>
                <wp:lineTo x="21600" y="0"/>
                <wp:lineTo x="-180" y="0"/>
              </wp:wrapPolygon>
            </wp:wrapThrough>
            <wp:docPr id="1" name="Picture 0" descr="Shrimanta-Shank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rimanta-Shanka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</pic:spPr>
                </pic:pic>
              </a:graphicData>
            </a:graphic>
          </wp:anchor>
        </w:drawing>
      </w:r>
    </w:p>
    <w:p w:rsidR="00F14749" w:rsidRPr="00F14749" w:rsidRDefault="00F14749" w:rsidP="006A063D">
      <w:pPr>
        <w:shd w:val="clear" w:color="auto" w:fill="FFFFFF" w:themeFill="background1"/>
        <w:rPr>
          <w:rFonts w:ascii="Bookman Old Style" w:hAnsi="Bookman Old Style"/>
        </w:rPr>
      </w:pPr>
    </w:p>
    <w:p w:rsidR="00F14749" w:rsidRPr="00F14749" w:rsidRDefault="00F14749" w:rsidP="006A063D">
      <w:pPr>
        <w:shd w:val="clear" w:color="auto" w:fill="FFFFFF" w:themeFill="background1"/>
        <w:rPr>
          <w:rFonts w:ascii="Bookman Old Style" w:hAnsi="Bookman Old Style"/>
        </w:rPr>
      </w:pPr>
    </w:p>
    <w:p w:rsidR="00F14749" w:rsidRPr="00F14749" w:rsidRDefault="00F14749" w:rsidP="006A063D">
      <w:pPr>
        <w:shd w:val="clear" w:color="auto" w:fill="FFFFFF" w:themeFill="background1"/>
        <w:rPr>
          <w:rFonts w:ascii="Bookman Old Style" w:hAnsi="Bookman Old Style"/>
        </w:rPr>
      </w:pPr>
    </w:p>
    <w:p w:rsidR="00F14749" w:rsidRPr="00F14749" w:rsidRDefault="00F14749" w:rsidP="006A063D">
      <w:pPr>
        <w:shd w:val="clear" w:color="auto" w:fill="FFFFFF" w:themeFill="background1"/>
        <w:rPr>
          <w:rFonts w:ascii="Bookman Old Style" w:hAnsi="Bookman Old Style"/>
        </w:rPr>
      </w:pPr>
    </w:p>
    <w:p w:rsidR="00F14749" w:rsidRPr="00F14749" w:rsidRDefault="00F14749" w:rsidP="006A063D">
      <w:pPr>
        <w:shd w:val="clear" w:color="auto" w:fill="FFFFFF" w:themeFill="background1"/>
        <w:rPr>
          <w:rFonts w:ascii="Bookman Old Style" w:hAnsi="Bookman Old Style"/>
        </w:rPr>
      </w:pPr>
    </w:p>
    <w:p w:rsidR="00F14749" w:rsidRPr="00F14749" w:rsidRDefault="00F14749" w:rsidP="006A063D">
      <w:pPr>
        <w:shd w:val="clear" w:color="auto" w:fill="FFFFFF" w:themeFill="background1"/>
        <w:rPr>
          <w:rFonts w:ascii="Bookman Old Style" w:hAnsi="Bookman Old Style"/>
        </w:rPr>
      </w:pPr>
    </w:p>
    <w:p w:rsidR="00F14749" w:rsidRPr="00F14749" w:rsidRDefault="00F14749" w:rsidP="006A063D">
      <w:pPr>
        <w:shd w:val="clear" w:color="auto" w:fill="FFFFFF" w:themeFill="background1"/>
        <w:rPr>
          <w:rFonts w:ascii="Bookman Old Style" w:hAnsi="Bookman Old Style"/>
        </w:rPr>
      </w:pPr>
    </w:p>
    <w:p w:rsidR="00F14749" w:rsidRPr="00F14749" w:rsidRDefault="00F14749" w:rsidP="006A063D">
      <w:pPr>
        <w:shd w:val="clear" w:color="auto" w:fill="FFFFFF" w:themeFill="background1"/>
        <w:rPr>
          <w:rFonts w:ascii="Bookman Old Style" w:hAnsi="Bookman Old Style"/>
        </w:rPr>
      </w:pPr>
    </w:p>
    <w:p w:rsidR="006A063D" w:rsidRDefault="006A063D" w:rsidP="006A063D">
      <w:pPr>
        <w:shd w:val="clear" w:color="auto" w:fill="FFFFFF" w:themeFill="background1"/>
        <w:rPr>
          <w:rFonts w:ascii="Bookman Old Style" w:hAnsi="Bookman Old Style"/>
          <w:sz w:val="28"/>
          <w:szCs w:val="28"/>
        </w:rPr>
      </w:pPr>
    </w:p>
    <w:p w:rsidR="006A063D" w:rsidRDefault="006A063D" w:rsidP="006A063D">
      <w:pPr>
        <w:shd w:val="clear" w:color="auto" w:fill="FFFFFF" w:themeFill="background1"/>
        <w:rPr>
          <w:rFonts w:ascii="Bookman Old Style" w:hAnsi="Bookman Old Style"/>
          <w:sz w:val="28"/>
          <w:szCs w:val="28"/>
        </w:rPr>
      </w:pPr>
    </w:p>
    <w:p w:rsidR="00F14749" w:rsidRPr="006A063D" w:rsidRDefault="00F14749" w:rsidP="006A063D">
      <w:pPr>
        <w:shd w:val="clear" w:color="auto" w:fill="FFFFFF" w:themeFill="background1"/>
        <w:rPr>
          <w:rFonts w:ascii="Bookman Old Style" w:hAnsi="Bookman Old Style"/>
          <w:sz w:val="28"/>
          <w:szCs w:val="28"/>
        </w:rPr>
      </w:pPr>
      <w:r w:rsidRPr="006A063D">
        <w:rPr>
          <w:rFonts w:ascii="Bookman Old Style" w:hAnsi="Bookman Old Style"/>
          <w:sz w:val="28"/>
          <w:szCs w:val="28"/>
        </w:rPr>
        <w:t>Submitted By-</w:t>
      </w:r>
    </w:p>
    <w:p w:rsidR="00F14749" w:rsidRPr="006A063D" w:rsidRDefault="00F14749" w:rsidP="006A063D">
      <w:pPr>
        <w:shd w:val="clear" w:color="auto" w:fill="FFFFFF" w:themeFill="background1"/>
        <w:rPr>
          <w:rFonts w:ascii="Bookman Old Style" w:hAnsi="Bookman Old Style"/>
          <w:sz w:val="28"/>
          <w:szCs w:val="28"/>
        </w:rPr>
      </w:pPr>
      <w:r w:rsidRPr="006A063D">
        <w:rPr>
          <w:rFonts w:ascii="Bookman Old Style" w:hAnsi="Bookman Old Style"/>
          <w:sz w:val="28"/>
          <w:szCs w:val="28"/>
        </w:rPr>
        <w:t>Rahul Bordoloi</w:t>
      </w:r>
    </w:p>
    <w:p w:rsidR="00F14749" w:rsidRPr="006A063D" w:rsidRDefault="00F14749" w:rsidP="006A063D">
      <w:pPr>
        <w:shd w:val="clear" w:color="auto" w:fill="FFFFFF" w:themeFill="background1"/>
        <w:rPr>
          <w:rFonts w:ascii="Bookman Old Style" w:hAnsi="Bookman Old Style"/>
          <w:sz w:val="28"/>
          <w:szCs w:val="28"/>
        </w:rPr>
      </w:pPr>
      <w:r w:rsidRPr="006A063D">
        <w:rPr>
          <w:rFonts w:ascii="Bookman Old Style" w:hAnsi="Bookman Old Style"/>
          <w:sz w:val="28"/>
          <w:szCs w:val="28"/>
        </w:rPr>
        <w:t>Roll No:</w:t>
      </w:r>
    </w:p>
    <w:p w:rsidR="00F14749" w:rsidRPr="006A063D" w:rsidRDefault="00F14749" w:rsidP="006A063D">
      <w:pPr>
        <w:shd w:val="clear" w:color="auto" w:fill="FFFFFF" w:themeFill="background1"/>
        <w:rPr>
          <w:rFonts w:ascii="Bookman Old Style" w:hAnsi="Bookman Old Style"/>
          <w:sz w:val="28"/>
          <w:szCs w:val="28"/>
        </w:rPr>
      </w:pPr>
      <w:r w:rsidRPr="006A063D">
        <w:rPr>
          <w:rFonts w:ascii="Bookman Old Style" w:hAnsi="Bookman Old Style"/>
          <w:sz w:val="28"/>
          <w:szCs w:val="28"/>
        </w:rPr>
        <w:t>Class- XII Sc ; Sec- B</w:t>
      </w:r>
    </w:p>
    <w:p w:rsidR="00F14749" w:rsidRPr="006A063D" w:rsidRDefault="00F14749" w:rsidP="006A063D">
      <w:pPr>
        <w:shd w:val="clear" w:color="auto" w:fill="FFFFFF" w:themeFill="background1"/>
        <w:rPr>
          <w:rFonts w:ascii="Bookman Old Style" w:hAnsi="Bookman Old Style"/>
          <w:sz w:val="28"/>
          <w:szCs w:val="28"/>
        </w:rPr>
      </w:pPr>
      <w:r w:rsidRPr="006A063D">
        <w:rPr>
          <w:rFonts w:ascii="Bookman Old Style" w:hAnsi="Bookman Old Style"/>
          <w:sz w:val="28"/>
          <w:szCs w:val="28"/>
        </w:rPr>
        <w:t xml:space="preserve">Department of </w:t>
      </w:r>
      <w:r w:rsidR="00635590">
        <w:rPr>
          <w:rFonts w:ascii="Bookman Old Style" w:hAnsi="Bookman Old Style"/>
          <w:sz w:val="28"/>
          <w:szCs w:val="28"/>
        </w:rPr>
        <w:t>Computer Science</w:t>
      </w:r>
    </w:p>
    <w:p w:rsidR="00F14749" w:rsidRDefault="00F14749" w:rsidP="006A063D">
      <w:pPr>
        <w:shd w:val="clear" w:color="auto" w:fill="FFFFFF" w:themeFill="background1"/>
        <w:rPr>
          <w:rFonts w:ascii="Bookman Old Style" w:hAnsi="Bookman Old Style"/>
          <w:sz w:val="28"/>
          <w:szCs w:val="28"/>
        </w:rPr>
      </w:pPr>
      <w:r w:rsidRPr="006A063D">
        <w:rPr>
          <w:rFonts w:ascii="Bookman Old Style" w:hAnsi="Bookman Old Style"/>
          <w:sz w:val="28"/>
          <w:szCs w:val="28"/>
        </w:rPr>
        <w:t>Shrimanta Shankar Academy, Dispur</w:t>
      </w:r>
    </w:p>
    <w:p w:rsidR="00AF660F" w:rsidRPr="00FB686D" w:rsidRDefault="00AF660F" w:rsidP="00AF660F">
      <w:pPr>
        <w:shd w:val="clear" w:color="auto" w:fill="FFFFFF" w:themeFill="background1"/>
        <w:jc w:val="center"/>
        <w:rPr>
          <w:rFonts w:ascii="Bookman Old Style" w:hAnsi="Bookman Old Style"/>
          <w:sz w:val="48"/>
          <w:szCs w:val="48"/>
          <w:u w:val="single"/>
        </w:rPr>
      </w:pPr>
      <w:r w:rsidRPr="00FB686D">
        <w:rPr>
          <w:rFonts w:ascii="Bookman Old Style" w:hAnsi="Bookman Old Style"/>
          <w:sz w:val="96"/>
          <w:szCs w:val="96"/>
          <w:u w:val="single"/>
        </w:rPr>
        <w:lastRenderedPageBreak/>
        <w:t>CONTENTS</w:t>
      </w:r>
    </w:p>
    <w:p w:rsidR="00AF660F" w:rsidRDefault="00AF660F" w:rsidP="00AF660F">
      <w:pPr>
        <w:shd w:val="clear" w:color="auto" w:fill="FFFFFF" w:themeFill="background1"/>
        <w:jc w:val="center"/>
        <w:rPr>
          <w:rFonts w:ascii="Bookman Old Style" w:hAnsi="Bookman Old Style"/>
          <w:sz w:val="48"/>
          <w:szCs w:val="48"/>
          <w:u w:val="single"/>
        </w:rPr>
      </w:pPr>
    </w:p>
    <w:p w:rsidR="00AF660F" w:rsidRPr="00AF660F" w:rsidRDefault="00AF660F" w:rsidP="00AF660F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Bookman Old Style" w:hAnsi="Bookman Old Style"/>
          <w:sz w:val="48"/>
          <w:szCs w:val="48"/>
          <w:u w:val="single"/>
        </w:rPr>
      </w:pPr>
      <w:r>
        <w:rPr>
          <w:rFonts w:ascii="Bookman Old Style" w:hAnsi="Bookman Old Style"/>
          <w:sz w:val="48"/>
          <w:szCs w:val="48"/>
        </w:rPr>
        <w:t>Certificate</w:t>
      </w:r>
    </w:p>
    <w:p w:rsidR="00AF660F" w:rsidRPr="00385DC1" w:rsidRDefault="00AF660F" w:rsidP="00AF660F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Bookman Old Style" w:hAnsi="Bookman Old Style"/>
          <w:sz w:val="48"/>
          <w:szCs w:val="48"/>
          <w:u w:val="single"/>
        </w:rPr>
      </w:pPr>
      <w:r>
        <w:rPr>
          <w:rFonts w:ascii="Bookman Old Style" w:hAnsi="Bookman Old Style"/>
          <w:sz w:val="48"/>
          <w:szCs w:val="48"/>
        </w:rPr>
        <w:t>Acknowledgement</w:t>
      </w:r>
    </w:p>
    <w:p w:rsidR="00385DC1" w:rsidRPr="00385DC1" w:rsidRDefault="00385DC1" w:rsidP="00AF660F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Bookman Old Style" w:hAnsi="Bookman Old Style"/>
          <w:sz w:val="48"/>
          <w:szCs w:val="48"/>
          <w:u w:val="single"/>
        </w:rPr>
      </w:pPr>
      <w:r>
        <w:rPr>
          <w:rFonts w:ascii="Bookman Old Style" w:hAnsi="Bookman Old Style"/>
          <w:sz w:val="48"/>
          <w:szCs w:val="48"/>
        </w:rPr>
        <w:t>Program</w:t>
      </w:r>
    </w:p>
    <w:p w:rsidR="00385DC1" w:rsidRPr="00AF660F" w:rsidRDefault="00385DC1" w:rsidP="00AF660F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Bookman Old Style" w:hAnsi="Bookman Old Style"/>
          <w:sz w:val="48"/>
          <w:szCs w:val="48"/>
          <w:u w:val="single"/>
        </w:rPr>
      </w:pPr>
      <w:r>
        <w:rPr>
          <w:rFonts w:ascii="Bookman Old Style" w:hAnsi="Bookman Old Style"/>
          <w:sz w:val="48"/>
          <w:szCs w:val="48"/>
        </w:rPr>
        <w:t>Output</w:t>
      </w:r>
    </w:p>
    <w:p w:rsidR="00AF660F" w:rsidRPr="00AF660F" w:rsidRDefault="00AF660F" w:rsidP="00AF660F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Bookman Old Style" w:hAnsi="Bookman Old Style"/>
          <w:sz w:val="48"/>
          <w:szCs w:val="48"/>
          <w:u w:val="single"/>
        </w:rPr>
      </w:pPr>
      <w:r>
        <w:rPr>
          <w:rFonts w:ascii="Bookman Old Style" w:hAnsi="Bookman Old Style"/>
          <w:sz w:val="48"/>
          <w:szCs w:val="48"/>
        </w:rPr>
        <w:t>Bibliography</w:t>
      </w:r>
    </w:p>
    <w:p w:rsidR="00AF660F" w:rsidRDefault="00AF660F" w:rsidP="006A063D">
      <w:pPr>
        <w:shd w:val="clear" w:color="auto" w:fill="FFFFFF" w:themeFill="background1"/>
        <w:jc w:val="center"/>
        <w:rPr>
          <w:rFonts w:ascii="Bookman Old Style" w:hAnsi="Bookman Old Style"/>
          <w:sz w:val="112"/>
          <w:szCs w:val="112"/>
          <w:u w:val="single"/>
        </w:rPr>
      </w:pPr>
    </w:p>
    <w:p w:rsidR="00AF660F" w:rsidRDefault="00AF660F" w:rsidP="006A063D">
      <w:pPr>
        <w:shd w:val="clear" w:color="auto" w:fill="FFFFFF" w:themeFill="background1"/>
        <w:jc w:val="center"/>
        <w:rPr>
          <w:rFonts w:ascii="Bookman Old Style" w:hAnsi="Bookman Old Style"/>
          <w:sz w:val="112"/>
          <w:szCs w:val="112"/>
          <w:u w:val="single"/>
        </w:rPr>
      </w:pPr>
    </w:p>
    <w:p w:rsidR="0039234A" w:rsidRDefault="0039234A" w:rsidP="00FB686D">
      <w:pPr>
        <w:shd w:val="clear" w:color="auto" w:fill="FFFFFF" w:themeFill="background1"/>
        <w:jc w:val="center"/>
        <w:rPr>
          <w:rFonts w:ascii="Bookman Old Style" w:hAnsi="Bookman Old Style"/>
          <w:sz w:val="112"/>
          <w:szCs w:val="112"/>
          <w:u w:val="single"/>
        </w:rPr>
      </w:pPr>
    </w:p>
    <w:p w:rsidR="00385DC1" w:rsidRDefault="00385DC1" w:rsidP="00FB686D">
      <w:pPr>
        <w:shd w:val="clear" w:color="auto" w:fill="FFFFFF" w:themeFill="background1"/>
        <w:jc w:val="center"/>
        <w:rPr>
          <w:rFonts w:ascii="Bookman Old Style" w:hAnsi="Bookman Old Style"/>
          <w:sz w:val="112"/>
          <w:szCs w:val="112"/>
          <w:u w:val="single"/>
        </w:rPr>
      </w:pPr>
    </w:p>
    <w:p w:rsidR="006A063D" w:rsidRPr="006A063D" w:rsidRDefault="006A063D" w:rsidP="00FB686D">
      <w:pPr>
        <w:shd w:val="clear" w:color="auto" w:fill="FFFFFF" w:themeFill="background1"/>
        <w:jc w:val="center"/>
        <w:rPr>
          <w:rFonts w:ascii="Bookman Old Style" w:hAnsi="Bookman Old Style"/>
          <w:sz w:val="112"/>
          <w:szCs w:val="112"/>
          <w:u w:val="single"/>
        </w:rPr>
      </w:pPr>
      <w:r w:rsidRPr="006A063D">
        <w:rPr>
          <w:rFonts w:ascii="Bookman Old Style" w:hAnsi="Bookman Old Style"/>
          <w:sz w:val="112"/>
          <w:szCs w:val="112"/>
          <w:u w:val="single"/>
        </w:rPr>
        <w:lastRenderedPageBreak/>
        <w:t>CERTIFICATE</w:t>
      </w:r>
    </w:p>
    <w:p w:rsidR="006A063D" w:rsidRDefault="006A063D" w:rsidP="006A063D">
      <w:pPr>
        <w:shd w:val="clear" w:color="auto" w:fill="FFFFFF" w:themeFill="background1"/>
        <w:rPr>
          <w:rFonts w:ascii="Bookman Old Style" w:hAnsi="Bookman Old Style"/>
          <w:sz w:val="40"/>
          <w:szCs w:val="40"/>
        </w:rPr>
      </w:pPr>
    </w:p>
    <w:p w:rsidR="00635590" w:rsidRDefault="00635590" w:rsidP="006A063D">
      <w:pPr>
        <w:shd w:val="clear" w:color="auto" w:fill="FFFFFF" w:themeFill="background1"/>
        <w:jc w:val="center"/>
        <w:rPr>
          <w:rFonts w:ascii="Bookman Old Style" w:hAnsi="Bookman Old Style"/>
          <w:sz w:val="40"/>
          <w:szCs w:val="40"/>
        </w:rPr>
      </w:pPr>
      <w:r w:rsidRPr="00635590">
        <w:rPr>
          <w:rFonts w:ascii="Bookman Old Style" w:hAnsi="Bookman Old Style"/>
          <w:sz w:val="40"/>
          <w:szCs w:val="40"/>
          <w:u w:val="single"/>
        </w:rPr>
        <w:t>TO WHOM IT MAY CONCERN</w:t>
      </w:r>
      <w:r>
        <w:rPr>
          <w:rFonts w:ascii="Bookman Old Style" w:hAnsi="Bookman Old Style"/>
          <w:sz w:val="40"/>
          <w:szCs w:val="40"/>
        </w:rPr>
        <w:t xml:space="preserve"> </w:t>
      </w:r>
    </w:p>
    <w:p w:rsidR="006A063D" w:rsidRPr="006A063D" w:rsidRDefault="006A063D" w:rsidP="006A063D">
      <w:pPr>
        <w:shd w:val="clear" w:color="auto" w:fill="FFFFFF" w:themeFill="background1"/>
        <w:jc w:val="center"/>
        <w:rPr>
          <w:rFonts w:ascii="Bookman Old Style" w:hAnsi="Bookman Old Style"/>
          <w:sz w:val="40"/>
          <w:szCs w:val="40"/>
        </w:rPr>
      </w:pPr>
      <w:r w:rsidRPr="006A063D">
        <w:rPr>
          <w:rFonts w:ascii="Bookman Old Style" w:hAnsi="Bookman Old Style"/>
          <w:sz w:val="40"/>
          <w:szCs w:val="40"/>
        </w:rPr>
        <w:t>THIS IS TO CERTIFY THAT THE PROJECT “</w:t>
      </w:r>
      <w:r w:rsidR="00385DC1">
        <w:rPr>
          <w:rFonts w:ascii="Bookman Old Style" w:hAnsi="Bookman Old Style"/>
          <w:b/>
          <w:sz w:val="40"/>
          <w:szCs w:val="40"/>
        </w:rPr>
        <w:t>RAILWAY RESERVATION SYSTEM</w:t>
      </w:r>
      <w:r w:rsidRPr="006A063D">
        <w:rPr>
          <w:rFonts w:ascii="Bookman Old Style" w:hAnsi="Bookman Old Style"/>
          <w:sz w:val="40"/>
          <w:szCs w:val="40"/>
        </w:rPr>
        <w:t>” IS SUBMITTED BY RAHUL BORDOLOI, A STUDENT OF CLASS XII, SCIENCE STREAM, SHRIMANTA SHANKAR ACADEMY, DISPUR FROM HIS ACTUAL KNOWLEDGE WHICH HE HAS GAINED WHILE PREPARING THE</w:t>
      </w:r>
      <w:r w:rsidR="00385DC1">
        <w:rPr>
          <w:rFonts w:ascii="Bookman Old Style" w:hAnsi="Bookman Old Style"/>
          <w:sz w:val="40"/>
          <w:szCs w:val="40"/>
        </w:rPr>
        <w:t xml:space="preserve"> PROJECT UNDER MY SUPERVISION. </w:t>
      </w:r>
      <w:r w:rsidRPr="006A063D">
        <w:rPr>
          <w:rFonts w:ascii="Bookman Old Style" w:hAnsi="Bookman Old Style"/>
          <w:sz w:val="40"/>
          <w:szCs w:val="40"/>
        </w:rPr>
        <w:t>HE HAS FULFILLED ALL THE CRITERIA AND HENCE COMPLETED THE PROJECT WITHIN THE PRESCRIBED TIME.</w:t>
      </w:r>
    </w:p>
    <w:p w:rsidR="006A063D" w:rsidRPr="006A063D" w:rsidRDefault="006A063D" w:rsidP="006A063D">
      <w:pPr>
        <w:shd w:val="clear" w:color="auto" w:fill="FFFFFF" w:themeFill="background1"/>
        <w:rPr>
          <w:rFonts w:ascii="Bookman Old Style" w:hAnsi="Bookman Old Style"/>
          <w:sz w:val="40"/>
          <w:szCs w:val="40"/>
        </w:rPr>
      </w:pPr>
    </w:p>
    <w:p w:rsidR="006A063D" w:rsidRDefault="006A063D" w:rsidP="006A063D">
      <w:pPr>
        <w:shd w:val="clear" w:color="auto" w:fill="FFFFFF" w:themeFill="background1"/>
        <w:rPr>
          <w:rFonts w:ascii="Bookman Old Style" w:hAnsi="Bookman Old Style"/>
          <w:sz w:val="40"/>
          <w:szCs w:val="40"/>
        </w:rPr>
      </w:pPr>
    </w:p>
    <w:p w:rsidR="006A063D" w:rsidRPr="006A063D" w:rsidRDefault="006A063D" w:rsidP="00385DC1">
      <w:pPr>
        <w:shd w:val="clear" w:color="auto" w:fill="FFFFFF" w:themeFill="background1"/>
        <w:jc w:val="right"/>
        <w:rPr>
          <w:rFonts w:ascii="Bookman Old Style" w:hAnsi="Bookman Old Style"/>
          <w:sz w:val="40"/>
          <w:szCs w:val="40"/>
        </w:rPr>
      </w:pPr>
      <w:r w:rsidRPr="006A063D">
        <w:rPr>
          <w:rFonts w:ascii="Bookman Old Style" w:hAnsi="Bookman Old Style"/>
          <w:sz w:val="40"/>
          <w:szCs w:val="40"/>
        </w:rPr>
        <w:t>____________</w:t>
      </w:r>
    </w:p>
    <w:p w:rsidR="006A063D" w:rsidRPr="006A063D" w:rsidRDefault="006A063D" w:rsidP="00385DC1">
      <w:pPr>
        <w:shd w:val="clear" w:color="auto" w:fill="FFFFFF" w:themeFill="background1"/>
        <w:jc w:val="right"/>
        <w:rPr>
          <w:rFonts w:ascii="Bookman Old Style" w:hAnsi="Bookman Old Style"/>
          <w:sz w:val="40"/>
          <w:szCs w:val="40"/>
        </w:rPr>
      </w:pPr>
      <w:r w:rsidRPr="006A063D">
        <w:rPr>
          <w:rFonts w:ascii="Bookman Old Style" w:hAnsi="Bookman Old Style"/>
          <w:sz w:val="40"/>
          <w:szCs w:val="40"/>
        </w:rPr>
        <w:t>SIGNATURE</w:t>
      </w:r>
    </w:p>
    <w:p w:rsidR="006A063D" w:rsidRDefault="006A063D" w:rsidP="00385DC1">
      <w:pPr>
        <w:shd w:val="clear" w:color="auto" w:fill="FFFFFF" w:themeFill="background1"/>
        <w:jc w:val="right"/>
        <w:rPr>
          <w:rFonts w:ascii="Bookman Old Style" w:hAnsi="Bookman Old Style"/>
          <w:sz w:val="40"/>
          <w:szCs w:val="40"/>
        </w:rPr>
      </w:pPr>
      <w:r w:rsidRPr="006A063D">
        <w:rPr>
          <w:rFonts w:ascii="Bookman Old Style" w:hAnsi="Bookman Old Style"/>
          <w:sz w:val="40"/>
          <w:szCs w:val="40"/>
        </w:rPr>
        <w:t>TEACHER IN</w:t>
      </w:r>
      <w:r>
        <w:rPr>
          <w:rFonts w:ascii="Bookman Old Style" w:hAnsi="Bookman Old Style"/>
          <w:sz w:val="40"/>
          <w:szCs w:val="40"/>
        </w:rPr>
        <w:t>-</w:t>
      </w:r>
      <w:r w:rsidRPr="006A063D">
        <w:rPr>
          <w:rFonts w:ascii="Bookman Old Style" w:hAnsi="Bookman Old Style"/>
          <w:sz w:val="40"/>
          <w:szCs w:val="40"/>
        </w:rPr>
        <w:t>CHARGE</w:t>
      </w:r>
    </w:p>
    <w:p w:rsidR="006A063D" w:rsidRDefault="006A063D" w:rsidP="006A063D">
      <w:pPr>
        <w:shd w:val="clear" w:color="auto" w:fill="FFFFFF" w:themeFill="background1"/>
        <w:jc w:val="center"/>
        <w:rPr>
          <w:rFonts w:ascii="Bookman Old Style" w:hAnsi="Bookman Old Style"/>
          <w:sz w:val="80"/>
          <w:szCs w:val="80"/>
          <w:u w:val="single"/>
        </w:rPr>
      </w:pPr>
      <w:r w:rsidRPr="006A063D">
        <w:rPr>
          <w:rFonts w:ascii="Bookman Old Style" w:hAnsi="Bookman Old Style"/>
          <w:sz w:val="80"/>
          <w:szCs w:val="80"/>
          <w:u w:val="single"/>
        </w:rPr>
        <w:lastRenderedPageBreak/>
        <w:t>ACKNOWLEDGEMENT</w:t>
      </w:r>
    </w:p>
    <w:p w:rsidR="000E72BF" w:rsidRDefault="000E72BF" w:rsidP="000E72BF">
      <w:pPr>
        <w:shd w:val="clear" w:color="auto" w:fill="FFFFFF" w:themeFill="background1"/>
        <w:rPr>
          <w:rFonts w:ascii="Bookman Old Style" w:hAnsi="Bookman Old Style"/>
          <w:sz w:val="40"/>
          <w:szCs w:val="40"/>
          <w:u w:val="single"/>
        </w:rPr>
      </w:pPr>
    </w:p>
    <w:p w:rsidR="006A063D" w:rsidRPr="000E72BF" w:rsidRDefault="000E72BF" w:rsidP="000E72BF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0E72BF">
        <w:rPr>
          <w:rFonts w:ascii="Bookman Old Style" w:hAnsi="Bookman Old Style"/>
          <w:sz w:val="32"/>
          <w:szCs w:val="32"/>
        </w:rPr>
        <w:t>I TAKE THE OPPORTUNITY TO CONVEY MY HEARTFELT THANKS</w:t>
      </w:r>
      <w:r w:rsidR="00385DC1">
        <w:rPr>
          <w:rFonts w:ascii="Bookman Old Style" w:hAnsi="Bookman Old Style"/>
          <w:sz w:val="32"/>
          <w:szCs w:val="32"/>
        </w:rPr>
        <w:t xml:space="preserve"> TO THE TEACHERS OF THE COMPUTER SCIENCE </w:t>
      </w:r>
      <w:r w:rsidRPr="000E72BF">
        <w:rPr>
          <w:rFonts w:ascii="Bookman Old Style" w:hAnsi="Bookman Old Style"/>
          <w:sz w:val="32"/>
          <w:szCs w:val="32"/>
        </w:rPr>
        <w:t xml:space="preserve">DEPARTMENT, MR </w:t>
      </w:r>
      <w:r w:rsidR="00385DC1">
        <w:rPr>
          <w:rFonts w:ascii="Bookman Old Style" w:hAnsi="Bookman Old Style"/>
          <w:sz w:val="32"/>
          <w:szCs w:val="32"/>
        </w:rPr>
        <w:t xml:space="preserve">PRADYUMNA MAHANTA </w:t>
      </w:r>
      <w:r w:rsidRPr="000E72BF">
        <w:rPr>
          <w:rFonts w:ascii="Bookman Old Style" w:hAnsi="Bookman Old Style"/>
          <w:sz w:val="32"/>
          <w:szCs w:val="32"/>
        </w:rPr>
        <w:t xml:space="preserve">AND MRS </w:t>
      </w:r>
      <w:r w:rsidR="00385DC1">
        <w:rPr>
          <w:rFonts w:ascii="Bookman Old Style" w:hAnsi="Bookman Old Style"/>
          <w:sz w:val="32"/>
          <w:szCs w:val="32"/>
        </w:rPr>
        <w:t xml:space="preserve">NIRMALI KHAUND BARUAH </w:t>
      </w:r>
      <w:r w:rsidRPr="000E72BF">
        <w:rPr>
          <w:rFonts w:ascii="Bookman Old Style" w:hAnsi="Bookman Old Style"/>
          <w:sz w:val="32"/>
          <w:szCs w:val="32"/>
        </w:rPr>
        <w:t>FO</w:t>
      </w:r>
      <w:r w:rsidR="00385DC1">
        <w:rPr>
          <w:rFonts w:ascii="Bookman Old Style" w:hAnsi="Bookman Old Style"/>
          <w:sz w:val="32"/>
          <w:szCs w:val="32"/>
        </w:rPr>
        <w:t>R THEIR SUGGESTIONS AND SUPPORT FOR SUCCESSFULLY DEVELOPING THE C++ PROGRAM WITH THE USE OF OBJECT ORIENTED TECHNOLOGY AND DATA FILES ON “RAILWAY RESERVATION SYSTEM”.</w:t>
      </w:r>
    </w:p>
    <w:p w:rsidR="000E72BF" w:rsidRPr="000E72BF" w:rsidRDefault="000E72BF" w:rsidP="000E72BF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0E72BF">
        <w:rPr>
          <w:rFonts w:ascii="Bookman Old Style" w:hAnsi="Bookman Old Style"/>
          <w:sz w:val="32"/>
          <w:szCs w:val="32"/>
        </w:rPr>
        <w:t>MY SINCERE THANKS ALSO GOES TO MY PARENTS WHO HELPED ME IN COMPLETION OF THE PROJECT BY PROVIDING ME WITH NECESSARY INFORMATION AND SUPPORT.</w:t>
      </w:r>
    </w:p>
    <w:p w:rsidR="000E72BF" w:rsidRPr="000E72BF" w:rsidRDefault="000E72BF" w:rsidP="000E72BF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0E72BF">
        <w:rPr>
          <w:rFonts w:ascii="Bookman Old Style" w:hAnsi="Bookman Old Style"/>
          <w:sz w:val="32"/>
          <w:szCs w:val="32"/>
        </w:rPr>
        <w:t>MY SINCERE GRATITUDE ALSO GOES TO THE PRINCIPAL OF SHRIMANTA SHANKAR ACADEMY, DR GEETA DUTTA BARUAH, AND THE SENIOR SECONDARY SECTION IN-CHARGE, MRS NILIMA GOSWAMI, AND MY CLASSMATES FOR THEIR ENCOURAGEMENT AND HELP.</w:t>
      </w:r>
    </w:p>
    <w:p w:rsidR="000E72BF" w:rsidRDefault="000E72BF" w:rsidP="000E72BF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</w:p>
    <w:p w:rsidR="00385DC1" w:rsidRDefault="00385DC1" w:rsidP="000E72BF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</w:p>
    <w:p w:rsidR="000E72BF" w:rsidRPr="000E72BF" w:rsidRDefault="000E72BF" w:rsidP="000E72BF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0E72BF">
        <w:rPr>
          <w:rFonts w:ascii="Bookman Old Style" w:hAnsi="Bookman Old Style"/>
          <w:sz w:val="32"/>
          <w:szCs w:val="32"/>
        </w:rPr>
        <w:t>Rahul Bordoloi</w:t>
      </w:r>
    </w:p>
    <w:p w:rsidR="000E72BF" w:rsidRPr="000E72BF" w:rsidRDefault="000E72BF" w:rsidP="000E72BF">
      <w:pPr>
        <w:shd w:val="clear" w:color="auto" w:fill="FFFFFF" w:themeFill="background1"/>
        <w:rPr>
          <w:rFonts w:ascii="Bookman Old Style" w:hAnsi="Bookman Old Style" w:cs="Vrinda"/>
          <w:sz w:val="32"/>
          <w:szCs w:val="32"/>
          <w:cs/>
          <w:lang w:bidi="as-IN"/>
        </w:rPr>
      </w:pPr>
      <w:r w:rsidRPr="000E72BF">
        <w:rPr>
          <w:rFonts w:ascii="Bookman Old Style" w:hAnsi="Bookman Old Style"/>
          <w:sz w:val="32"/>
          <w:szCs w:val="32"/>
        </w:rPr>
        <w:t>Roll No:</w:t>
      </w:r>
    </w:p>
    <w:p w:rsidR="00385DC1" w:rsidRDefault="000E72BF" w:rsidP="00385DC1">
      <w:pPr>
        <w:shd w:val="clear" w:color="auto" w:fill="FFFFFF" w:themeFill="background1"/>
        <w:rPr>
          <w:rFonts w:ascii="Bookman Old Style" w:hAnsi="Bookman Old Style" w:cs="Vrinda"/>
          <w:sz w:val="32"/>
          <w:szCs w:val="32"/>
          <w:cs/>
          <w:lang w:bidi="as-IN"/>
        </w:rPr>
      </w:pPr>
      <w:r w:rsidRPr="000E72BF">
        <w:rPr>
          <w:rFonts w:ascii="Bookman Old Style" w:hAnsi="Bookman Old Style" w:cs="Vrinda"/>
          <w:sz w:val="32"/>
          <w:szCs w:val="32"/>
          <w:cs/>
          <w:lang w:bidi="as-IN"/>
        </w:rPr>
        <w:t>Class: XII Sc ; Sec: B</w:t>
      </w:r>
    </w:p>
    <w:p w:rsidR="002D5051" w:rsidRDefault="002D5051" w:rsidP="00385DC1">
      <w:pPr>
        <w:shd w:val="clear" w:color="auto" w:fill="FFFFFF" w:themeFill="background1"/>
        <w:rPr>
          <w:rFonts w:ascii="Bookman Old Style" w:hAnsi="Bookman Old Style"/>
          <w:sz w:val="32"/>
          <w:szCs w:val="32"/>
          <w:u w:val="single"/>
        </w:rPr>
      </w:pPr>
      <w:r>
        <w:rPr>
          <w:rFonts w:ascii="Bookman Old Style" w:hAnsi="Bookman Old Style"/>
          <w:sz w:val="80"/>
          <w:szCs w:val="80"/>
          <w:u w:val="single"/>
        </w:rPr>
        <w:lastRenderedPageBreak/>
        <w:t>PROGRAM</w:t>
      </w:r>
    </w:p>
    <w:p w:rsidR="002D5051" w:rsidRDefault="002D5051" w:rsidP="00385DC1">
      <w:pPr>
        <w:shd w:val="clear" w:color="auto" w:fill="FFFFFF" w:themeFill="background1"/>
        <w:rPr>
          <w:rFonts w:ascii="Bookman Old Style" w:hAnsi="Bookman Old Style"/>
          <w:sz w:val="32"/>
          <w:szCs w:val="32"/>
          <w:u w:val="single"/>
        </w:rPr>
      </w:pP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#include&lt;iostream</w:t>
      </w:r>
      <w:r>
        <w:rPr>
          <w:rFonts w:ascii="Bookman Old Style" w:hAnsi="Bookman Old Style"/>
          <w:sz w:val="32"/>
          <w:szCs w:val="32"/>
        </w:rPr>
        <w:t>.h</w:t>
      </w:r>
      <w:r w:rsidRPr="002D5051">
        <w:rPr>
          <w:rFonts w:ascii="Bookman Old Style" w:hAnsi="Bookman Old Style"/>
          <w:sz w:val="32"/>
          <w:szCs w:val="32"/>
        </w:rPr>
        <w:t>&gt;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#include&lt;conio.h&gt;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#include&lt;fstream.h&gt;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#include&lt;process.h&gt;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#include&lt;dos.h&gt;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#include&lt;string.h&gt;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#include&lt;stdio.h&gt;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int ch1,ch2;</w:t>
      </w:r>
      <w:r w:rsidRPr="002D5051">
        <w:rPr>
          <w:rFonts w:ascii="Bookman Old Style" w:hAnsi="Bookman Old Style"/>
          <w:sz w:val="32"/>
          <w:szCs w:val="32"/>
        </w:rPr>
        <w:tab/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void add();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void search();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void del();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void mod();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void menu();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class passenger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int p,p1;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float r;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long pin,pnno,mob;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lastRenderedPageBreak/>
        <w:t xml:space="preserve">char </w:t>
      </w:r>
      <w:r w:rsidRPr="002D5051">
        <w:rPr>
          <w:rFonts w:ascii="Bookman Old Style" w:hAnsi="Bookman Old Style"/>
          <w:sz w:val="32"/>
          <w:szCs w:val="32"/>
        </w:rPr>
        <w:t>name[30],address[40],email[30],from[15],to[15],stand[20];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public: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void getdata()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cout&lt;&lt;"\n\nENTER YOUR NAME  :";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gets(name);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cout&lt;&lt;"\nENTER YOUR ADDRESS  :";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gets(address);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cout&lt;&lt;"\nENTER YOUR PIN NO.  :";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cin&gt;&gt;pin;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cout&lt;&lt;"\nENTER YOUR MOBILE NO.  :";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cin&gt;&gt;mob;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cout&lt;&lt;"\nENTER YOUR EMAIL ID  :";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gets (email);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void putdata()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cout&lt;&lt;"\n\n\t\t\t  PNR NO.  :"&lt;&lt;pnno;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cout&lt;&lt;"\n\nNAME  :"&lt;&lt;name;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cout&lt;&lt;"\t\t\t\tADDRESS :"&lt;&lt;address;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cout&lt;&lt;"\n\nPIN NO. :"&lt;&lt;pin;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lastRenderedPageBreak/>
        <w:tab/>
        <w:t>cout&lt;&lt;"\t\t\t\tMOBILE NO. is  :"&lt;&lt;mob;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cout&lt;&lt;"\n\nEMAIL ID :"&lt;&lt;email;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cout&lt;&lt;"\n\nFROM :"&lt;&lt;from&lt;&lt;"\t\t\t\t TO :"&lt;&lt;to;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cout&lt;&lt;"\n\nADULT PASSENGER :"&lt;&lt;p;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cout&lt;&lt;"\t\t\t\tCHILDREN PASSENGER :"&lt;&lt;p1;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cout&lt;&lt;"\n\n\t\t\t"&lt;&lt;stand;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cout&lt;&lt;"\n\n\t\t\tTOTAL FARE :"&lt;&lt;r;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void calculation();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void modify();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char *getname()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return(name);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long getpnno()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return(pnno);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}d,d1;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void passenger::calculation()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if(ch1==1)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lastRenderedPageBreak/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clrscr();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pnno=1092873;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strcpy(from,"GUWAHATI");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strcpy(to,"KOLKATA");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gotoxy(30,1);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cout&lt;&lt;"SARAIGHAT EXPRESS";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gotoxy(28,2);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cout&lt;&lt;".....................\n";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cout&lt;&lt;"\tGUWAHATI (12:45) PM      -       KOLKATA (5:10) AM, 2 DAYS\n";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cout&lt;&lt;"PRICE LIST\n";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cout&lt;&lt;"1. 3190/-        1.(A)\n";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cout&lt;&lt;"2. 1870/-        2.(A)\n";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cout&lt;&lt;"3. 1305/-        3.(A)\n";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cout&lt;&lt;"4. 500/-          SL\n";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cout&lt;&lt;"\nNOTE:-CHILDREN'S FARE IS 50% ofADULT'S FARE   ....";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cout&lt;&lt;"\n\nYOUR PNR NO.IS   :"&lt;&lt;pnno;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cout&lt;&lt;"\n\nENTER THE NO. OF ADULT PASSENGER..\t";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cin&gt;&gt;p;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lastRenderedPageBreak/>
        <w:tab/>
        <w:t>cout&lt;&lt;"\nENTER THE NO. OF CHILDREN PASSENGER..\t";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cin&gt;&gt;p1;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cout&lt;&lt;"\nSELECT A CLASS FROM THE ABOVE PRICE LIST (1/2/3/4):\t" 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cin&gt;&gt;ch2;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if(ch2==1)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strcpy(stand,"1.(A) [FIRST CLASS]");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cout&lt;&lt;"\nYOU SELECTED THE 1.(A) [FIRST CLASS]";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r=(p*3190+p1*1595);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if(ch2==2)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strcpy(stand,"2.(A) [SECOND CLASS]");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cout&lt;&lt;"\nYOU SELECTED THE 2.(A) [SECOND CLASS]";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r=(p*1870+p1*935);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if(ch2==3)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strcpy(stand,"3.(A) [THIRD CLASS]");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lastRenderedPageBreak/>
        <w:tab/>
      </w:r>
      <w:r w:rsidRPr="002D5051">
        <w:rPr>
          <w:rFonts w:ascii="Bookman Old Style" w:hAnsi="Bookman Old Style"/>
          <w:sz w:val="32"/>
          <w:szCs w:val="32"/>
        </w:rPr>
        <w:tab/>
        <w:t>cout&lt;&lt;"\nYOU SELECTED THE 3.(A) [THIRD CLASS]";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r=(p*1305+p1*652.5);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if(ch2==4)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strcpy(stand,"SLEEPER CLASS");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cout&lt;&lt;"\nYOU SELECTED THE SLEEPER CLASS";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r=(p*500+p1*250);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else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if(ch1==2)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clrscr();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pnno=8272552;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strcpy(from,"KOLKATA");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strcpy(to,"GUWAHATI");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gotoxy(30,1);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cout&lt;&lt;"GUWAHATI EXPRESS";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gotoxy(28,2);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lastRenderedPageBreak/>
        <w:tab/>
        <w:t>cout&lt;&lt;"....................\n";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cout&lt;&lt;"\tKOLKATA (2:25) PM      -       GUWAHATI (7:55) AM, 2 DAYS\n";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cout&lt;&lt;"PRICE LIST\n";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cout&lt;&lt;"1. 2400/-        1.(A)\n";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cout&lt;&lt;"2. 1810/-        2.(A)\n";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cout&lt;&lt;"3. 1265/-        3.(A)\n";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cout&lt;&lt;"4. 485/-          SL\n";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cout&lt;&lt;"\nNOTE:-CHILDREN'S FARE IS HALF OF THE ADULT'S FARE   ....";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cout&lt;&lt;"\n\nYOUR PNR NO.IS   :"&lt;&lt;pnno;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cout&lt;&lt;"\n\nENTER THE NO. OF ADULT PASSENGER..\t";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cin&gt;&gt;p;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cout&lt;&lt;"\nENTER THE NO. OF CHILDREN PASSENGER..\t";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cin&gt;&gt;p1;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cout&lt;&lt;"\nSELECT A CLASS FROM THE ABOVE PRICE LIST (1/2/3/4):\t" 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cin&gt;&gt;ch2;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if(ch2==1)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strcpy(stand,"1.(A) [FIRST CLASS]");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lastRenderedPageBreak/>
        <w:tab/>
      </w:r>
      <w:r w:rsidRPr="002D5051">
        <w:rPr>
          <w:rFonts w:ascii="Bookman Old Style" w:hAnsi="Bookman Old Style"/>
          <w:sz w:val="32"/>
          <w:szCs w:val="32"/>
        </w:rPr>
        <w:tab/>
        <w:t>cout&lt;&lt;"\nYOU SELECTED THE 1.(A) [FIRST CLASS]";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r=(p*2400+p1*1200);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if(ch2==2)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strcpy(stand,"2.(A) [SECOND CLASS]");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cout&lt;&lt;"\nYOU SELECTED THE 2.(A) [SECOND CLASS]";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r=(p*1810+p1*905);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if(ch2==3)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strcpy(stand,"3.(A) [THIRD CLASS]");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cout&lt;&lt;"\nYOU SELECTED THE 3.(A) [THIRD CLASS]";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r=(p*1265+p1*632.5);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if(ch2==4)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strcpy(stand,"SLEEPER CLASS");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cout&lt;&lt;"\nYOU SELECTED THE SLEEPER CASS";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r=(p*485+p1*242.5);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lastRenderedPageBreak/>
        <w:tab/>
      </w: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if(ch1==3)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clrscr();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pnno=7252441;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strcpy(from,"DELHI");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strcpy(to,"KOLKATA");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gotoxy(30,1);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cout&lt;&lt;"POORVA EXPRESS";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gotoxy(28,2);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cout&lt;&lt;"..............\n";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cout&lt;&lt;"\tDELHI (4:05) PM      -       KOLKATA (4:55) PM, 2 DAYS\n";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cout&lt;&lt;"PRICE LIST\n";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cout&lt;&lt;"1. 3935/-        1.(A)\n";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cout&lt;&lt;"2. 2295/-        2.(A)\n";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cout&lt;&lt;"3. 1585/-        3.(A)\n";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cout&lt;&lt;"4. 605/-         SL\n";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cout&lt;&lt;"\nNOTE:-CHILDREN'S FARE IS HALF OF THE ADULT'S FARE   ....";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cout&lt;&lt;"\n\nYOUR PNR NO.IS   :"&lt;&lt;pnno;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lastRenderedPageBreak/>
        <w:tab/>
        <w:t>cout&lt;&lt;"\n\nENTER THE NO. OF ADULT PASSENGER..\t";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cin&gt;&gt;p;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cout&lt;&lt;"\nENTER THE NO. OF CHILDREN PASSENGER..\t";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cin&gt;&gt;p1;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cout&lt;&lt;"\nSELECT A CLASS FROM THE ABOVE PRICE LIST (1/2/3/4):\t" 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cin&gt;&gt;ch2;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if(ch2==1)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strcpy(stand,"1.(A) [FIRST CLASS]");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cout&lt;&lt;"\nYOU SELECTED THE 1.(A) [FIRST CLASS]";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r=(p*3935+p1*1967.5);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if(ch2==2)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strcpy(stand,"2.(A) [SECOND CLASS]");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cout&lt;&lt;"\nYOU SELECTED THE 2.(A) [SECOND CLASS]";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r=(p*2295+p1*1147.5);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lastRenderedPageBreak/>
        <w:tab/>
        <w:t>if(ch2==3)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strcpy(stand,"3.(A) [THIRD CLASS]");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cout&lt;&lt;"\nYOU SELECTED THE 3.(A) [THIRD CLASS]";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r=(p*1585+p1*792.5);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if(ch2==4)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strcpy(stand,"SLEEPER CLASS");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cout&lt;&lt;"\nYOU SELECTED THE SLEEPER CLASS";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r=(p*605+p1*302.5);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if(ch1==4)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clrscr();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pnno=5874936;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strcpy(from,"KOLKATA");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strcpy(to,"DELHI");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gotoxy(30,1);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lastRenderedPageBreak/>
        <w:tab/>
        <w:t>cout&lt;&lt;"KOLKATA RAJDHANI";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gotoxy(28,2);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cout&lt;&lt;"................\n";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cout&lt;&lt;"\tKOLKATA (4:45) PM      -       DELHI(10:00) AM, 2 DAYS\n";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cout&lt;&lt;"PRICE LIST\n";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cout&lt;&lt;"1. 4815/-        1.(A)\n";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cout&lt;&lt;"2. 2900/-        2.(A)\n";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cout&lt;&lt;"3. 2110/-        3.(A)\n";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cout&lt;&lt;"4. 810/-          SL\n";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cout&lt;&lt;"\nNOTE:-CHILDREN'S FARE IS HALF OF THE ADULT'S FARE   ....";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cout&lt;&lt;"\n\nYOUR PNR NO.IS   :"&lt;&lt;pnno;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cout&lt;&lt;"\n\nENTER THE NO. OF ADULT PASSENGER..\t";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cin&gt;&gt;p;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cout&lt;&lt;"\nENTER THE NO. OF CHILDREN PASSENGER..\t";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cin&gt;&gt;p1;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cout&lt;&lt;"\nSELECT A CLASS FROM THE ABOVE PRICE LIST (1/2/3/4):\t" 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cin&gt;&gt;ch2;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if(ch2==1)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lastRenderedPageBreak/>
        <w:tab/>
      </w: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strcpy(stand,"1.(A) [FIRST CLASS]");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cout&lt;&lt;"\nYOU SELECTED THE 1.(A) [FIRST CLASS]";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r=(p*4815+p1*2407.5);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if(ch2==2)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strcpy(stand,"2.(A) [SECOND CLASS]");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cout&lt;&lt;"\nYOU SELECTED THE 2.(A) [SECOND CLASS]";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r=(p*2900+p1*1450);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if(ch2==3)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strcpy(stand,"3.(A) [THIRD CLASS]");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cout&lt;&lt;"\nYOU SELECTED THE 3.(A) [THIRD CLASS]";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r=(p*2110+p1*1055);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if(ch2==4)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strcpy(stand,"SLEEPER CLASS");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lastRenderedPageBreak/>
        <w:tab/>
      </w:r>
      <w:r w:rsidRPr="002D5051">
        <w:rPr>
          <w:rFonts w:ascii="Bookman Old Style" w:hAnsi="Bookman Old Style"/>
          <w:sz w:val="32"/>
          <w:szCs w:val="32"/>
        </w:rPr>
        <w:tab/>
        <w:t>cout&lt;&lt;"\nYOU SELECTED THE SLEEPER CLASS";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r=(p*810+p1*405);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else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if(ch1==5)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clrscr();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pnno=7298346;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strcpy(from,"GUWAHATI");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strcpy(to,"DELHI");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gotoxy(30,1);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cout&lt;&lt;"DBRT RAJDHANI E";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gotoxy(28,2);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cout&lt;&lt;"................\n";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cout&lt;&lt;"\tGUWAHATI (7:05) AM      -       NEW DELHI (5:10) AM, 2 DAYS\n";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cout&lt;&lt;"PRICE LIST\n";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cout&lt;&lt;"1. 5845/-        1.(A)\n";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cout&lt;&lt;"2. 3535/-        2.(A)\n";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cout&lt;&lt;"3. 2610/-        3.(A)\n";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lastRenderedPageBreak/>
        <w:tab/>
        <w:t>cout&lt;&lt;"4. 1000/-         SL\n";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cout&lt;&lt;"\nNOTE:-CHILDREN'S FARE IS HALF OF THE ADULT'S FARE   ....";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cout&lt;&lt;"\n\nYOUR PNR NO.IS   :"&lt;&lt;pnno;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cout&lt;&lt;"\n\nENTER THE NO. OF ADULT PASSENGER..\t";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cin&gt;&gt;p;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cout&lt;&lt;"\nENTER THE NO. OF CHILDREN PASSENGER..\t";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cin&gt;&gt;p1;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cout&lt;&lt;"\nSELECT A CLASS FROM THE ABOVE PRICE LIST (1/2/3/4):\t" 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cin&gt;&gt;ch2;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if(ch2==1)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strcpy(stand,"1.(A) [FIRST CLASS]");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cout&lt;&lt;"\nYOU SELECTED THE 1.(A) [FIRST CLASS]";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r=(p*5845+p1*2922.5);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if(ch2==2)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strcpy(stand,"2.(A) [SECOND CLASS]");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lastRenderedPageBreak/>
        <w:tab/>
      </w:r>
      <w:r w:rsidRPr="002D5051">
        <w:rPr>
          <w:rFonts w:ascii="Bookman Old Style" w:hAnsi="Bookman Old Style"/>
          <w:sz w:val="32"/>
          <w:szCs w:val="32"/>
        </w:rPr>
        <w:tab/>
        <w:t>cout&lt;&lt;"\nYOU SELECTED THE 2.(A) [SECOND CLASS]";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r=(p*3535+p1*1767.5);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if(ch2==3)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strcpy(stand,"3.(A) [THIRD CLASS]");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cout&lt;&lt;"\nYOU SELECTED THE 3.(A) [THIRD CLASS]";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r=(p*2610+p1*1305);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if(ch2==4)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strcpy(stand,"SLEEPER CLASS");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cout&lt;&lt;"\nYOU SELECTED THE SLEEPER CLASS";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r=(p*1000+p1*500);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else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if(ch1==6)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clrscr();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lastRenderedPageBreak/>
        <w:tab/>
        <w:t>pnno=8475937;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strcpy(from,"DELHI");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strcpy(to,"GUWAHATI");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gotoxy(30,1);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cout&lt;&lt;"DBRT RAJDHANI 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gotoxy(28,2);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cout&lt;&lt;".................\n";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cout&lt;&lt;"\tNEW DELHI (12:55) PM      -       GUWAHATI (5:20) AM, 2 DAYS\n";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cout&lt;&lt;"PRICE LIST\n";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cout&lt;&lt;"1. 5848/-        1.(A)\n";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cout&lt;&lt;"2. 3535/-        2.(A)\n";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cout&lt;&lt;"3. 2510/-        3.(A)\n";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cout&lt;&lt;"4. 950/-          SL\n";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cout&lt;&lt;"\nNOTE:-CHILDREN'S FARE IS HALF OF THE ADULT'S FARE   ....";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cout&lt;&lt;"\n\nYOUR PNR NO.IS   :"&lt;&lt;pnno;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cout&lt;&lt;"\n\nENTER THE NO. OF ADULT PASSENGER..\t";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cin&gt;&gt;p;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cout&lt;&lt;"\nENTER THE NO. OF CHILDREN PASSENGER..\t";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cin&gt;&gt;p1;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lastRenderedPageBreak/>
        <w:tab/>
        <w:t>cout&lt;&lt;"\nSELECT A CLASS FROM THE ABOVE PRICE LIST (1/2/3/4):\t" 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cin&gt;&gt;ch2;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if(ch2==1)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strcpy(stand,"1.(A) [FIRST CLASS]");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cout&lt;&lt;"\nYOU SELECTED THE 1.(A) [FIRST CLASS]";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r=(p*5848+p1*2924);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if(ch2==2)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strcpy(stand,"2.(A) [SECOND CLASS]");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cout&lt;&lt;"\nYOU SELECTED THE 2.(A) [SECOND CLASS]";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r=(p*3535+p1*1767.5);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if(ch2==3)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strcpy(stand,"3.(A) [THIRD CLASS]");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cout&lt;&lt;"\nYOU SELECTED THE 3.(A) [THIRD CLASS]";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r=(p*2510+p1*1255);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lastRenderedPageBreak/>
        <w:tab/>
      </w: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if(ch2==4)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strcpy(stand,"SLEEPER CLASS");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cout&lt;&lt;"\nYOU SELECTED THE SLEEPER CLASS";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r=(p*950+p1*475);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else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if(ch1==7)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clrscr();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pnno=2037474;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strcpy(from,"GUWAHATI");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strcpy(to,"MUMBAI");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gotoxy(30,1);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cout&lt;&lt;"GUWAHATI LTT EXPRESS";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gotoxy(28,2);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cout&lt;&lt;"........................\n";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cout&lt;&lt;"\tGUWAHATI (4:45) PM      -       MUMBAI (8:00) PM, 3 DAYS\n";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lastRenderedPageBreak/>
        <w:tab/>
        <w:t>cout&lt;&lt;"PRICE LIST\n";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cout&lt;&lt;"1. 4500/-        1.(A)\n";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cout&lt;&lt;"2. 3170/-        2.(A)\n";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cout&lt;&lt;"3. 2130/-        3.(A)\n";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cout&lt;&lt;"4. 810/-          SL\n";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cout&lt;&lt;"\nNOTE:-CHILDREN'S FARE IS HALF OF THE ADULT'S FARE   ....";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cout&lt;&lt;"\n\nYOUR PNR NO.IS   :"&lt;&lt;pnno;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cout&lt;&lt;"\n\nENTER THE NO. OF ADULT PASSENGER..\t";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cin&gt;&gt;p;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cout&lt;&lt;"\nENTER THE NO. OF CHILDREN PASSENGER..\t";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cin&gt;&gt;p1;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cout&lt;&lt;"\nSELECT A CLASS FROM THE ABOVE PRICE LIST (1/2/3/4):\t" 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cin&gt;&gt;ch2;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if(ch2==1)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strcpy(stand,"1.(A) [FIRST CLASS]");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cout&lt;&lt;"\nYOU SELECTED THE 1.(A) [FIRST CLASS]";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r=(p*4500+p1*2250);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lastRenderedPageBreak/>
        <w:tab/>
      </w: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if(ch2==2)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strcpy(stand,"2.(A) [SECOND CLASS]");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cout&lt;&lt;"\nYOU SELECTED THE 2.(A) [SECOND CLASS]";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r=(p*3170+p1*1585);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if(ch2==3)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strcpy(stand,"3.(A) [THIRD CLASS]");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cout&lt;&lt;"\nYOU SELECTED THE 3.(A) [THIRD CLASS]";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r=(p*2130+p1*1065);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if(ch2==4)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strcpy(stand,"SLEEPER CLASS");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cout&lt;&lt;"\nYOU SELECTED THE SLEEPER CLASS";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r=(p*810+p1*405);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lastRenderedPageBreak/>
        <w:t>else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if(ch1==8)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clrscr();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pnno=3847406;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strcpy(from,"MUMBAI");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strcpy(to,"GUWAHATI");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gotoxy(30,1);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cout&lt;&lt;"GUWAHATI EXPRESS";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gotoxy(28,2);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cout&lt;&lt;"....................\n";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cout&lt;&lt;"\tMUMBAI (8:05) AM      -      GUWAHATI (11:30) AM, 3 DAYS\n";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cout&lt;&lt;"PRICE LIST\n";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cout&lt;&lt;"1. 4000/-        1.(A)\n";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cout&lt;&lt;"2. 3170/-        2.(A)\n";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cout&lt;&lt;"3. 2130/-        3.(A)\n";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cout&lt;&lt;"4. 810/-          SL\n";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cout&lt;&lt;"\nNOTE:-CHILDREN'S FARE IS HALF OF THE ADULT'S FARE   ....";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cout&lt;&lt;"\n\nYOUR PNR NO.IS   :"&lt;&lt;pnno;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cout&lt;&lt;"\n\nENTER THE NO. OF ADULT PASSENGER..\t";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lastRenderedPageBreak/>
        <w:tab/>
        <w:t>cin&gt;&gt;p;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cout&lt;&lt;"\nENTER THE NO. OF CHILDREN PASSENGER..\t";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cin&gt;&gt;p1;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cout&lt;&lt;"\nSELECT A CLASS FROM THE ABOVE PRICE LIST (1/2/3/4):\t" 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cin&gt;&gt;ch2;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if(ch2==1)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strcpy(stand,"1.(A) [FIRST CLASS]");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cout&lt;&lt;"\nYOU SELECTED THE 1.(A) [FIRST CLASS]";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r=(p*4000+p1*2000);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if(ch2==2)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strcpy(stand,"2.(A) [SECOND CLASS]");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cout&lt;&lt;"\nYOU SELECTED THE 2.(A) [SECOND CLASS]";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r=(p*3170+p1*1585);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if(ch2==3)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lastRenderedPageBreak/>
        <w:tab/>
      </w:r>
      <w:r w:rsidRPr="002D5051">
        <w:rPr>
          <w:rFonts w:ascii="Bookman Old Style" w:hAnsi="Bookman Old Style"/>
          <w:sz w:val="32"/>
          <w:szCs w:val="32"/>
        </w:rPr>
        <w:tab/>
        <w:t>strcpy(stand,"3.(A) [THIRD CLASS]");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cout&lt;&lt;"\nYOU SELECTED THE 3.(A) [THIRD CLASS]";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r=(p*2130+p1*1065);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if(ch2==4)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strcpy(stand,"SLEEPER CLASS");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cout&lt;&lt;"\nYOU SELECTED THE SLEEPER CLASS";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r=(p*810+p1*405);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void passenger::modify()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cout&lt;&lt;"\n\n\t\t\t  PNR NO.  :"&lt;&lt;pnno;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cout&lt;&lt;"\n\nNAME  :"&lt;&lt;name;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cout&lt;&lt;"\t\t\t\tADDRESS :"&lt;&lt;address;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cout&lt;&lt;"\n\nPIN NO. :"&lt;&lt;pin;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cout&lt;&lt;"\t\t\t\tMOBILE NO. is  :"&lt;&lt;mob;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cout&lt;&lt;"\n\nEMAIL ID :"&lt;&lt;email;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lastRenderedPageBreak/>
        <w:t>cout&lt;&lt;"\n\nFROM :"&lt;&lt;from&lt;&lt;"\t\t\t\t TO "&lt;&lt;to;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cout&lt;&lt;"\n\nADULT PASSENGER :"&lt;&lt;p;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cout&lt;&lt;"\t\t\t\tCHILDREN PASSENGER :"&lt;&lt;p1;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cout&lt;&lt;"\n\n\t\t\t"&lt;&lt;stand;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cout&lt;&lt;"\n\n\t\t\tTOTAL FARE :"&lt;&lt;r;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getch();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clrscr();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cout&lt;&lt;"\n\t\t\t    ENTER NEW DETAILS  :";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char nm[30],ad[40],em[30];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long pn,mb;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int y,y1;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float ru;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cout&lt;&lt;"\n\nNEW NAME : (ENTER '.'TO RETAIN OLD ONE)\t";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gets(nm);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cout&lt;&lt;"\n\nNEW ADDRESS : (ENTER '.'TO RETAIN OLD ONE)\t";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gets(ad);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cout&lt;&lt;"\n\nNEW PIN NO. : (ENTER '0'TO RETAIN OLD ONE)\t";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cin&gt;&gt;pn;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cout&lt;&lt;"\n\nNEW MOBILE NO. : (ENTER '0'TO RETAIN OLD ONE)\t";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lastRenderedPageBreak/>
        <w:t>cin&gt;&gt;mb;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cout&lt;&lt;"\n\nNEW EMAIL : (ENTER '.'TO RETAIN OLD ONE)\t";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gets(em);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cout&lt;&lt;"\n\nNEW NO. OF ADULT PASSENGER : (ENTER '0'TO RETAIN OLD ONE)\t";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cin&gt;&gt;y;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cout&lt;&lt;"\n\nNEW NO. OF CHILDREN PASSENGER  : (ENTER '0'TO RETAIN OLD ONE)\t";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cin&gt;&gt;y1;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if(strcmp(nm,".")!=0)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strcpy(name,nm);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if(strcmp(ad,".")!=0)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strcpy(address,ad);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if(pn!=0)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pin=pn;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if(mb!=0)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mob=mb;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if(strcmp(em,".")!=0)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strcpy(email,em);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if(y!=0)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p=y;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if(y1!=0)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lastRenderedPageBreak/>
        <w:tab/>
        <w:t>p1=y1;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if((y==0&amp;&amp;y1!=0)||(y!=0&amp;&amp;y1==0)||(y!=0&amp;&amp;y1!=0))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if(ch1==1)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if(ch2==1)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ru=(y*3190+y1*1595);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else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if(ch2==2)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ru=(y*1870+y1*935);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else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if(ch2==3)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ru=(y*1305+y1*652.5);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else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if(ch2==4)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ru=(y*500+y1*250);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else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if(ch1==2)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if(ch2==1)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ru=(y*2400+y1*1200);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lastRenderedPageBreak/>
        <w:tab/>
      </w:r>
      <w:r w:rsidRPr="002D5051">
        <w:rPr>
          <w:rFonts w:ascii="Bookman Old Style" w:hAnsi="Bookman Old Style"/>
          <w:sz w:val="32"/>
          <w:szCs w:val="32"/>
        </w:rPr>
        <w:tab/>
        <w:t>else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if(ch2==2)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ru=(y*1810+y1*905);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else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if(ch2==3)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ru=(y*1265+y1*632.5);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else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if(ch2==4)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ru=(y*485+y1*242.5);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if(ch1==3)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if(ch2==1)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ru=(y*3935+y1*1967.5);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else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if(ch2==2)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ru=(y*2295+y1*1147.5);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else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if(ch2==3)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ru=(y*1585+y1*792.5);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else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lastRenderedPageBreak/>
        <w:tab/>
      </w:r>
      <w:r w:rsidRPr="002D5051">
        <w:rPr>
          <w:rFonts w:ascii="Bookman Old Style" w:hAnsi="Bookman Old Style"/>
          <w:sz w:val="32"/>
          <w:szCs w:val="32"/>
        </w:rPr>
        <w:tab/>
        <w:t>if(ch2==4)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ru=(y*605+y1*302.5);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if(ch1==4)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if(ch2==1)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ru=(y*4815+y1*2407.5);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else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if(ch2==2)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ru=(y*2900+y1*1450);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else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if(ch2==3)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ru=(y*2110+y1*1055);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else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if(ch2==4)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ru=(y*810+y1*405);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if(ch1==5)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if(ch2==1)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lastRenderedPageBreak/>
        <w:tab/>
      </w:r>
      <w:r w:rsidRPr="002D5051">
        <w:rPr>
          <w:rFonts w:ascii="Bookman Old Style" w:hAnsi="Bookman Old Style"/>
          <w:sz w:val="32"/>
          <w:szCs w:val="32"/>
        </w:rPr>
        <w:tab/>
        <w:t>ru=(y*5845+y1*2922.5);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else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if(ch2==2)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ru=(y*3535+y1*1767.5);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else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if(ch2==3)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ru=(y*2610+y1*1305);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else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if(ch2==4)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ru=(y*1000+y1*500);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if(ch1==6)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if(ch2==1)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ru=(y*5848+y1*2924);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else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if(ch2==2)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ru=(y*3535+y1*1767.5);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else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if(ch2==3)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ru=(y*2510+y1*1255);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lastRenderedPageBreak/>
        <w:tab/>
      </w:r>
      <w:r w:rsidRPr="002D5051">
        <w:rPr>
          <w:rFonts w:ascii="Bookman Old Style" w:hAnsi="Bookman Old Style"/>
          <w:sz w:val="32"/>
          <w:szCs w:val="32"/>
        </w:rPr>
        <w:tab/>
        <w:t>else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if(ch2==4)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ru=(y*950+y1*475);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if(ch1==7)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if(ch2==1)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ru=(y*4500+y1*2250);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else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if(ch2==2)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ru=(y*3170+y1*1585);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else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if(ch2==3)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ru=(y*2130+y1*1065);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else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if(ch2==4)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ru=(y*810+y1*405);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if(ch1==8)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lastRenderedPageBreak/>
        <w:tab/>
      </w:r>
      <w:r w:rsidRPr="002D5051">
        <w:rPr>
          <w:rFonts w:ascii="Bookman Old Style" w:hAnsi="Bookman Old Style"/>
          <w:sz w:val="32"/>
          <w:szCs w:val="32"/>
        </w:rPr>
        <w:tab/>
        <w:t>if(ch2==1)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ru=(y*4000+y1*2000);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else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if(ch2==2)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ru=(y*3170+y1*1585);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else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if(ch2==3)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ru=(y*2130+y1*1065);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else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if(ch2==4)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ru=(y*810+y1*405);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r=ru;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void menu()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clrscr();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int ch;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clrscr();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gotoxy(16,8);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cout&lt;&lt;"MAIN MENU";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lastRenderedPageBreak/>
        <w:t>gotoxy(16,10);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cout&lt;&lt;"1.Add";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gotoxy(16,12);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cout&lt;&lt;"2.Search";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gotoxy(16,14);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cout&lt;&lt;"3.Cancellation";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gotoxy(16,16);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cout&lt;&lt;"4.Edit";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gotoxy(16,18);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cout&lt;&lt;"5.Exit";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gotoxy(16,20);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cout&lt;&lt;"Enter your choice (1/2/3/4/5):\t";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cin&gt;&gt;ch;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switch(ch)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case 1: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clrscr();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add();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break;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case 2: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lastRenderedPageBreak/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clrscr();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search();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break;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case 3: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clrscr();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del();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break;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case 4: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clrscr();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mod();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break;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case 5: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 xml:space="preserve"> 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 xml:space="preserve"> clrscr();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 xml:space="preserve"> for(int i=1;i&lt;=55;i++)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lastRenderedPageBreak/>
        <w:tab/>
      </w:r>
      <w:r w:rsidRPr="002D5051">
        <w:rPr>
          <w:rFonts w:ascii="Bookman Old Style" w:hAnsi="Bookman Old Style"/>
          <w:sz w:val="32"/>
          <w:szCs w:val="32"/>
        </w:rPr>
        <w:tab/>
        <w:t>gotoxy(i,12);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cout&lt;&lt;"Thank you for visiting! 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delay(160);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clrscr();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 xml:space="preserve"> exit(0);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 xml:space="preserve"> 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void add()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clrscr();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ofstream fout;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fout.open("be.dat",ios::app);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gotoxy(9,2);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cout&lt;&lt;"  TRAIN  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gotoxy(37,2);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cout&lt;&lt;"  FROM  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gotoxy(67,2);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cout&lt;&lt;"  TO  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gotoxy(1,3);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lastRenderedPageBreak/>
        <w:t>cout&lt;&lt;"xxxxxxxxxxxxxxxxxxxxxxxxxxxxxxxxxxxxxxxxxxxxxxxxxxxxxxxxxxxxxxxxxxxxxxxxxxxxxxxx";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gotoxy(4,5);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cout&lt;&lt;"1.SARAIGHAT EXPRESS......";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gotoxy(33,5);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cout&lt;&lt;"GUWAHATI..........";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gotoxy(62,5);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cout&lt;&lt;"KOLKATA...........";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gotoxy(4,7);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cout&lt;&lt;"2.GUWAHATI EXPRESS.......";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gotoxy(33,7);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cout&lt;&lt;"KOLKATA...........";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gotoxy(62,7);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cout&lt;&lt;"GUWAHATI..........";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gotoxy(4,9);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cout&lt;&lt;"3.POORVA EXPRESS.........";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gotoxy(33,9);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cout&lt;&lt;"DELHI.............";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gotoxy(62,9);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cout&lt;&lt;"KOLKATA...........";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gotoxy(4,11);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cout&lt;&lt;"4.KOLKATA RAJDHANI.......";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lastRenderedPageBreak/>
        <w:t>gotoxy(33,11);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cout&lt;&lt;"KOLKATA...........";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gotoxy(62,11);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cout&lt;&lt;"DELHI.............";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gotoxy(4,13);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cout&lt;&lt;"5.DBRT RAJDHANI E........";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gotoxy(33,13);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cout&lt;&lt;"GUWAHATI..........";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gotoxy(62,13);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cout&lt;&lt;"DELHI.............";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gotoxy(4,15);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cout&lt;&lt;"6.DBRT RAJDHANI..........";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gotoxy(33,15);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cout&lt;&lt;"DELHI.............";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gotoxy(62,15);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cout&lt;&lt;"GUWAHATI..........";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gotoxy(4,17);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cout&lt;&lt;"7.GUWAHATI LTT EXPRESS...";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gotoxy(33,17);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cout&lt;&lt;"GUWAHATI..........";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gotoxy(62,17);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cout&lt;&lt;"MUMBAI............";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lastRenderedPageBreak/>
        <w:t>gotoxy(4,19);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cout&lt;&lt;"8.GUWAHATI EXPRESS.......";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gotoxy(33,19);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cout&lt;&lt;"MUMBAI............";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gotoxy(62,19);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cout&lt;&lt;"GUWAHATI..........\n";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gotoxy(4,20);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cout&lt;&lt;"\nENTER A NO. FROM THE ABOVE TABLE IN WHICH TRAIN YOU WANT TO TRAVEL  .... 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gotoxy(4,22);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cout&lt;&lt;"\nPRESS 0 TO RETURN TO MENU  \t\t\t\t\t    .... 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cin&gt;&gt;ch1;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if(ch1==1||ch1==2||ch1==3||ch1==4||ch1==5||ch1==6||ch1==7||ch1==8)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 xml:space="preserve"> clrscr();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 xml:space="preserve"> d.getdata();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 xml:space="preserve"> getch();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 xml:space="preserve"> d.calculation();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 xml:space="preserve"> getch();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 xml:space="preserve"> cout&lt;&lt;"\n\n\n\t\t\t    THANKYOU FOR BOOKING\n";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lastRenderedPageBreak/>
        <w:tab/>
        <w:t xml:space="preserve"> fout.write((char*)&amp;d,sizeof(d));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 xml:space="preserve"> fout.close();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 xml:space="preserve"> getch();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 xml:space="preserve"> menu();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 xml:space="preserve"> 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else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if(ch1==0)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 xml:space="preserve"> getch();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 xml:space="preserve"> clrscr();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 xml:space="preserve"> menu();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void search()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clrscr();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ifstream fin;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fin.open("be.dat",ios::in);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char name1[30],found='n';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long pnr;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cout&lt;&lt;"\n\n\tENTER THE NAME YOU WANT TO SEARCH FOR .. \t";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lastRenderedPageBreak/>
        <w:t>gets(name1);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cout&lt;&lt;"\n\n\tENTER THE PNR NO. .. \t";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cin&gt;&gt;pnr;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while(!fin.eof())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fin.read((char*)&amp;d,sizeof(d));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if((strcmp(d.getname(),name1)==0)&amp;&amp;(d.getpnno()==pnr))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d.putdata();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found='y';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getch();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menu();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if(found=='n')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cout&lt;&lt;"\n\n\n\n\n\n\t\tSORRY THERE IS NO SUCH RESERVATION  !!!!!!!";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getch();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menu();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lastRenderedPageBreak/>
        <w:t>fin.close();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getch();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void del()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clrscr();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ifstream fio("be.dat",ios::in);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ofstream file("temp.dat",ios::out);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char name3[30],found='f',confirm='n';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long pnr2;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cout&lt;&lt;"\n\n\t\tENTER THE NAME WHICH RECORD YOU WANT TO DELETE  :";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gets(name3);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cout&lt;&lt;"\n\n\t\tENTER THE PNR NO.  :";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cin&gt;&gt;pnr2;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while(!fio.eof())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fio.read((char*)&amp;d,sizeof(d));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if((strcmp(d.getname(),name3)==0)&amp;&amp;(d.getpnno()==pnr2))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d.putdata();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lastRenderedPageBreak/>
        <w:tab/>
      </w:r>
      <w:r w:rsidRPr="002D5051">
        <w:rPr>
          <w:rFonts w:ascii="Bookman Old Style" w:hAnsi="Bookman Old Style"/>
          <w:sz w:val="32"/>
          <w:szCs w:val="32"/>
        </w:rPr>
        <w:tab/>
        <w:t>found='t';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cout&lt;&lt;"\n\\t\tARE YOU SURE, YOU WANT TO DELETE THIS RECORD!!(Y/N)..";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cin&gt;&gt;confirm;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if(confirm=='n'||confirm=='N')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 xml:space="preserve">       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file.write((char*)&amp;d,sizeof(d));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getch();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clrscr();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menu();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 xml:space="preserve">       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else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file.write((char*)&amp;d,sizeof(d));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found='t';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getch();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clrscr();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gotoxy(27,14);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cout&lt;&lt;"\nTHE FILE IS DELETED !!!!";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lastRenderedPageBreak/>
        <w:t>if(found=='f')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cout&lt;&lt;"\n\n\t\tTHERE IS NO SUCH RESERVATION !!!! " 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fio.close();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file.close();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remove("be.dat");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rename("temp.dat","be.dat");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getch();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menu();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void mod()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fstream fio("be.dat",ios::in||ios::out);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char name2[30],found='f';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long pos1,pnr1;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cout&lt;&lt;"\n\n  ENTER THE NAME WHOSE RECORD IS TO BE MODIFIED  :  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gets(name2);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cout&lt;&lt;"\n\n  ENTER THE PNR NO.  :  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cin&gt;&gt;pnr1;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while(!fio.eof())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pos1=fio.tellg();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lastRenderedPageBreak/>
        <w:tab/>
        <w:t>fio.read((char*)&amp;d,sizeof(d));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if((strcmp(d.getname(),name2)==0)&amp;&amp;(d.getpnno()==pnr1))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d.modify();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cout&lt;&lt;"\n\t\t\t  PRESS ENTER  !!!!!!";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getch();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clrscr();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fio.seekg(pos1);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fio.write((char*)&amp;d,sizeof(d));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found='t';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break;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</w: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if(found=='f')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cout&lt;&lt;"\n\n\n\n\t\t\t SORRY THERE IS NO SUCH RESERVATION!!!!!!\n";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getch();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menu();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fio.seekg(0);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lastRenderedPageBreak/>
        <w:t>cout&lt;&lt;"\n\t\t\t   NOW THE FILE CONTAINS  :\n";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cout&lt;&lt;"\t\t\t............................ \n";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while(!fio.eof())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fio.read((char*)&amp;d,sizeof(d));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d.putdata();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getch();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clrscr();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menu();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ab/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fio.close();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void main()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{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clrscr();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menu();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getch();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2D5051">
        <w:rPr>
          <w:rFonts w:ascii="Bookman Old Style" w:hAnsi="Bookman Old Style"/>
          <w:sz w:val="32"/>
          <w:szCs w:val="32"/>
        </w:rPr>
        <w:t>}</w:t>
      </w: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  <w:u w:val="single"/>
        </w:rPr>
      </w:pP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  <w:u w:val="single"/>
        </w:rPr>
      </w:pPr>
    </w:p>
    <w:p w:rsidR="002D5051" w:rsidRPr="002D5051" w:rsidRDefault="002D5051" w:rsidP="002D5051">
      <w:pPr>
        <w:shd w:val="clear" w:color="auto" w:fill="FFFFFF" w:themeFill="background1"/>
        <w:rPr>
          <w:rFonts w:ascii="Bookman Old Style" w:hAnsi="Bookman Old Style"/>
          <w:sz w:val="32"/>
          <w:szCs w:val="32"/>
          <w:u w:val="single"/>
        </w:rPr>
      </w:pPr>
    </w:p>
    <w:p w:rsidR="00EB1473" w:rsidRPr="00385DC1" w:rsidRDefault="00EB1473" w:rsidP="00385DC1">
      <w:pPr>
        <w:shd w:val="clear" w:color="auto" w:fill="FFFFFF" w:themeFill="background1"/>
        <w:rPr>
          <w:rFonts w:ascii="Bookman Old Style" w:hAnsi="Bookman Old Style" w:cs="Vrinda"/>
          <w:sz w:val="32"/>
          <w:szCs w:val="32"/>
          <w:lang w:bidi="as-IN"/>
        </w:rPr>
      </w:pPr>
      <w:r>
        <w:rPr>
          <w:rFonts w:ascii="Bookman Old Style" w:hAnsi="Bookman Old Style"/>
          <w:sz w:val="80"/>
          <w:szCs w:val="80"/>
          <w:u w:val="single"/>
        </w:rPr>
        <w:lastRenderedPageBreak/>
        <w:t>BIBLIOGRAPHY</w:t>
      </w:r>
    </w:p>
    <w:p w:rsidR="00EB1473" w:rsidRDefault="00EB1473" w:rsidP="00EB1473">
      <w:pPr>
        <w:shd w:val="clear" w:color="auto" w:fill="FFFFFF" w:themeFill="background1"/>
        <w:jc w:val="center"/>
        <w:rPr>
          <w:rFonts w:ascii="Bookman Old Style" w:hAnsi="Bookman Old Style"/>
          <w:sz w:val="32"/>
          <w:szCs w:val="32"/>
          <w:u w:val="single"/>
        </w:rPr>
      </w:pPr>
    </w:p>
    <w:p w:rsidR="00EB1473" w:rsidRDefault="00385DC1" w:rsidP="00EB1473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Computer Science with C++</w:t>
      </w:r>
      <w:r w:rsidR="00EB1473" w:rsidRPr="00EB1473">
        <w:rPr>
          <w:rFonts w:ascii="Bookman Old Style" w:hAnsi="Bookman Old Style"/>
          <w:sz w:val="32"/>
          <w:szCs w:val="32"/>
        </w:rPr>
        <w:t>, Class XII</w:t>
      </w:r>
    </w:p>
    <w:p w:rsidR="00EB1473" w:rsidRPr="00EB1473" w:rsidRDefault="00EB1473" w:rsidP="00EB1473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>
        <w:rPr>
          <w:rFonts w:ascii="Bookman Old Style" w:hAnsi="Bookman Old Style"/>
          <w:sz w:val="32"/>
          <w:szCs w:val="32"/>
        </w:rPr>
        <w:t>Google</w:t>
      </w:r>
    </w:p>
    <w:p w:rsidR="00EB1473" w:rsidRPr="00385DC1" w:rsidRDefault="00EB1473" w:rsidP="0039234A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Bookman Old Style" w:hAnsi="Bookman Old Style"/>
          <w:sz w:val="32"/>
          <w:szCs w:val="32"/>
        </w:rPr>
      </w:pPr>
      <w:r w:rsidRPr="00EB1473">
        <w:rPr>
          <w:rFonts w:ascii="Bookman Old Style" w:hAnsi="Bookman Old Style"/>
          <w:sz w:val="32"/>
          <w:szCs w:val="32"/>
        </w:rPr>
        <w:t>Wikipedia</w:t>
      </w:r>
    </w:p>
    <w:p w:rsidR="0039234A" w:rsidRPr="00DC6544" w:rsidRDefault="0039234A" w:rsidP="0039234A">
      <w:pPr>
        <w:rPr>
          <w:rFonts w:ascii="Comic Sans MS" w:hAnsi="Comic Sans MS"/>
          <w:sz w:val="32"/>
          <w:szCs w:val="32"/>
        </w:rPr>
      </w:pPr>
    </w:p>
    <w:p w:rsidR="0039234A" w:rsidRPr="00DC6544" w:rsidRDefault="0039234A" w:rsidP="0039234A">
      <w:pPr>
        <w:rPr>
          <w:rFonts w:ascii="Comic Sans MS" w:hAnsi="Comic Sans MS"/>
          <w:sz w:val="32"/>
          <w:szCs w:val="32"/>
        </w:rPr>
      </w:pPr>
    </w:p>
    <w:p w:rsidR="0039234A" w:rsidRDefault="0039234A" w:rsidP="000E72BF">
      <w:pPr>
        <w:shd w:val="clear" w:color="auto" w:fill="FFFFFF" w:themeFill="background1"/>
        <w:rPr>
          <w:rFonts w:ascii="Bookman Old Style" w:hAnsi="Bookman Old Style" w:cs="Vrinda"/>
          <w:sz w:val="32"/>
          <w:szCs w:val="32"/>
          <w:lang w:bidi="as-IN"/>
        </w:rPr>
      </w:pPr>
    </w:p>
    <w:p w:rsidR="002D5051" w:rsidRDefault="002D5051" w:rsidP="000E72BF">
      <w:pPr>
        <w:shd w:val="clear" w:color="auto" w:fill="FFFFFF" w:themeFill="background1"/>
        <w:rPr>
          <w:rFonts w:ascii="Bookman Old Style" w:hAnsi="Bookman Old Style" w:cs="Vrinda"/>
          <w:sz w:val="32"/>
          <w:szCs w:val="32"/>
          <w:lang w:bidi="as-IN"/>
        </w:rPr>
      </w:pPr>
    </w:p>
    <w:p w:rsidR="002D5051" w:rsidRDefault="002D5051" w:rsidP="000E72BF">
      <w:pPr>
        <w:shd w:val="clear" w:color="auto" w:fill="FFFFFF" w:themeFill="background1"/>
        <w:rPr>
          <w:rFonts w:ascii="Bookman Old Style" w:hAnsi="Bookman Old Style" w:cs="Vrinda"/>
          <w:sz w:val="32"/>
          <w:szCs w:val="32"/>
          <w:lang w:bidi="as-IN"/>
        </w:rPr>
      </w:pPr>
    </w:p>
    <w:p w:rsidR="002D5051" w:rsidRDefault="002D5051" w:rsidP="000E72BF">
      <w:pPr>
        <w:shd w:val="clear" w:color="auto" w:fill="FFFFFF" w:themeFill="background1"/>
        <w:rPr>
          <w:rFonts w:ascii="Bookman Old Style" w:hAnsi="Bookman Old Style" w:cs="Vrinda"/>
          <w:sz w:val="32"/>
          <w:szCs w:val="32"/>
          <w:lang w:bidi="as-IN"/>
        </w:rPr>
      </w:pPr>
    </w:p>
    <w:p w:rsidR="002D5051" w:rsidRDefault="002D5051" w:rsidP="000E72BF">
      <w:pPr>
        <w:shd w:val="clear" w:color="auto" w:fill="FFFFFF" w:themeFill="background1"/>
        <w:rPr>
          <w:rFonts w:ascii="Bookman Old Style" w:hAnsi="Bookman Old Style" w:cs="Vrinda"/>
          <w:sz w:val="32"/>
          <w:szCs w:val="32"/>
          <w:lang w:bidi="as-IN"/>
        </w:rPr>
      </w:pPr>
    </w:p>
    <w:p w:rsidR="002D5051" w:rsidRDefault="002D5051" w:rsidP="000E72BF">
      <w:pPr>
        <w:shd w:val="clear" w:color="auto" w:fill="FFFFFF" w:themeFill="background1"/>
        <w:rPr>
          <w:rFonts w:ascii="Bookman Old Style" w:hAnsi="Bookman Old Style" w:cs="Vrinda"/>
          <w:sz w:val="32"/>
          <w:szCs w:val="32"/>
          <w:lang w:bidi="as-IN"/>
        </w:rPr>
      </w:pPr>
    </w:p>
    <w:p w:rsidR="002D5051" w:rsidRDefault="002D5051" w:rsidP="000E72BF">
      <w:pPr>
        <w:shd w:val="clear" w:color="auto" w:fill="FFFFFF" w:themeFill="background1"/>
        <w:rPr>
          <w:rFonts w:ascii="Bookman Old Style" w:hAnsi="Bookman Old Style" w:cs="Vrinda"/>
          <w:sz w:val="32"/>
          <w:szCs w:val="32"/>
          <w:lang w:bidi="as-IN"/>
        </w:rPr>
      </w:pPr>
    </w:p>
    <w:p w:rsidR="002D5051" w:rsidRDefault="002D5051" w:rsidP="000E72BF">
      <w:pPr>
        <w:shd w:val="clear" w:color="auto" w:fill="FFFFFF" w:themeFill="background1"/>
        <w:rPr>
          <w:rFonts w:ascii="Bookman Old Style" w:hAnsi="Bookman Old Style" w:cs="Vrinda"/>
          <w:sz w:val="32"/>
          <w:szCs w:val="32"/>
          <w:lang w:bidi="as-IN"/>
        </w:rPr>
      </w:pPr>
    </w:p>
    <w:p w:rsidR="002D5051" w:rsidRDefault="002D5051" w:rsidP="000E72BF">
      <w:pPr>
        <w:shd w:val="clear" w:color="auto" w:fill="FFFFFF" w:themeFill="background1"/>
        <w:rPr>
          <w:rFonts w:ascii="Bookman Old Style" w:hAnsi="Bookman Old Style" w:cs="Vrinda"/>
          <w:sz w:val="32"/>
          <w:szCs w:val="32"/>
          <w:lang w:bidi="as-IN"/>
        </w:rPr>
      </w:pPr>
    </w:p>
    <w:p w:rsidR="002D5051" w:rsidRDefault="002D5051" w:rsidP="000E72BF">
      <w:pPr>
        <w:shd w:val="clear" w:color="auto" w:fill="FFFFFF" w:themeFill="background1"/>
        <w:rPr>
          <w:rFonts w:ascii="Bookman Old Style" w:hAnsi="Bookman Old Style" w:cs="Vrinda"/>
          <w:sz w:val="32"/>
          <w:szCs w:val="32"/>
          <w:lang w:bidi="as-IN"/>
        </w:rPr>
      </w:pPr>
    </w:p>
    <w:p w:rsidR="002D5051" w:rsidRDefault="002D5051" w:rsidP="000E72BF">
      <w:pPr>
        <w:shd w:val="clear" w:color="auto" w:fill="FFFFFF" w:themeFill="background1"/>
        <w:rPr>
          <w:rFonts w:ascii="Bookman Old Style" w:hAnsi="Bookman Old Style" w:cs="Vrinda"/>
          <w:sz w:val="32"/>
          <w:szCs w:val="32"/>
          <w:lang w:bidi="as-IN"/>
        </w:rPr>
      </w:pPr>
    </w:p>
    <w:p w:rsidR="002D5051" w:rsidRDefault="002D5051" w:rsidP="000E72BF">
      <w:pPr>
        <w:shd w:val="clear" w:color="auto" w:fill="FFFFFF" w:themeFill="background1"/>
        <w:rPr>
          <w:rFonts w:ascii="Bookman Old Style" w:hAnsi="Bookman Old Style" w:cs="Vrinda"/>
          <w:sz w:val="32"/>
          <w:szCs w:val="32"/>
          <w:lang w:bidi="as-IN"/>
        </w:rPr>
      </w:pPr>
    </w:p>
    <w:p w:rsidR="002D5051" w:rsidRDefault="002D5051" w:rsidP="000E72BF">
      <w:pPr>
        <w:shd w:val="clear" w:color="auto" w:fill="FFFFFF" w:themeFill="background1"/>
        <w:rPr>
          <w:rFonts w:ascii="Bookman Old Style" w:hAnsi="Bookman Old Style" w:cs="Vrinda"/>
          <w:sz w:val="32"/>
          <w:szCs w:val="32"/>
          <w:lang w:bidi="as-IN"/>
        </w:rPr>
      </w:pPr>
    </w:p>
    <w:p w:rsidR="002D5051" w:rsidRDefault="002D5051" w:rsidP="000E72BF">
      <w:pPr>
        <w:shd w:val="clear" w:color="auto" w:fill="FFFFFF" w:themeFill="background1"/>
        <w:rPr>
          <w:rFonts w:ascii="Bookman Old Style" w:hAnsi="Bookman Old Style" w:cs="Vrinda"/>
          <w:sz w:val="32"/>
          <w:szCs w:val="32"/>
          <w:lang w:bidi="as-IN"/>
        </w:rPr>
      </w:pPr>
    </w:p>
    <w:p w:rsidR="002D5051" w:rsidRPr="00FB686D" w:rsidRDefault="002D5051" w:rsidP="000E72BF">
      <w:pPr>
        <w:shd w:val="clear" w:color="auto" w:fill="FFFFFF" w:themeFill="background1"/>
        <w:rPr>
          <w:rFonts w:ascii="Bookman Old Style" w:hAnsi="Bookman Old Style" w:cs="Vrinda"/>
          <w:sz w:val="32"/>
          <w:szCs w:val="32"/>
          <w:cs/>
          <w:lang w:bidi="as-IN"/>
        </w:rPr>
      </w:pPr>
      <w:r>
        <w:rPr>
          <w:rFonts w:ascii="Bookman Old Style" w:hAnsi="Bookman Old Style" w:cs="Vrinda"/>
          <w:noProof/>
          <w:sz w:val="32"/>
          <w:szCs w:val="32"/>
        </w:rPr>
        <w:lastRenderedPageBreak/>
        <w:drawing>
          <wp:inline distT="0" distB="0" distL="0" distR="0">
            <wp:extent cx="5943600" cy="334332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5051" w:rsidRPr="00FB686D" w:rsidSect="000E72BF">
      <w:pgSz w:w="12240" w:h="15840"/>
      <w:pgMar w:top="1440" w:right="1440" w:bottom="63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743E6"/>
    <w:multiLevelType w:val="hybridMultilevel"/>
    <w:tmpl w:val="3E92B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8163CC"/>
    <w:multiLevelType w:val="hybridMultilevel"/>
    <w:tmpl w:val="93C8E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192BCB"/>
    <w:multiLevelType w:val="hybridMultilevel"/>
    <w:tmpl w:val="67F0E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14749"/>
    <w:rsid w:val="000E72BF"/>
    <w:rsid w:val="002D5051"/>
    <w:rsid w:val="00385DC1"/>
    <w:rsid w:val="0039234A"/>
    <w:rsid w:val="00440857"/>
    <w:rsid w:val="004B20B1"/>
    <w:rsid w:val="004D1E04"/>
    <w:rsid w:val="0053651B"/>
    <w:rsid w:val="005566CB"/>
    <w:rsid w:val="00595E8F"/>
    <w:rsid w:val="00605C26"/>
    <w:rsid w:val="00635590"/>
    <w:rsid w:val="006A063D"/>
    <w:rsid w:val="00AF660F"/>
    <w:rsid w:val="00B30264"/>
    <w:rsid w:val="00EB1473"/>
    <w:rsid w:val="00F14749"/>
    <w:rsid w:val="00FB6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4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7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66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C40657-4D0D-49DD-94C0-AF1F86F71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51</Pages>
  <Words>3040</Words>
  <Characters>17334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6</cp:revision>
  <dcterms:created xsi:type="dcterms:W3CDTF">2016-11-06T22:44:00Z</dcterms:created>
  <dcterms:modified xsi:type="dcterms:W3CDTF">2016-11-26T15:58:00Z</dcterms:modified>
</cp:coreProperties>
</file>