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8D5C" w14:textId="5DF95ACD" w:rsidR="000950C4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Docker:</w:t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  <w:t>What is Container?</w:t>
      </w:r>
    </w:p>
    <w:p w14:paraId="421D5120" w14:textId="79BE0C9E" w:rsidR="00F11ECD" w:rsidRDefault="00F11ECD">
      <w:pPr>
        <w:rPr>
          <w:sz w:val="44"/>
          <w:szCs w:val="44"/>
          <w:lang w:val="en-US"/>
        </w:rPr>
      </w:pPr>
    </w:p>
    <w:p w14:paraId="0AF6FAFE" w14:textId="280DC2B7" w:rsidR="00F11ECD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container is a way to package application with all necessary dependencies and configuration</w:t>
      </w:r>
    </w:p>
    <w:p w14:paraId="65BD585F" w14:textId="3BBAC1B6" w:rsidR="00F11ECD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Portable artifact, easily shared and moved around.</w:t>
      </w:r>
    </w:p>
    <w:p w14:paraId="06A63DDC" w14:textId="32F3B4EE" w:rsidR="00F11ECD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Makes development and deployment more efficient.</w:t>
      </w:r>
    </w:p>
    <w:p w14:paraId="4A70EF1E" w14:textId="699237E0" w:rsidR="00F11ECD" w:rsidRDefault="00F11ECD">
      <w:pPr>
        <w:rPr>
          <w:sz w:val="44"/>
          <w:szCs w:val="44"/>
          <w:lang w:val="en-US"/>
        </w:rPr>
      </w:pPr>
    </w:p>
    <w:p w14:paraId="29766E62" w14:textId="5AA5A4A9" w:rsidR="00F11ECD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Where do Containers live?</w:t>
      </w:r>
      <w:r>
        <w:rPr>
          <w:sz w:val="44"/>
          <w:szCs w:val="44"/>
          <w:lang w:val="en-US"/>
        </w:rPr>
        <w:br/>
        <w:t>Containers live in Container repository.</w:t>
      </w:r>
      <w:r>
        <w:rPr>
          <w:sz w:val="44"/>
          <w:szCs w:val="44"/>
          <w:lang w:val="en-US"/>
        </w:rPr>
        <w:br/>
        <w:t>They are stored in Private repositories, and public repository.</w:t>
      </w:r>
    </w:p>
    <w:p w14:paraId="1FAAD8D7" w14:textId="0A083951" w:rsidR="00F11ECD" w:rsidRDefault="00F11ECD">
      <w:pPr>
        <w:rPr>
          <w:sz w:val="44"/>
          <w:szCs w:val="44"/>
          <w:lang w:val="en-US"/>
        </w:rPr>
      </w:pPr>
    </w:p>
    <w:p w14:paraId="788B81B5" w14:textId="1A06D54A" w:rsidR="00F11ECD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Development</w:t>
      </w:r>
    </w:p>
    <w:p w14:paraId="4BF7DC8B" w14:textId="5F8483AA" w:rsidR="00F11ECD" w:rsidRDefault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Before Containers:</w:t>
      </w:r>
    </w:p>
    <w:p w14:paraId="79BBE832" w14:textId="2BDDE5F2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1.Requires software, configuration</w:t>
      </w:r>
    </w:p>
    <w:p w14:paraId="7ACB3AAB" w14:textId="54EE57CA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2.Installation process is different for each OS environment.</w:t>
      </w:r>
    </w:p>
    <w:p w14:paraId="6B9114E5" w14:textId="56AAD259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2.Many Steps where something could go wrong</w:t>
      </w:r>
    </w:p>
    <w:p w14:paraId="725484BC" w14:textId="2F75096C" w:rsidR="00F11ECD" w:rsidRDefault="00F11ECD" w:rsidP="00F11ECD">
      <w:pPr>
        <w:rPr>
          <w:sz w:val="44"/>
          <w:szCs w:val="44"/>
          <w:lang w:val="en-US"/>
        </w:rPr>
      </w:pPr>
    </w:p>
    <w:p w14:paraId="37F74814" w14:textId="1381ACF0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With Containers:</w:t>
      </w:r>
      <w:r>
        <w:rPr>
          <w:sz w:val="44"/>
          <w:szCs w:val="44"/>
          <w:lang w:val="en-US"/>
        </w:rPr>
        <w:br/>
        <w:t xml:space="preserve">1. Own isolated environment, with </w:t>
      </w:r>
      <w:proofErr w:type="spellStart"/>
      <w:r>
        <w:rPr>
          <w:sz w:val="44"/>
          <w:szCs w:val="44"/>
          <w:lang w:val="en-US"/>
        </w:rPr>
        <w:t>linux</w:t>
      </w:r>
      <w:proofErr w:type="spellEnd"/>
      <w:r>
        <w:rPr>
          <w:sz w:val="44"/>
          <w:szCs w:val="44"/>
          <w:lang w:val="en-US"/>
        </w:rPr>
        <w:t xml:space="preserve"> based images.</w:t>
      </w:r>
    </w:p>
    <w:p w14:paraId="0C4CAE1F" w14:textId="177CE6AE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2.Packaged with all needed configuration.</w:t>
      </w:r>
    </w:p>
    <w:p w14:paraId="2DAA6493" w14:textId="40CFE8AE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3.One command to install the app.</w:t>
      </w:r>
    </w:p>
    <w:p w14:paraId="031E3D85" w14:textId="49391277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4.Run same app with 2 version without conflict.</w:t>
      </w:r>
    </w:p>
    <w:p w14:paraId="2D864C41" w14:textId="1428181B" w:rsidR="00F11ECD" w:rsidRDefault="00F11ECD" w:rsidP="00F11ECD">
      <w:pPr>
        <w:rPr>
          <w:sz w:val="44"/>
          <w:szCs w:val="44"/>
          <w:lang w:val="en-US"/>
        </w:rPr>
      </w:pPr>
    </w:p>
    <w:p w14:paraId="61318A04" w14:textId="490853C6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Deployment:</w:t>
      </w:r>
    </w:p>
    <w:p w14:paraId="5F82AC51" w14:textId="6A1C3590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Before containers:</w:t>
      </w:r>
    </w:p>
    <w:p w14:paraId="573FD4B1" w14:textId="059EDE08" w:rsidR="00F11ECD" w:rsidRDefault="00F11ECD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 </w:t>
      </w:r>
      <w:r w:rsidR="00225403">
        <w:rPr>
          <w:sz w:val="44"/>
          <w:szCs w:val="44"/>
          <w:lang w:val="en-US"/>
        </w:rPr>
        <w:t>Developers</w:t>
      </w:r>
      <w:r>
        <w:rPr>
          <w:sz w:val="44"/>
          <w:szCs w:val="44"/>
          <w:lang w:val="en-US"/>
        </w:rPr>
        <w:t xml:space="preserve"> provide </w:t>
      </w:r>
      <w:proofErr w:type="spellStart"/>
      <w:r>
        <w:rPr>
          <w:sz w:val="44"/>
          <w:szCs w:val="44"/>
          <w:lang w:val="en-US"/>
        </w:rPr>
        <w:t>artificats</w:t>
      </w:r>
      <w:proofErr w:type="spellEnd"/>
      <w:r>
        <w:rPr>
          <w:sz w:val="44"/>
          <w:szCs w:val="44"/>
          <w:lang w:val="en-US"/>
        </w:rPr>
        <w:t xml:space="preserve"> and instructions like Jar file</w:t>
      </w:r>
      <w:r w:rsidR="00225403">
        <w:rPr>
          <w:sz w:val="44"/>
          <w:szCs w:val="44"/>
          <w:lang w:val="en-US"/>
        </w:rPr>
        <w:t>, database service , Developers transfer this to operations time.</w:t>
      </w:r>
      <w:r w:rsidR="00225403">
        <w:rPr>
          <w:sz w:val="44"/>
          <w:szCs w:val="44"/>
          <w:lang w:val="en-US"/>
        </w:rPr>
        <w:br/>
        <w:t>Operations team will handle setting up env to deploy the application.</w:t>
      </w:r>
      <w:r w:rsidR="00225403">
        <w:rPr>
          <w:sz w:val="44"/>
          <w:szCs w:val="44"/>
          <w:lang w:val="en-US"/>
        </w:rPr>
        <w:br/>
        <w:t>In the this case we need to install all the services in OS.</w:t>
      </w:r>
    </w:p>
    <w:p w14:paraId="3AB889E9" w14:textId="39D5EC82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Configuration is need on the server needed.</w:t>
      </w:r>
    </w:p>
    <w:p w14:paraId="5EDF114A" w14:textId="4F8222D0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Dependency version conflicts</w:t>
      </w:r>
    </w:p>
    <w:p w14:paraId="4E7E6818" w14:textId="4D525952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Textual guide for deployment, misunderstanding.</w:t>
      </w:r>
    </w:p>
    <w:p w14:paraId="6B396C6A" w14:textId="1500FF3E" w:rsidR="00225403" w:rsidRDefault="00225403" w:rsidP="00F11ECD">
      <w:pPr>
        <w:rPr>
          <w:sz w:val="44"/>
          <w:szCs w:val="44"/>
          <w:lang w:val="en-US"/>
        </w:rPr>
      </w:pPr>
    </w:p>
    <w:p w14:paraId="624CB42E" w14:textId="33A92D91" w:rsidR="00225403" w:rsidRDefault="00225403" w:rsidP="00F11ECD">
      <w:pPr>
        <w:rPr>
          <w:sz w:val="44"/>
          <w:szCs w:val="44"/>
          <w:lang w:val="en-US"/>
        </w:rPr>
      </w:pPr>
    </w:p>
    <w:p w14:paraId="7C45D9E1" w14:textId="6BB8CEB7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With Containers.</w:t>
      </w:r>
    </w:p>
    <w:p w14:paraId="2BDF3B91" w14:textId="6CC218FF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Developers and operations work together to package the application container.</w:t>
      </w:r>
    </w:p>
    <w:p w14:paraId="6D45E6BF" w14:textId="34E941AD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No environment configuration needed on server, except Docker runtime.</w:t>
      </w:r>
    </w:p>
    <w:p w14:paraId="738961D0" w14:textId="787A4BD7" w:rsidR="00225403" w:rsidRDefault="00225403" w:rsidP="00F11ECD">
      <w:pPr>
        <w:rPr>
          <w:sz w:val="44"/>
          <w:szCs w:val="44"/>
          <w:lang w:val="en-US"/>
        </w:rPr>
      </w:pPr>
    </w:p>
    <w:p w14:paraId="06BC6AE0" w14:textId="5353D38C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is a Container.</w:t>
      </w:r>
      <w:r>
        <w:rPr>
          <w:sz w:val="44"/>
          <w:szCs w:val="44"/>
          <w:lang w:val="en-US"/>
        </w:rPr>
        <w:br/>
      </w:r>
    </w:p>
    <w:p w14:paraId="51E7710F" w14:textId="68A0E2ED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Layers of images.</w:t>
      </w:r>
    </w:p>
    <w:p w14:paraId="7F2E98E7" w14:textId="49C51B4B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Mostly </w:t>
      </w:r>
      <w:proofErr w:type="spellStart"/>
      <w:r>
        <w:rPr>
          <w:sz w:val="44"/>
          <w:szCs w:val="44"/>
          <w:lang w:val="en-US"/>
        </w:rPr>
        <w:t>linux</w:t>
      </w:r>
      <w:proofErr w:type="spellEnd"/>
      <w:r>
        <w:rPr>
          <w:sz w:val="44"/>
          <w:szCs w:val="44"/>
          <w:lang w:val="en-US"/>
        </w:rPr>
        <w:t xml:space="preserve"> Base image, because small size (mostly alpine)</w:t>
      </w:r>
    </w:p>
    <w:p w14:paraId="29B4EBA2" w14:textId="44FF8B11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image on top.</w:t>
      </w:r>
    </w:p>
    <w:p w14:paraId="1A86EB3D" w14:textId="44FB3164" w:rsidR="00225403" w:rsidRDefault="00225403" w:rsidP="00F11ECD">
      <w:pPr>
        <w:rPr>
          <w:sz w:val="44"/>
          <w:szCs w:val="44"/>
          <w:lang w:val="en-US"/>
        </w:rPr>
      </w:pPr>
    </w:p>
    <w:p w14:paraId="73A2A5F0" w14:textId="659273AC" w:rsidR="00225403" w:rsidRDefault="00225403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Docker Image:</w:t>
      </w:r>
      <w:r>
        <w:rPr>
          <w:sz w:val="44"/>
          <w:szCs w:val="44"/>
          <w:lang w:val="en-US"/>
        </w:rPr>
        <w:br/>
        <w:t xml:space="preserve">The actual package, the </w:t>
      </w:r>
      <w:proofErr w:type="spellStart"/>
      <w:r>
        <w:rPr>
          <w:sz w:val="44"/>
          <w:szCs w:val="44"/>
          <w:lang w:val="en-US"/>
        </w:rPr>
        <w:t>artificat</w:t>
      </w:r>
      <w:proofErr w:type="spellEnd"/>
      <w:r>
        <w:rPr>
          <w:sz w:val="44"/>
          <w:szCs w:val="44"/>
          <w:lang w:val="en-US"/>
        </w:rPr>
        <w:t xml:space="preserve"> that can be moved around</w:t>
      </w:r>
    </w:p>
    <w:p w14:paraId="3E6C891E" w14:textId="64D5127F" w:rsidR="0092569C" w:rsidRDefault="0092569C" w:rsidP="00F11ECD">
      <w:pPr>
        <w:rPr>
          <w:sz w:val="44"/>
          <w:szCs w:val="44"/>
          <w:lang w:val="en-US"/>
        </w:rPr>
      </w:pPr>
    </w:p>
    <w:p w14:paraId="5D3380BB" w14:textId="2241B708" w:rsidR="0092569C" w:rsidRDefault="0092569C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Docker Container:</w:t>
      </w:r>
      <w:r>
        <w:rPr>
          <w:sz w:val="44"/>
          <w:szCs w:val="44"/>
          <w:lang w:val="en-US"/>
        </w:rPr>
        <w:br/>
        <w:t>When image is downloaded, and running the it is container. Container environment is command</w:t>
      </w:r>
    </w:p>
    <w:p w14:paraId="4E177C48" w14:textId="7607AFD8" w:rsidR="004C4866" w:rsidRDefault="004C4866" w:rsidP="00F11ECD">
      <w:pPr>
        <w:rPr>
          <w:sz w:val="44"/>
          <w:szCs w:val="44"/>
          <w:lang w:val="en-US"/>
        </w:rPr>
      </w:pPr>
    </w:p>
    <w:p w14:paraId="1FF1DB92" w14:textId="1C812B4F" w:rsidR="004C4866" w:rsidRDefault="004C4866" w:rsidP="00F11ECD">
      <w:pPr>
        <w:rPr>
          <w:sz w:val="44"/>
          <w:szCs w:val="44"/>
          <w:lang w:val="en-US"/>
        </w:rPr>
      </w:pPr>
    </w:p>
    <w:p w14:paraId="2267432D" w14:textId="0A0FCAD5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Docker Vs Virtual Machine.</w:t>
      </w:r>
      <w:r>
        <w:rPr>
          <w:sz w:val="44"/>
          <w:szCs w:val="44"/>
          <w:lang w:val="en-US"/>
        </w:rPr>
        <w:br/>
      </w:r>
    </w:p>
    <w:p w14:paraId="1AE4F578" w14:textId="72BB4A32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Operating systems has two layers . 1.Applications, 2.OS kernel. </w:t>
      </w:r>
    </w:p>
    <w:p w14:paraId="161A634B" w14:textId="65707519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Kernel talks with hardware and applications run kernel.</w:t>
      </w:r>
    </w:p>
    <w:p w14:paraId="26491B6C" w14:textId="22D0A356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Docker virtualizes Applications </w:t>
      </w:r>
      <w:proofErr w:type="spellStart"/>
      <w:r>
        <w:rPr>
          <w:sz w:val="44"/>
          <w:szCs w:val="44"/>
          <w:lang w:val="en-US"/>
        </w:rPr>
        <w:t>layer,It</w:t>
      </w:r>
      <w:proofErr w:type="spellEnd"/>
      <w:r>
        <w:rPr>
          <w:sz w:val="44"/>
          <w:szCs w:val="44"/>
          <w:lang w:val="en-US"/>
        </w:rPr>
        <w:t xml:space="preserve"> uses underlying </w:t>
      </w:r>
      <w:proofErr w:type="spellStart"/>
      <w:r>
        <w:rPr>
          <w:sz w:val="44"/>
          <w:szCs w:val="44"/>
          <w:lang w:val="en-US"/>
        </w:rPr>
        <w:t>Os</w:t>
      </w:r>
      <w:proofErr w:type="spellEnd"/>
      <w:r>
        <w:rPr>
          <w:sz w:val="44"/>
          <w:szCs w:val="44"/>
          <w:lang w:val="en-US"/>
        </w:rPr>
        <w:t xml:space="preserve"> Kernel.</w:t>
      </w:r>
    </w:p>
    <w:p w14:paraId="3916F116" w14:textId="402BA079" w:rsidR="004C4866" w:rsidRDefault="004C4866" w:rsidP="00F11ECD">
      <w:pPr>
        <w:rPr>
          <w:sz w:val="44"/>
          <w:szCs w:val="44"/>
          <w:lang w:val="en-US"/>
        </w:rPr>
      </w:pPr>
    </w:p>
    <w:p w14:paraId="64B826BC" w14:textId="0A016048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Whereas VM it virtualizes </w:t>
      </w:r>
      <w:proofErr w:type="spellStart"/>
      <w:r>
        <w:rPr>
          <w:sz w:val="44"/>
          <w:szCs w:val="44"/>
          <w:lang w:val="en-US"/>
        </w:rPr>
        <w:t>Applicatioons</w:t>
      </w:r>
      <w:proofErr w:type="spellEnd"/>
      <w:r>
        <w:rPr>
          <w:sz w:val="44"/>
          <w:szCs w:val="44"/>
          <w:lang w:val="en-US"/>
        </w:rPr>
        <w:t xml:space="preserve"> and </w:t>
      </w:r>
      <w:proofErr w:type="spellStart"/>
      <w:r>
        <w:rPr>
          <w:sz w:val="44"/>
          <w:szCs w:val="44"/>
          <w:lang w:val="en-US"/>
        </w:rPr>
        <w:t>Os</w:t>
      </w:r>
      <w:proofErr w:type="spellEnd"/>
      <w:r>
        <w:rPr>
          <w:sz w:val="44"/>
          <w:szCs w:val="44"/>
          <w:lang w:val="en-US"/>
        </w:rPr>
        <w:t xml:space="preserve"> kernel.</w:t>
      </w:r>
    </w:p>
    <w:p w14:paraId="71D76DAA" w14:textId="709705D8" w:rsidR="004C4866" w:rsidRDefault="004C4866" w:rsidP="00F11ECD">
      <w:pPr>
        <w:rPr>
          <w:sz w:val="44"/>
          <w:szCs w:val="44"/>
          <w:lang w:val="en-US"/>
        </w:rPr>
      </w:pPr>
    </w:p>
    <w:p w14:paraId="6CC82FAB" w14:textId="2C93F598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Docker image size in MB</w:t>
      </w:r>
    </w:p>
    <w:p w14:paraId="43419ACA" w14:textId="0010E225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VM image size in GB</w:t>
      </w:r>
    </w:p>
    <w:p w14:paraId="22C06283" w14:textId="1BD9B07E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Dockers run and fast.(As VM have to boost </w:t>
      </w:r>
      <w:proofErr w:type="spellStart"/>
      <w:r>
        <w:rPr>
          <w:sz w:val="44"/>
          <w:szCs w:val="44"/>
          <w:lang w:val="en-US"/>
        </w:rPr>
        <w:t>os</w:t>
      </w:r>
      <w:proofErr w:type="spellEnd"/>
      <w:r>
        <w:rPr>
          <w:sz w:val="44"/>
          <w:szCs w:val="44"/>
          <w:lang w:val="en-US"/>
        </w:rPr>
        <w:t xml:space="preserve"> and kernel)</w:t>
      </w:r>
    </w:p>
    <w:p w14:paraId="095497D6" w14:textId="28E32618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VM of any OS can run on any OS host.</w:t>
      </w:r>
    </w:p>
    <w:p w14:paraId="2D39335F" w14:textId="06749663" w:rsidR="004C4866" w:rsidRDefault="004C4866" w:rsidP="00F11ECD">
      <w:pPr>
        <w:rPr>
          <w:sz w:val="44"/>
          <w:szCs w:val="44"/>
          <w:lang w:val="en-US"/>
        </w:rPr>
      </w:pPr>
    </w:p>
    <w:p w14:paraId="41BA0365" w14:textId="534610A7" w:rsidR="004C4866" w:rsidRDefault="004C486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Docker can run whether image is </w:t>
      </w:r>
      <w:proofErr w:type="spellStart"/>
      <w:r>
        <w:rPr>
          <w:sz w:val="44"/>
          <w:szCs w:val="44"/>
          <w:lang w:val="en-US"/>
        </w:rPr>
        <w:t>compatiable</w:t>
      </w:r>
      <w:proofErr w:type="spellEnd"/>
      <w:r>
        <w:rPr>
          <w:sz w:val="44"/>
          <w:szCs w:val="44"/>
          <w:lang w:val="en-US"/>
        </w:rPr>
        <w:t xml:space="preserve"> with kernel.</w:t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  <w:t>Docker toolbox which abstract kernel , so that host can run other images.</w:t>
      </w:r>
    </w:p>
    <w:p w14:paraId="41F9AA37" w14:textId="2203C7C4" w:rsidR="002D78A6" w:rsidRDefault="002D78A6" w:rsidP="00F11ECD">
      <w:pPr>
        <w:rPr>
          <w:sz w:val="44"/>
          <w:szCs w:val="44"/>
          <w:lang w:val="en-US"/>
        </w:rPr>
      </w:pPr>
    </w:p>
    <w:p w14:paraId="06135E22" w14:textId="7D05BD1C" w:rsidR="002D78A6" w:rsidRDefault="002D78A6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Multiple containers can run on your host machine</w:t>
      </w:r>
    </w:p>
    <w:p w14:paraId="6034E57D" w14:textId="0C6B6C16" w:rsidR="002D78A6" w:rsidRDefault="00821129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Laptop has certain ports available</w:t>
      </w:r>
    </w:p>
    <w:p w14:paraId="101E3028" w14:textId="2472A5EB" w:rsidR="00821129" w:rsidRDefault="00821129" w:rsidP="00F11E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Conflict when same port on host machine</w:t>
      </w:r>
      <w:r w:rsidR="00CB2BA6">
        <w:rPr>
          <w:sz w:val="44"/>
          <w:szCs w:val="44"/>
          <w:lang w:val="en-US"/>
        </w:rPr>
        <w:t>.</w:t>
      </w:r>
    </w:p>
    <w:p w14:paraId="5D54008F" w14:textId="7AA66622" w:rsidR="00CB2BA6" w:rsidRDefault="00CB2BA6" w:rsidP="00F11ECD">
      <w:pPr>
        <w:rPr>
          <w:sz w:val="44"/>
          <w:szCs w:val="44"/>
          <w:lang w:val="en-US"/>
        </w:rPr>
      </w:pPr>
    </w:p>
    <w:p w14:paraId="5CA90DAD" w14:textId="5C7E9244" w:rsidR="00CB2BA6" w:rsidRDefault="00CB2BA6" w:rsidP="00F11ECD">
      <w:pPr>
        <w:rPr>
          <w:sz w:val="44"/>
          <w:szCs w:val="44"/>
          <w:lang w:val="en-US"/>
        </w:rPr>
      </w:pPr>
    </w:p>
    <w:p w14:paraId="5BA5AE08" w14:textId="77777777" w:rsid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</w:pPr>
    </w:p>
    <w:p w14:paraId="20C7C655" w14:textId="77777777" w:rsid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</w:pPr>
    </w:p>
    <w:p w14:paraId="30C97AA9" w14:textId="77777777" w:rsid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</w:pPr>
    </w:p>
    <w:p w14:paraId="3224DDAA" w14:textId="77777777" w:rsid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</w:pPr>
    </w:p>
    <w:p w14:paraId="20B8F40D" w14:textId="77777777" w:rsid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</w:pPr>
    </w:p>
    <w:p w14:paraId="671584CC" w14:textId="77777777" w:rsid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</w:pPr>
    </w:p>
    <w:p w14:paraId="2AB4CF05" w14:textId="7277556F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docker compose</w:t>
      </w:r>
    </w:p>
    <w:p w14:paraId="7576C349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#Docker compose will take care of creating common network</w:t>
      </w:r>
    </w:p>
    <w:p w14:paraId="682ECADE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It will take commands and mapped into a file, </w:t>
      </w:r>
    </w:p>
    <w:p w14:paraId="66299085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then they can be run in single 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strutcute</w:t>
      </w:r>
      <w:proofErr w:type="spellEnd"/>
    </w:p>
    <w:p w14:paraId="639A3168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</w:p>
    <w:p w14:paraId="2D663C9F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latest version of compose</w:t>
      </w:r>
    </w:p>
    <w:p w14:paraId="4630716F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version:'3'</w:t>
      </w:r>
    </w:p>
    <w:p w14:paraId="4B7C88B7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</w:p>
    <w:p w14:paraId="0395A2B6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#services</w:t>
      </w:r>
    </w:p>
    <w:p w14:paraId="1E8FC582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services:</w:t>
      </w:r>
    </w:p>
    <w:p w14:paraId="0C98D835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#container Name:</w:t>
      </w:r>
    </w:p>
    <w:p w14:paraId="5EAB23C5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      # 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image:imageName</w:t>
      </w:r>
      <w:proofErr w:type="spellEnd"/>
    </w:p>
    <w:p w14:paraId="66883772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      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mongodb</w:t>
      </w:r>
      <w:proofErr w:type="spellEnd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:</w:t>
      </w:r>
    </w:p>
    <w:p w14:paraId="12C40C6C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      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image:mongodb</w:t>
      </w:r>
      <w:proofErr w:type="spellEnd"/>
    </w:p>
    <w:p w14:paraId="061D5651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ports:</w:t>
      </w:r>
    </w:p>
    <w:p w14:paraId="2E85150E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- 27017:27017 #hostport(our system):Container Port</w:t>
      </w:r>
    </w:p>
    <w:p w14:paraId="42857355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environment:</w:t>
      </w:r>
    </w:p>
    <w:p w14:paraId="14A65507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- MONGO-INITDB_ROOT_USERNAME=admin</w:t>
      </w:r>
    </w:p>
    <w:p w14:paraId="4C18BC84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- MONGO-INITDB_ROOT_PASSWORD=password</w:t>
      </w:r>
    </w:p>
    <w:p w14:paraId="6C04FF06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</w:p>
    <w:p w14:paraId="16B878AD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mongo-express:</w:t>
      </w:r>
    </w:p>
    <w:p w14:paraId="3DFA431D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        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image:mongo-express</w:t>
      </w:r>
      <w:proofErr w:type="spellEnd"/>
    </w:p>
    <w:p w14:paraId="44ED8734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ports:</w:t>
      </w:r>
    </w:p>
    <w:p w14:paraId="67689D4C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         - 8080:8081 </w:t>
      </w:r>
    </w:p>
    <w:p w14:paraId="33674A6C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 xml:space="preserve">#          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envirnoment</w:t>
      </w:r>
      <w:proofErr w:type="spellEnd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:</w:t>
      </w:r>
    </w:p>
    <w:p w14:paraId="1C9ED499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 - ME_CONFIG_MONGOFB_ADMINUSERNAME = admin</w:t>
      </w:r>
    </w:p>
    <w:p w14:paraId="144EB060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 - ME_CONFIG_MONGOFB_ADMINPASSWORD = password</w:t>
      </w:r>
    </w:p>
    <w:p w14:paraId="29D10E98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 - ME_CONFIG_MONGOFB_SERVER=</w:t>
      </w:r>
      <w:proofErr w:type="spellStart"/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mongodb</w:t>
      </w:r>
      <w:proofErr w:type="spellEnd"/>
    </w:p>
    <w:p w14:paraId="5429AE24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</w:p>
    <w:p w14:paraId="5E0A7B82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  <w:r w:rsidRPr="00CB2BA6">
        <w:rPr>
          <w:rFonts w:ascii="Menlo for Powerline" w:eastAsia="Times New Roman" w:hAnsi="Menlo for Powerline" w:cs="Menlo for Powerline"/>
          <w:color w:val="008000"/>
          <w:sz w:val="18"/>
          <w:szCs w:val="18"/>
          <w:lang w:eastAsia="en-GB"/>
        </w:rPr>
        <w:t>#          #Docker compose will take care of creating common network</w:t>
      </w:r>
    </w:p>
    <w:p w14:paraId="533121A9" w14:textId="77777777" w:rsidR="00CB2BA6" w:rsidRPr="00CB2BA6" w:rsidRDefault="00CB2BA6" w:rsidP="00CB2BA6">
      <w:pPr>
        <w:shd w:val="clear" w:color="auto" w:fill="FFFFFF"/>
        <w:spacing w:line="270" w:lineRule="atLeast"/>
        <w:rPr>
          <w:rFonts w:ascii="Menlo for Powerline" w:eastAsia="Times New Roman" w:hAnsi="Menlo for Powerline" w:cs="Menlo for Powerline"/>
          <w:color w:val="000000"/>
          <w:sz w:val="18"/>
          <w:szCs w:val="18"/>
          <w:lang w:eastAsia="en-GB"/>
        </w:rPr>
      </w:pPr>
    </w:p>
    <w:p w14:paraId="7EBE3488" w14:textId="77777777" w:rsidR="00CB2BA6" w:rsidRDefault="00CB2BA6" w:rsidP="00F11ECD">
      <w:pPr>
        <w:rPr>
          <w:sz w:val="44"/>
          <w:szCs w:val="44"/>
          <w:lang w:val="en-US"/>
        </w:rPr>
      </w:pPr>
    </w:p>
    <w:p w14:paraId="5F3554A2" w14:textId="77777777" w:rsidR="004C4866" w:rsidRDefault="004C4866" w:rsidP="00F11ECD">
      <w:pPr>
        <w:rPr>
          <w:sz w:val="44"/>
          <w:szCs w:val="44"/>
          <w:lang w:val="en-US"/>
        </w:rPr>
      </w:pPr>
    </w:p>
    <w:p w14:paraId="5767B677" w14:textId="77777777" w:rsidR="00F11ECD" w:rsidRPr="00F11ECD" w:rsidRDefault="00F11ECD" w:rsidP="00F11ECD">
      <w:pPr>
        <w:rPr>
          <w:sz w:val="44"/>
          <w:szCs w:val="44"/>
          <w:lang w:val="en-US"/>
        </w:rPr>
      </w:pPr>
    </w:p>
    <w:sectPr w:rsidR="00F11ECD" w:rsidRPr="00F1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for Powerline">
    <w:altName w:val="Menlo for Powerline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0BE8"/>
    <w:multiLevelType w:val="hybridMultilevel"/>
    <w:tmpl w:val="17940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CD"/>
    <w:rsid w:val="000950C4"/>
    <w:rsid w:val="00225403"/>
    <w:rsid w:val="002D78A6"/>
    <w:rsid w:val="004C4866"/>
    <w:rsid w:val="00821129"/>
    <w:rsid w:val="0092569C"/>
    <w:rsid w:val="00B03DDD"/>
    <w:rsid w:val="00CB2BA6"/>
    <w:rsid w:val="00F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79A61"/>
  <w15:chartTrackingRefBased/>
  <w15:docId w15:val="{5BCE6F83-2141-8F41-A11C-D2895588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Chamanthula</dc:creator>
  <cp:keywords/>
  <dc:description/>
  <cp:lastModifiedBy>Rahul Chamanthula</cp:lastModifiedBy>
  <cp:revision>1</cp:revision>
  <dcterms:created xsi:type="dcterms:W3CDTF">2021-07-24T11:22:00Z</dcterms:created>
  <dcterms:modified xsi:type="dcterms:W3CDTF">2021-07-25T19:17:00Z</dcterms:modified>
</cp:coreProperties>
</file>