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8D" w:rsidRDefault="00BA36B7">
      <w:pPr>
        <w:rPr>
          <w:u w:val="single"/>
        </w:rPr>
      </w:pPr>
      <w:r>
        <w:rPr>
          <w:u w:val="single"/>
        </w:rPr>
        <w:t>#</w:t>
      </w:r>
      <w:r w:rsidR="00504AEB" w:rsidRPr="00504AEB">
        <w:rPr>
          <w:u w:val="single"/>
        </w:rPr>
        <w:t>Computer networks</w:t>
      </w:r>
    </w:p>
    <w:p w:rsidR="00504AEB" w:rsidRDefault="00504AEB">
      <w:r w:rsidRPr="00504AEB">
        <w:t>Why?</w:t>
      </w:r>
      <w:r>
        <w:br/>
        <w:t xml:space="preserve">&gt;&gt;share </w:t>
      </w:r>
      <w:proofErr w:type="gramStart"/>
      <w:r>
        <w:t>data(</w:t>
      </w:r>
      <w:proofErr w:type="gramEnd"/>
      <w:r>
        <w:t>docs, media, other information)</w:t>
      </w:r>
      <w:r w:rsidR="00F66800">
        <w:br/>
      </w:r>
      <w:r w:rsidR="00F66800">
        <w:br/>
      </w:r>
      <w:r w:rsidR="00F66800">
        <w:br/>
      </w:r>
      <w:r w:rsidR="00BA36B7">
        <w:rPr>
          <w:u w:val="single"/>
        </w:rPr>
        <w:t>#</w:t>
      </w:r>
      <w:r w:rsidR="00F66800" w:rsidRPr="006977B3">
        <w:rPr>
          <w:u w:val="single"/>
        </w:rPr>
        <w:t>Network Bandwidth</w:t>
      </w:r>
      <w:r w:rsidR="00F66800">
        <w:br/>
        <w:t xml:space="preserve">In computer networks, bandwidth is used as a synonym for </w:t>
      </w:r>
      <w:r w:rsidR="00F66800" w:rsidRPr="00F66800">
        <w:t>data transfer rate</w:t>
      </w:r>
      <w:r w:rsidR="00F66800">
        <w:t>, the amount of data that can be carried from one point to another in a given time period (usually a second).</w:t>
      </w:r>
    </w:p>
    <w:p w:rsidR="00F66800" w:rsidRDefault="00BA36B7">
      <w:r>
        <w:br/>
        <w:t>#</w:t>
      </w:r>
      <w:r w:rsidR="00F66800">
        <w:t>FACTORS affecting network performance</w:t>
      </w:r>
      <w:r w:rsidR="00F66800">
        <w:br/>
        <w:t>&gt;&gt;bandwidth</w:t>
      </w:r>
      <w:r w:rsidR="00F66800">
        <w:br/>
        <w:t>&gt;&gt;</w:t>
      </w:r>
      <w:r w:rsidR="006977B3">
        <w:t>packet loss</w:t>
      </w:r>
      <w:r w:rsidR="006977B3">
        <w:br/>
        <w:t>&gt;&gt;</w:t>
      </w:r>
      <w:proofErr w:type="gramStart"/>
      <w:r w:rsidR="006977B3">
        <w:t>latency(</w:t>
      </w:r>
      <w:proofErr w:type="gramEnd"/>
      <w:r w:rsidR="006977B3">
        <w:t>delay)</w:t>
      </w:r>
      <w:r w:rsidR="006977B3">
        <w:br/>
        <w:t>&gt;&gt;jitter(deviation from true periodicity)</w:t>
      </w:r>
    </w:p>
    <w:p w:rsidR="00D46DE3" w:rsidRDefault="00D46DE3"/>
    <w:p w:rsidR="00D46DE3" w:rsidRPr="00D46DE3" w:rsidRDefault="00BA36B7">
      <w:pPr>
        <w:rPr>
          <w:u w:val="single"/>
        </w:rPr>
      </w:pPr>
      <w:r>
        <w:rPr>
          <w:u w:val="single"/>
        </w:rPr>
        <w:t>#</w:t>
      </w:r>
      <w:r w:rsidR="00E965C6">
        <w:rPr>
          <w:u w:val="single"/>
        </w:rPr>
        <w:t xml:space="preserve">Major </w:t>
      </w:r>
      <w:r w:rsidR="00D46DE3" w:rsidRPr="00D46DE3">
        <w:rPr>
          <w:u w:val="single"/>
        </w:rPr>
        <w:t>Different Communication Mediums</w:t>
      </w:r>
    </w:p>
    <w:p w:rsidR="00D04766" w:rsidRDefault="00E965C6">
      <w:r>
        <w:t>&gt;&gt;Copper wire</w:t>
      </w:r>
      <w:r>
        <w:br/>
        <w:t>&gt;&gt;Optical Fibre</w:t>
      </w:r>
      <w:r>
        <w:br/>
        <w:t>&gt;&gt;Wireless</w:t>
      </w:r>
      <w:r w:rsidR="00D04766">
        <w:br/>
      </w:r>
      <w:hyperlink r:id="rId6" w:history="1">
        <w:r w:rsidR="00D04766" w:rsidRPr="0058592D">
          <w:rPr>
            <w:rStyle w:val="Hyperlink"/>
          </w:rPr>
          <w:t>http://smallbiztrends.com/2015/08/fiber-optic-copper-wireless-internet-transmission-methods.html</w:t>
        </w:r>
      </w:hyperlink>
    </w:p>
    <w:p w:rsidR="00D46DE3" w:rsidRDefault="00AC4A11">
      <w:r>
        <w:t>&gt;&gt;satellites</w:t>
      </w:r>
    </w:p>
    <w:p w:rsidR="006977B3" w:rsidRDefault="006977B3">
      <w:r>
        <w:br/>
      </w:r>
      <w:r w:rsidR="00BA36B7">
        <w:rPr>
          <w:u w:val="single"/>
        </w:rPr>
        <w:t>#</w:t>
      </w:r>
      <w:r w:rsidRPr="006977B3">
        <w:rPr>
          <w:u w:val="single"/>
        </w:rPr>
        <w:t>Types of Network</w:t>
      </w:r>
      <w:r>
        <w:rPr>
          <w:u w:val="single"/>
        </w:rPr>
        <w:br/>
      </w:r>
    </w:p>
    <w:p w:rsidR="006977B3" w:rsidRDefault="006977B3">
      <w:r w:rsidRPr="006977B3">
        <w:t>LAN</w:t>
      </w:r>
      <w:r>
        <w:br/>
        <w:t>&gt;&gt;for one building</w:t>
      </w:r>
      <w:r>
        <w:br/>
        <w:t>&gt;&gt;uses cables or wireless medium</w:t>
      </w:r>
      <w:r>
        <w:br/>
        <w:t>&gt;&gt;usually one of the devices act as a server</w:t>
      </w:r>
      <w:r>
        <w:br/>
      </w:r>
      <w:r>
        <w:br/>
      </w:r>
      <w:r w:rsidRPr="006977B3">
        <w:t>MAN</w:t>
      </w:r>
      <w:r>
        <w:br/>
      </w:r>
      <w:r w:rsidR="00AB6F98">
        <w:t>&gt;&gt;inter or intra cities</w:t>
      </w:r>
      <w:r w:rsidR="00AB6F98">
        <w:br/>
        <w:t>&gt;&gt;use wireless medium, optical fibre</w:t>
      </w:r>
    </w:p>
    <w:p w:rsidR="006977B3" w:rsidRDefault="00AB6F98">
      <w:r>
        <w:br/>
      </w:r>
      <w:r w:rsidR="006977B3" w:rsidRPr="006977B3">
        <w:t>WAN</w:t>
      </w:r>
      <w:r>
        <w:br/>
        <w:t>&gt;&gt;connecting MANs</w:t>
      </w:r>
      <w:r>
        <w:br/>
        <w:t>&gt;&gt;use satellites, fibre optic cables</w:t>
      </w:r>
      <w:r>
        <w:br/>
        <w:t>&gt;&gt;</w:t>
      </w:r>
      <w:proofErr w:type="spellStart"/>
      <w:r>
        <w:t>egs</w:t>
      </w:r>
      <w:proofErr w:type="spellEnd"/>
      <w:r>
        <w:t xml:space="preserve"> The </w:t>
      </w:r>
      <w:proofErr w:type="spellStart"/>
      <w:r>
        <w:t>Inernet</w:t>
      </w:r>
      <w:proofErr w:type="spellEnd"/>
    </w:p>
    <w:p w:rsidR="00AB6F98" w:rsidRDefault="00AB6F98"/>
    <w:p w:rsidR="00D46DE3" w:rsidRDefault="00BA36B7">
      <w:r>
        <w:t>#</w:t>
      </w:r>
      <w:r w:rsidR="00D46DE3">
        <w:t>NODEs of a network</w:t>
      </w:r>
      <w:r w:rsidR="00D46DE3">
        <w:br/>
        <w:t>&gt;&gt;Computer devices</w:t>
      </w:r>
      <w:r w:rsidR="00D46DE3">
        <w:br/>
        <w:t>&gt;&gt;Servers</w:t>
      </w:r>
      <w:r w:rsidR="00D46DE3">
        <w:br/>
        <w:t>&gt;&gt;Routers</w:t>
      </w:r>
      <w:r w:rsidR="00D46DE3">
        <w:br/>
      </w:r>
      <w:r w:rsidR="00D46DE3">
        <w:lastRenderedPageBreak/>
        <w:t>&gt;&gt;Modem</w:t>
      </w:r>
      <w:r w:rsidR="00D46DE3">
        <w:br/>
        <w:t>&gt;&gt;Switches</w:t>
      </w:r>
    </w:p>
    <w:p w:rsidR="00D46DE3" w:rsidRDefault="00D46DE3"/>
    <w:p w:rsidR="00D04766" w:rsidRDefault="00D04766"/>
    <w:p w:rsidR="00D04766" w:rsidRDefault="00BA36B7">
      <w:pPr>
        <w:rPr>
          <w:sz w:val="24"/>
          <w:szCs w:val="24"/>
        </w:rPr>
      </w:pPr>
      <w:r>
        <w:rPr>
          <w:sz w:val="24"/>
          <w:szCs w:val="24"/>
        </w:rPr>
        <w:t>+++</w:t>
      </w:r>
      <w:r w:rsidRPr="00BA36B7">
        <w:rPr>
          <w:sz w:val="24"/>
          <w:szCs w:val="24"/>
        </w:rPr>
        <w:t>Note- Host==Server. (People host parties and provide services to clients)</w:t>
      </w:r>
      <w:r>
        <w:rPr>
          <w:sz w:val="24"/>
          <w:szCs w:val="24"/>
        </w:rPr>
        <w:br/>
      </w:r>
    </w:p>
    <w:p w:rsidR="00BA36B7" w:rsidRPr="00BA36B7" w:rsidRDefault="00BA36B7">
      <w:r>
        <w:t>#NIC-Network Interface Card</w:t>
      </w:r>
      <w:r>
        <w:br/>
        <w:t>&gt;&gt;Helps to connect to any network</w:t>
      </w:r>
      <w:r>
        <w:br/>
        <w:t>&gt;&gt;</w:t>
      </w:r>
      <w:proofErr w:type="gramStart"/>
      <w:r>
        <w:t>Has</w:t>
      </w:r>
      <w:proofErr w:type="gramEnd"/>
      <w:r>
        <w:t xml:space="preserve"> two parts, </w:t>
      </w:r>
      <w:r>
        <w:br/>
        <w:t xml:space="preserve">    1. Port to connect to internet</w:t>
      </w:r>
      <w:r w:rsidR="008A55FA">
        <w:t xml:space="preserve">, Desktops usually connects </w:t>
      </w:r>
      <w:r>
        <w:t>via Ethernet ca</w:t>
      </w:r>
      <w:r w:rsidR="008A55FA">
        <w:t>ble, Laptops connects via wireless facility. Different NIC cards have different facilities for connection.</w:t>
      </w:r>
      <w:r>
        <w:t xml:space="preserve"> </w:t>
      </w:r>
      <w:r>
        <w:br/>
        <w:t xml:space="preserve">    2. Internally connect to the motherboard.</w:t>
      </w:r>
      <w:r w:rsidR="00BF4E3C">
        <w:br/>
      </w:r>
    </w:p>
    <w:p w:rsidR="00BA36B7" w:rsidRDefault="008A55FA">
      <w:r>
        <w:t>++To know about your NIC card</w:t>
      </w:r>
      <w:r>
        <w:br/>
        <w:t>&gt;&gt;GO TO device manager</w:t>
      </w:r>
      <w:r>
        <w:br/>
        <w:t xml:space="preserve">&gt;&gt;Then Network </w:t>
      </w:r>
      <w:r w:rsidR="00BF4E3C">
        <w:t>Adaptor</w:t>
      </w:r>
      <w:r w:rsidR="00BF4E3C">
        <w:br/>
        <w:t xml:space="preserve">&gt;&gt; </w:t>
      </w:r>
      <w:proofErr w:type="spellStart"/>
      <w:r w:rsidR="00BF4E3C">
        <w:t>Realtek</w:t>
      </w:r>
      <w:proofErr w:type="spellEnd"/>
      <w:r w:rsidR="00BF4E3C">
        <w:t xml:space="preserve">… is the inbuilt NIC card. </w:t>
      </w:r>
    </w:p>
    <w:p w:rsidR="00D04766" w:rsidRDefault="00BF4E3C">
      <w:r>
        <w:br/>
        <w:t>+++Note- You can also know about the specs of the PC in device manager.</w:t>
      </w:r>
    </w:p>
    <w:p w:rsidR="00196D03" w:rsidRDefault="00196D03"/>
    <w:p w:rsidR="00196D03" w:rsidRDefault="00196D03">
      <w:r>
        <w:t>#Protocols</w:t>
      </w:r>
      <w:r>
        <w:br/>
        <w:t>&gt;&gt;rules nodes should follow to have successful communication</w:t>
      </w:r>
      <w:r w:rsidR="00DC53C5">
        <w:br/>
      </w:r>
      <w:r w:rsidR="00340F15">
        <w:br/>
      </w:r>
      <w:r w:rsidR="00340F15">
        <w:br/>
        <w:t>#</w:t>
      </w:r>
      <w:r w:rsidR="00340F15" w:rsidRPr="00340F15">
        <w:t>The Open Systems Interconnection model (OSI model) is a conceptual model that explains the communication of a computing system without regard to their underlying internal structure and technology.</w:t>
      </w:r>
    </w:p>
    <w:p w:rsidR="00AC4A11" w:rsidRDefault="00AC4A11">
      <w:r>
        <w:rPr>
          <w:noProof/>
          <w:lang w:eastAsia="en-IN"/>
        </w:rPr>
        <w:drawing>
          <wp:inline distT="0" distB="0" distL="0" distR="0" wp14:anchorId="3DC5FB84" wp14:editId="6F4EDA15">
            <wp:extent cx="4048125" cy="2809875"/>
            <wp:effectExtent l="0" t="0" r="9525" b="9525"/>
            <wp:docPr id="2" name="Picture 2" descr="http://2.bp.blogspot.com/-YAXxMzovtJY/TddbzZ26vBI/AAAAAAAAECM/17kqnUulnRc/s1600/OSI-TCP-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YAXxMzovtJY/TddbzZ26vBI/AAAAAAAAECM/17kqnUulnRc/s1600/OSI-TCP-Comparis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809875"/>
                    </a:xfrm>
                    <a:prstGeom prst="rect">
                      <a:avLst/>
                    </a:prstGeom>
                    <a:noFill/>
                    <a:ln>
                      <a:noFill/>
                    </a:ln>
                  </pic:spPr>
                </pic:pic>
              </a:graphicData>
            </a:graphic>
          </wp:inline>
        </w:drawing>
      </w:r>
    </w:p>
    <w:p w:rsidR="00AC4A11" w:rsidRDefault="00AC4A11"/>
    <w:p w:rsidR="00AC4A11" w:rsidRDefault="00AC4A11"/>
    <w:p w:rsidR="00AC4A11" w:rsidRDefault="00AC4A11"/>
    <w:p w:rsidR="00AC4A11" w:rsidRDefault="00AC4A11"/>
    <w:p w:rsidR="00AC4A11" w:rsidRDefault="00AC4A11"/>
    <w:p w:rsidR="00AC4A11" w:rsidRDefault="00AC4A11"/>
    <w:p w:rsidR="00AC4A11" w:rsidRDefault="00AC4A11"/>
    <w:p w:rsidR="00AC4A11" w:rsidRDefault="00AC4A11"/>
    <w:p w:rsidR="00460072" w:rsidRDefault="00340F15">
      <w:r>
        <w:br/>
        <w:t>#modem</w:t>
      </w:r>
      <w:r>
        <w:br/>
        <w:t>&gt;&gt;Stands for Modulator-Demodulator</w:t>
      </w:r>
      <w:r w:rsidR="00103B5B">
        <w:br/>
        <w:t xml:space="preserve">&gt;&gt;Used to </w:t>
      </w:r>
      <w:proofErr w:type="gramStart"/>
      <w:r w:rsidR="00103B5B">
        <w:t>modify(</w:t>
      </w:r>
      <w:proofErr w:type="gramEnd"/>
      <w:r w:rsidR="00103B5B">
        <w:t>modulate) the signal</w:t>
      </w:r>
      <w:r w:rsidR="003F5C80">
        <w:t>s</w:t>
      </w:r>
      <w:r w:rsidR="00103B5B">
        <w:t xml:space="preserve"> to be sent in a form which is easily transferable across the communication medium and demodulates once it reaches its destination </w:t>
      </w:r>
      <w:r w:rsidR="003F5C80">
        <w:t xml:space="preserve">back </w:t>
      </w:r>
      <w:r w:rsidR="00103B5B">
        <w:t>to the original signal.</w:t>
      </w:r>
    </w:p>
    <w:p w:rsidR="002E13F3" w:rsidRDefault="002E13F3">
      <w:r>
        <w:rPr>
          <w:noProof/>
          <w:lang w:eastAsia="en-IN"/>
        </w:rPr>
        <w:drawing>
          <wp:inline distT="0" distB="0" distL="0" distR="0">
            <wp:extent cx="4695825" cy="1790700"/>
            <wp:effectExtent l="0" t="0" r="9525" b="0"/>
            <wp:docPr id="1" name="Picture 1" descr="http://www.custom-build-computers.com/image-files/computer-network-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ustom-build-computers.com/image-files/computer-network-compone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1790700"/>
                    </a:xfrm>
                    <a:prstGeom prst="rect">
                      <a:avLst/>
                    </a:prstGeom>
                    <a:noFill/>
                    <a:ln>
                      <a:noFill/>
                    </a:ln>
                  </pic:spPr>
                </pic:pic>
              </a:graphicData>
            </a:graphic>
          </wp:inline>
        </w:drawing>
      </w:r>
    </w:p>
    <w:p w:rsidR="00460072" w:rsidRDefault="005A57A6">
      <w:r>
        <w:t xml:space="preserve">&gt;&gt;Devices sends their data, router decides the routes according to some algorithm, </w:t>
      </w:r>
      <w:proofErr w:type="gramStart"/>
      <w:r>
        <w:t>modem</w:t>
      </w:r>
      <w:proofErr w:type="gramEnd"/>
      <w:r>
        <w:t xml:space="preserve"> then modulates to a suitable form and then transmits further on cables.</w:t>
      </w:r>
    </w:p>
    <w:p w:rsidR="00B1142F" w:rsidRDefault="00B1142F">
      <w:r>
        <w:t>#Routers</w:t>
      </w:r>
      <w:r w:rsidR="00C15841">
        <w:br/>
        <w:t xml:space="preserve">&gt;&gt;decides best route to take from devices it is connected to the destination(maybe </w:t>
      </w:r>
      <w:proofErr w:type="spellStart"/>
      <w:r w:rsidR="00C15841">
        <w:t>google’s</w:t>
      </w:r>
      <w:proofErr w:type="spellEnd"/>
      <w:r w:rsidR="00C15841">
        <w:t xml:space="preserve"> servers)</w:t>
      </w:r>
      <w:r>
        <w:br/>
        <w:t>&gt;&gt;</w:t>
      </w:r>
      <w:r w:rsidR="00E929BE">
        <w:t>has 1 power point, 1 plug point for connecting modem, Few plug points for connecting devices</w:t>
      </w:r>
      <w:r w:rsidR="00843E1A">
        <w:t>, antennae(optional) to connect devices in wireless manner.</w:t>
      </w:r>
    </w:p>
    <w:p w:rsidR="005B6EC7" w:rsidRDefault="005B6EC7"/>
    <w:p w:rsidR="005B6EC7" w:rsidRDefault="005B6EC7">
      <w:r>
        <w:t xml:space="preserve">+++Note: wireless communication is </w:t>
      </w:r>
      <w:r w:rsidR="00644CC8">
        <w:br/>
        <w:t>&gt;&gt;</w:t>
      </w:r>
      <w:r>
        <w:t xml:space="preserve">not as fast as Ethernet cable transmission, </w:t>
      </w:r>
      <w:r w:rsidR="00644CC8">
        <w:br/>
        <w:t>&gt;&gt;</w:t>
      </w:r>
      <w:r>
        <w:t>can’t transmit to far distances</w:t>
      </w:r>
      <w:r w:rsidR="00644CC8">
        <w:t xml:space="preserve"> without attenuation</w:t>
      </w:r>
      <w:r>
        <w:t xml:space="preserve"> and </w:t>
      </w:r>
      <w:r w:rsidR="00644CC8">
        <w:br/>
        <w:t>&gt;&gt;</w:t>
      </w:r>
      <w:r>
        <w:t>even less secure…</w:t>
      </w:r>
    </w:p>
    <w:p w:rsidR="005B6EC7" w:rsidRDefault="005B6EC7"/>
    <w:p w:rsidR="00DE3C0A" w:rsidRDefault="005B6EC7">
      <w:r>
        <w:t>#Switch</w:t>
      </w:r>
      <w:r>
        <w:br/>
        <w:t>&gt;&gt;Router has limited ports, thus switch provides a mechanism to connect multiple devices to the router as it has multiple ports</w:t>
      </w:r>
      <w:r w:rsidR="00644CC8">
        <w:t>.</w:t>
      </w:r>
      <w:r w:rsidR="00644CC8">
        <w:br/>
        <w:t xml:space="preserve">&gt;&gt;Switch has 1 port to connect to the router, and </w:t>
      </w:r>
      <w:proofErr w:type="gramStart"/>
      <w:r w:rsidR="00644CC8">
        <w:t>Few</w:t>
      </w:r>
      <w:proofErr w:type="gramEnd"/>
      <w:r w:rsidR="00644CC8">
        <w:t xml:space="preserve"> others to connect to the devices.</w:t>
      </w:r>
      <w:r w:rsidR="00903224">
        <w:br/>
      </w:r>
      <w:r w:rsidR="00903224">
        <w:br/>
      </w:r>
      <w:r w:rsidR="00014CCF">
        <w:lastRenderedPageBreak/>
        <w:br/>
      </w:r>
      <w:r w:rsidR="00DE3C0A">
        <w:t>QUESTION-</w:t>
      </w:r>
      <w:r w:rsidR="00014CCF">
        <w:t xml:space="preserve">Does distance from </w:t>
      </w:r>
      <w:proofErr w:type="gramStart"/>
      <w:r w:rsidR="00014CCF">
        <w:t>router(</w:t>
      </w:r>
      <w:proofErr w:type="spellStart"/>
      <w:proofErr w:type="gramEnd"/>
      <w:r w:rsidR="00DE3C0A">
        <w:t>wifi</w:t>
      </w:r>
      <w:proofErr w:type="spellEnd"/>
      <w:r w:rsidR="00DE3C0A">
        <w:t xml:space="preserve"> signals</w:t>
      </w:r>
      <w:r w:rsidR="00014CCF">
        <w:t>) affects internet speed?</w:t>
      </w:r>
      <w:r w:rsidR="00DE3C0A">
        <w:br/>
        <w:t>&gt;&gt;</w:t>
      </w:r>
      <w:hyperlink r:id="rId9" w:history="1">
        <w:r w:rsidR="00DE3C0A" w:rsidRPr="00207D8B">
          <w:rPr>
            <w:rStyle w:val="Hyperlink"/>
          </w:rPr>
          <w:t>http://superuser.com/questions/556874/does-distance-from-the-router-affect-internet-speed</w:t>
        </w:r>
      </w:hyperlink>
    </w:p>
    <w:p w:rsidR="002118D0" w:rsidRDefault="00644CC8">
      <w:r>
        <w:br/>
      </w:r>
      <w:r w:rsidR="00903224">
        <w:t>+++Repeater/Extender</w:t>
      </w:r>
      <w:r w:rsidR="00956930">
        <w:t>/amplifier</w:t>
      </w:r>
      <w:r w:rsidR="00903224">
        <w:t xml:space="preserve"> boost the </w:t>
      </w:r>
      <w:proofErr w:type="spellStart"/>
      <w:r w:rsidR="00903224">
        <w:t>wifi</w:t>
      </w:r>
      <w:proofErr w:type="spellEnd"/>
      <w:r w:rsidR="00903224">
        <w:t xml:space="preserve"> signals</w:t>
      </w:r>
      <w:r w:rsidR="00D67A1E">
        <w:t>. So the repeater is placed somewhere in between so that signals can reach at each and every part of the house.</w:t>
      </w:r>
      <w:r w:rsidR="005B6EC7">
        <w:br/>
      </w:r>
      <w:r w:rsidR="002118D0">
        <w:br/>
        <w:t>--------------------------------------------------------------------------------------------------------------------------------------</w:t>
      </w:r>
    </w:p>
    <w:p w:rsidR="00D04766" w:rsidRDefault="002118D0">
      <w:r>
        <w:t>#IP address</w:t>
      </w:r>
      <w:r>
        <w:br/>
      </w:r>
      <w:r w:rsidR="00226ECD">
        <w:t>&gt;&gt;32 bits address used to identify each node uniquely.</w:t>
      </w:r>
      <w:r w:rsidR="00226ECD">
        <w:br/>
        <w:t>&gt;&gt;Its not only for PCs and mobiles, but als</w:t>
      </w:r>
      <w:r w:rsidR="007E3E85">
        <w:t xml:space="preserve">o for routers, switches etc. </w:t>
      </w:r>
      <w:r w:rsidR="007E3E85">
        <w:br/>
      </w:r>
      <w:r w:rsidR="007E3E85">
        <w:br/>
        <w:t>#ISSUES with IP in INTERNET</w:t>
      </w:r>
      <w:r w:rsidR="007E3E85">
        <w:br/>
        <w:t xml:space="preserve">&gt;&gt;Internet is a network of </w:t>
      </w:r>
      <w:proofErr w:type="gramStart"/>
      <w:r w:rsidR="007E3E85">
        <w:t>network(</w:t>
      </w:r>
      <w:proofErr w:type="gramEnd"/>
      <w:r w:rsidR="007E3E85">
        <w:t xml:space="preserve">say N1,N2,N3…) and </w:t>
      </w:r>
      <w:r w:rsidR="007E3E85">
        <w:br/>
        <w:t>&gt;&gt;count of these networks, summation(Ni) and devices in each of these network, N1 N2 N3 can vary drastically.</w:t>
      </w:r>
      <w:r w:rsidR="007E3E85">
        <w:br/>
      </w:r>
      <w:r w:rsidR="00136842">
        <w:t>&gt;&gt;</w:t>
      </w:r>
      <w:r w:rsidR="007E3E85">
        <w:t>THUS IP address of each device, in each network should be in such a way all the devices are covered in 32 bit addressing…</w:t>
      </w:r>
      <w:r w:rsidR="00136842">
        <w:br/>
        <w:t>&gt;&gt;ALSO it is important to divide the whole internet into components or subnets for the high efficiency of transmission because the packets received from the source device will be first sent to the destination network and then subsequently to the destination device. If the Internet is not divided into subnets the packet has to search the entire Internet for the destination IP.</w:t>
      </w:r>
    </w:p>
    <w:p w:rsidR="007E3E85" w:rsidRDefault="00136842">
      <w:r>
        <w:br/>
      </w:r>
      <w:r w:rsidR="007E3E85">
        <w:t>#SOLUTION</w:t>
      </w:r>
      <w:r>
        <w:t>- having subnet mask</w:t>
      </w:r>
      <w:r>
        <w:br/>
        <w:t>&gt;&gt;Subnet mask is also a 32 bit number, in which first N bits are 1s and rest are 0s, which tells that first N bits of IP address is the network address and rest of 32-N bits are</w:t>
      </w:r>
      <w:bookmarkStart w:id="0" w:name="_GoBack"/>
      <w:bookmarkEnd w:id="0"/>
      <w:r>
        <w:t xml:space="preserve"> the device address in that particular network.</w:t>
      </w:r>
    </w:p>
    <w:p w:rsidR="00136842" w:rsidRDefault="00136842">
      <w:pPr>
        <w:rPr>
          <w:color w:val="00B050"/>
        </w:rPr>
      </w:pPr>
      <w:r>
        <w:t>Example</w:t>
      </w:r>
      <w:r>
        <w:br/>
        <w:t xml:space="preserve">&gt;&gt;IP address is 108.161.228.70 </w:t>
      </w:r>
      <w:r>
        <w:br/>
        <w:t xml:space="preserve">&gt;&gt;Subnet mask is </w:t>
      </w:r>
      <w:r w:rsidR="0049497C">
        <w:t>255.255.240.0</w:t>
      </w:r>
      <w:r w:rsidR="0049497C">
        <w:br/>
        <w:t>Subnet mask</w:t>
      </w:r>
      <w:r w:rsidR="0049497C">
        <w:tab/>
        <w:t>11111111</w:t>
      </w:r>
      <w:r w:rsidR="0049497C">
        <w:tab/>
        <w:t>11111111</w:t>
      </w:r>
      <w:r w:rsidR="0049497C">
        <w:tab/>
        <w:t>11110000</w:t>
      </w:r>
      <w:r w:rsidR="0049497C">
        <w:tab/>
        <w:t>00000000</w:t>
      </w:r>
      <w:r w:rsidR="0049497C">
        <w:br/>
        <w:t xml:space="preserve">IP address           </w:t>
      </w:r>
      <w:r w:rsidR="0049497C" w:rsidRPr="0049497C">
        <w:rPr>
          <w:color w:val="FF0000"/>
        </w:rPr>
        <w:t>01101100</w:t>
      </w:r>
      <w:r w:rsidR="0049497C" w:rsidRPr="0049497C">
        <w:rPr>
          <w:color w:val="FF0000"/>
        </w:rPr>
        <w:tab/>
        <w:t>10100001</w:t>
      </w:r>
      <w:r w:rsidR="0049497C">
        <w:tab/>
      </w:r>
      <w:r w:rsidR="0049497C" w:rsidRPr="0049497C">
        <w:rPr>
          <w:color w:val="FF0000"/>
        </w:rPr>
        <w:t>1110</w:t>
      </w:r>
      <w:r w:rsidR="006E77B8">
        <w:t>XXXX</w:t>
      </w:r>
      <w:r w:rsidR="006E77B8">
        <w:tab/>
        <w:t>XXXXXXXX</w:t>
      </w:r>
    </w:p>
    <w:p w:rsidR="00E26043" w:rsidRDefault="0049497C">
      <w:pPr>
        <w:rPr>
          <w:color w:val="000000" w:themeColor="text1"/>
        </w:rPr>
      </w:pPr>
      <w:r w:rsidRPr="0049497C">
        <w:rPr>
          <w:color w:val="000000" w:themeColor="text1"/>
        </w:rPr>
        <w:t>&gt;&gt;The pa</w:t>
      </w:r>
      <w:r w:rsidR="006E77B8">
        <w:rPr>
          <w:color w:val="000000" w:themeColor="text1"/>
        </w:rPr>
        <w:t>rt in RED will determine the Network IP</w:t>
      </w:r>
      <w:r>
        <w:rPr>
          <w:color w:val="000000" w:themeColor="text1"/>
        </w:rPr>
        <w:br/>
      </w:r>
      <w:r w:rsidR="006E77B8">
        <w:rPr>
          <w:color w:val="000000" w:themeColor="text1"/>
        </w:rPr>
        <w:t>Network IP</w:t>
      </w:r>
      <w:r w:rsidR="006E77B8">
        <w:rPr>
          <w:color w:val="000000" w:themeColor="text1"/>
        </w:rPr>
        <w:tab/>
      </w:r>
      <w:r w:rsidR="006E77B8" w:rsidRPr="0049497C">
        <w:rPr>
          <w:color w:val="FF0000"/>
        </w:rPr>
        <w:t>01101100</w:t>
      </w:r>
      <w:r w:rsidR="006E77B8" w:rsidRPr="0049497C">
        <w:rPr>
          <w:color w:val="FF0000"/>
        </w:rPr>
        <w:tab/>
        <w:t>10100001</w:t>
      </w:r>
      <w:r w:rsidR="006E77B8">
        <w:tab/>
      </w:r>
      <w:r w:rsidR="006E77B8" w:rsidRPr="0049497C">
        <w:rPr>
          <w:color w:val="FF0000"/>
        </w:rPr>
        <w:t>1110</w:t>
      </w:r>
      <w:r w:rsidR="006E77B8">
        <w:t>0000</w:t>
      </w:r>
      <w:r w:rsidR="006E77B8">
        <w:tab/>
        <w:t>00000000</w:t>
      </w:r>
      <w:r w:rsidR="006E77B8">
        <w:br/>
      </w:r>
      <w:r w:rsidR="006E77B8">
        <w:rPr>
          <w:color w:val="000000" w:themeColor="text1"/>
        </w:rPr>
        <w:t>Network IP is 108.161.224.0</w:t>
      </w:r>
      <w:r w:rsidR="006E77B8">
        <w:rPr>
          <w:color w:val="000000" w:themeColor="text1"/>
        </w:rPr>
        <w:br/>
        <w:t>IP address is 108.161.228.70</w:t>
      </w:r>
    </w:p>
    <w:p w:rsidR="00E26043" w:rsidRDefault="00E26043">
      <w:pPr>
        <w:rPr>
          <w:color w:val="000000" w:themeColor="text1"/>
        </w:rPr>
      </w:pPr>
    </w:p>
    <w:p w:rsidR="00E26043" w:rsidRDefault="00E26043">
      <w:pPr>
        <w:rPr>
          <w:color w:val="000000" w:themeColor="text1"/>
        </w:rPr>
      </w:pPr>
      <w:r>
        <w:rPr>
          <w:color w:val="000000" w:themeColor="text1"/>
        </w:rPr>
        <w:t>+++NOTE 108.161.228.70 / 21 means that there are 21 “1s” in the subnet mask</w:t>
      </w:r>
      <w:r>
        <w:rPr>
          <w:color w:val="000000" w:themeColor="text1"/>
        </w:rPr>
        <w:br/>
        <w:t xml:space="preserve"> </w:t>
      </w:r>
      <w:r>
        <w:rPr>
          <w:color w:val="000000" w:themeColor="text1"/>
        </w:rPr>
        <w:br/>
      </w:r>
    </w:p>
    <w:p w:rsidR="00E26043" w:rsidRDefault="000076A8">
      <w:pPr>
        <w:rPr>
          <w:color w:val="000000" w:themeColor="text1"/>
        </w:rPr>
      </w:pPr>
      <w:r>
        <w:rPr>
          <w:color w:val="000000" w:themeColor="text1"/>
        </w:rPr>
        <w:t xml:space="preserve">Watch the rest of the </w:t>
      </w:r>
      <w:proofErr w:type="gramStart"/>
      <w:r>
        <w:rPr>
          <w:color w:val="000000" w:themeColor="text1"/>
        </w:rPr>
        <w:t>videos, that</w:t>
      </w:r>
      <w:proofErr w:type="gramEnd"/>
      <w:r>
        <w:rPr>
          <w:color w:val="000000" w:themeColor="text1"/>
        </w:rPr>
        <w:t xml:space="preserve"> is from video number 27 onwards!</w:t>
      </w:r>
      <w:r>
        <w:rPr>
          <w:color w:val="000000" w:themeColor="text1"/>
        </w:rPr>
        <w:br/>
      </w:r>
      <w:hyperlink r:id="rId10" w:history="1">
        <w:r w:rsidRPr="008459B9">
          <w:rPr>
            <w:rStyle w:val="Hyperlink"/>
          </w:rPr>
          <w:t>https://www.youtube.com/playlist?list=PL6gx4Cwl9DGBpuvPW0aHa7mKdn_k9SPKO</w:t>
        </w:r>
      </w:hyperlink>
    </w:p>
    <w:p w:rsidR="000076A8" w:rsidRDefault="000076A8">
      <w:pPr>
        <w:rPr>
          <w:color w:val="000000" w:themeColor="text1"/>
        </w:rPr>
      </w:pPr>
    </w:p>
    <w:p w:rsidR="007E3E85" w:rsidRDefault="007E3E85"/>
    <w:p w:rsidR="00D04766" w:rsidRDefault="00BA36B7" w:rsidP="00D04766">
      <w:r>
        <w:t>#</w:t>
      </w:r>
      <w:r w:rsidR="00D04766">
        <w:t>QUESTIONS</w:t>
      </w:r>
      <w:r w:rsidR="00D04766">
        <w:br/>
      </w:r>
      <w:r>
        <w:t>&gt;&gt;</w:t>
      </w:r>
      <w:proofErr w:type="gramStart"/>
      <w:r w:rsidR="00D04766">
        <w:t>What</w:t>
      </w:r>
      <w:proofErr w:type="gramEnd"/>
      <w:r w:rsidR="00D04766">
        <w:t xml:space="preserve"> is a WIFI?</w:t>
      </w:r>
      <w:r w:rsidR="00D04766">
        <w:br/>
      </w:r>
      <w:r>
        <w:t>&gt;&gt;</w:t>
      </w:r>
      <w:r w:rsidR="00D04766">
        <w:t>What is “stream a video”?</w:t>
      </w:r>
      <w:r w:rsidR="00D04766">
        <w:br/>
      </w:r>
      <w:r>
        <w:t>&gt;</w:t>
      </w:r>
      <w:proofErr w:type="gramStart"/>
      <w:r>
        <w:t>&gt;</w:t>
      </w:r>
      <w:r w:rsidR="00D04766">
        <w:t>(</w:t>
      </w:r>
      <w:proofErr w:type="gramEnd"/>
      <w:r w:rsidR="00D04766">
        <w:t>type of signal[</w:t>
      </w:r>
      <w:proofErr w:type="spellStart"/>
      <w:r w:rsidR="00D04766">
        <w:t>analog</w:t>
      </w:r>
      <w:proofErr w:type="spellEnd"/>
      <w:r w:rsidR="00D04766">
        <w:t xml:space="preserve"> or digital] might affect the choice of medium…CHECK IT?)</w:t>
      </w:r>
      <w:r>
        <w:br/>
        <w:t>&gt;&gt;specs of a server?</w:t>
      </w:r>
      <w:r>
        <w:br/>
        <w:t>&gt;&gt;How internet works in short?</w:t>
      </w:r>
      <w:r>
        <w:br/>
        <w:t>&gt;&gt;What is Ethernet, Ethernet cable?</w:t>
      </w:r>
      <w:r>
        <w:br/>
      </w:r>
      <w:r w:rsidR="00226ECD">
        <w:t>&gt;&gt;What is configuring</w:t>
      </w:r>
      <w:r w:rsidR="00520A26">
        <w:t xml:space="preserve"> a router</w:t>
      </w:r>
      <w:r w:rsidR="00226ECD">
        <w:t xml:space="preserve"> and how to do it</w:t>
      </w:r>
      <w:r w:rsidR="00520A26">
        <w:t>?</w:t>
      </w:r>
    </w:p>
    <w:p w:rsidR="00D04766" w:rsidRPr="006977B3" w:rsidRDefault="00D04766" w:rsidP="00D04766"/>
    <w:p w:rsidR="00D04766" w:rsidRDefault="00D04766"/>
    <w:sectPr w:rsidR="00D047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BB6" w:rsidRDefault="003E2BB6" w:rsidP="00A4785D">
      <w:pPr>
        <w:spacing w:after="0" w:line="240" w:lineRule="auto"/>
      </w:pPr>
      <w:r>
        <w:separator/>
      </w:r>
    </w:p>
  </w:endnote>
  <w:endnote w:type="continuationSeparator" w:id="0">
    <w:p w:rsidR="003E2BB6" w:rsidRDefault="003E2BB6" w:rsidP="00A4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85D" w:rsidRDefault="00A478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85D" w:rsidRDefault="00A478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85D" w:rsidRDefault="00A47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BB6" w:rsidRDefault="003E2BB6" w:rsidP="00A4785D">
      <w:pPr>
        <w:spacing w:after="0" w:line="240" w:lineRule="auto"/>
      </w:pPr>
      <w:r>
        <w:separator/>
      </w:r>
    </w:p>
  </w:footnote>
  <w:footnote w:type="continuationSeparator" w:id="0">
    <w:p w:rsidR="003E2BB6" w:rsidRDefault="003E2BB6" w:rsidP="00A47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85D" w:rsidRDefault="00A478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85D" w:rsidRDefault="00A478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85D" w:rsidRDefault="00A478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AC"/>
    <w:rsid w:val="000076A8"/>
    <w:rsid w:val="00014CCF"/>
    <w:rsid w:val="00103B5B"/>
    <w:rsid w:val="00136842"/>
    <w:rsid w:val="00196D03"/>
    <w:rsid w:val="002118D0"/>
    <w:rsid w:val="00226ECD"/>
    <w:rsid w:val="002773D4"/>
    <w:rsid w:val="002E13F3"/>
    <w:rsid w:val="00340F15"/>
    <w:rsid w:val="003E2BB6"/>
    <w:rsid w:val="003F5C80"/>
    <w:rsid w:val="00460072"/>
    <w:rsid w:val="0049497C"/>
    <w:rsid w:val="00504AEB"/>
    <w:rsid w:val="00520A26"/>
    <w:rsid w:val="005A57A6"/>
    <w:rsid w:val="005B6EC7"/>
    <w:rsid w:val="00644CC8"/>
    <w:rsid w:val="00652F12"/>
    <w:rsid w:val="006977B3"/>
    <w:rsid w:val="006E77B8"/>
    <w:rsid w:val="007E3E85"/>
    <w:rsid w:val="00843E1A"/>
    <w:rsid w:val="008A55FA"/>
    <w:rsid w:val="00903224"/>
    <w:rsid w:val="00956930"/>
    <w:rsid w:val="00A0709D"/>
    <w:rsid w:val="00A4785D"/>
    <w:rsid w:val="00AB6F98"/>
    <w:rsid w:val="00AC4A11"/>
    <w:rsid w:val="00B072AC"/>
    <w:rsid w:val="00B1142F"/>
    <w:rsid w:val="00BA36B7"/>
    <w:rsid w:val="00BF4E3C"/>
    <w:rsid w:val="00C15841"/>
    <w:rsid w:val="00D04766"/>
    <w:rsid w:val="00D3088D"/>
    <w:rsid w:val="00D46DE3"/>
    <w:rsid w:val="00D67A1E"/>
    <w:rsid w:val="00D7744B"/>
    <w:rsid w:val="00DC53C5"/>
    <w:rsid w:val="00DD435D"/>
    <w:rsid w:val="00DE3C0A"/>
    <w:rsid w:val="00E10BAC"/>
    <w:rsid w:val="00E26043"/>
    <w:rsid w:val="00E929BE"/>
    <w:rsid w:val="00E965C6"/>
    <w:rsid w:val="00F66800"/>
    <w:rsid w:val="00FA4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FC553-49F3-431D-B0A5-8B17D938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800"/>
    <w:rPr>
      <w:color w:val="0000FF"/>
      <w:u w:val="single"/>
    </w:rPr>
  </w:style>
  <w:style w:type="paragraph" w:styleId="Header">
    <w:name w:val="header"/>
    <w:basedOn w:val="Normal"/>
    <w:link w:val="HeaderChar"/>
    <w:uiPriority w:val="99"/>
    <w:unhideWhenUsed/>
    <w:rsid w:val="00A47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85D"/>
  </w:style>
  <w:style w:type="paragraph" w:styleId="Footer">
    <w:name w:val="footer"/>
    <w:basedOn w:val="Normal"/>
    <w:link w:val="FooterChar"/>
    <w:uiPriority w:val="99"/>
    <w:unhideWhenUsed/>
    <w:rsid w:val="00A47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mallbiztrends.com/2015/08/fiber-optic-copper-wireless-internet-transmission-methods.htm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www.youtube.com/playlist?list=PL6gx4Cwl9DGBpuvPW0aHa7mKdn_k9SPKO" TargetMode="External"/><Relationship Id="rId4" Type="http://schemas.openxmlformats.org/officeDocument/2006/relationships/footnotes" Target="footnotes.xml"/><Relationship Id="rId9" Type="http://schemas.openxmlformats.org/officeDocument/2006/relationships/hyperlink" Target="http://superuser.com/questions/556874/does-distance-from-the-router-affect-internet-spee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Chawla</dc:creator>
  <cp:keywords/>
  <dc:description/>
  <cp:lastModifiedBy>Rahul Chawla</cp:lastModifiedBy>
  <cp:revision>34</cp:revision>
  <dcterms:created xsi:type="dcterms:W3CDTF">2016-04-26T14:41:00Z</dcterms:created>
  <dcterms:modified xsi:type="dcterms:W3CDTF">2016-07-07T22:23:00Z</dcterms:modified>
</cp:coreProperties>
</file>